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5AF96" w14:textId="77777777" w:rsidR="00E56215" w:rsidRPr="001E0502" w:rsidRDefault="00E56215" w:rsidP="00E56215">
      <w:pPr>
        <w:pStyle w:val="rg"/>
      </w:pPr>
      <w:r w:rsidRPr="001E0502">
        <w:t xml:space="preserve">Приложение № 8 </w:t>
      </w:r>
    </w:p>
    <w:p w14:paraId="440DF6EB" w14:textId="77777777" w:rsidR="00E56215" w:rsidRPr="001E0502" w:rsidRDefault="00E56215" w:rsidP="00E56215">
      <w:pPr>
        <w:pStyle w:val="rg"/>
      </w:pPr>
      <w:r w:rsidRPr="001E0502">
        <w:t>к Приказу министра финансов</w:t>
      </w:r>
    </w:p>
    <w:p w14:paraId="66C65EA6" w14:textId="77777777" w:rsidR="00E56215" w:rsidRPr="001E0502" w:rsidRDefault="00E56215" w:rsidP="00E56215">
      <w:pPr>
        <w:pStyle w:val="rg"/>
      </w:pPr>
      <w:r w:rsidRPr="001E0502">
        <w:t xml:space="preserve">№ 208 от 24 декабря </w:t>
      </w:r>
      <w:smartTag w:uri="urn:schemas-microsoft-com:office:smarttags" w:element="metricconverter">
        <w:smartTagPr>
          <w:attr w:name="ProductID" w:val="2015 г"/>
        </w:smartTagPr>
        <w:r w:rsidRPr="001E0502">
          <w:t>2015 г</w:t>
        </w:r>
      </w:smartTag>
      <w:r w:rsidRPr="001E0502">
        <w:t xml:space="preserve">. </w:t>
      </w:r>
    </w:p>
    <w:p w14:paraId="6329F8DE" w14:textId="77777777" w:rsidR="00E56215" w:rsidRPr="001E0502" w:rsidRDefault="00E56215" w:rsidP="00E56215">
      <w:pPr>
        <w:pStyle w:val="a3"/>
      </w:pPr>
    </w:p>
    <w:tbl>
      <w:tblPr>
        <w:tblW w:w="5074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9"/>
        <w:gridCol w:w="8133"/>
      </w:tblGrid>
      <w:tr w:rsidR="00E56215" w:rsidRPr="001E0502" w14:paraId="2A3FE424" w14:textId="77777777" w:rsidTr="00DF15DE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05AD8" w14:textId="1DF19AFB" w:rsidR="00E56215" w:rsidRPr="001E0502" w:rsidRDefault="00E56215" w:rsidP="00B41FF2">
            <w:pPr>
              <w:pStyle w:val="a3"/>
              <w:ind w:firstLine="0"/>
            </w:pPr>
            <w:r w:rsidRPr="001E0502">
              <w:t> </w:t>
            </w:r>
          </w:p>
          <w:p w14:paraId="37F9E73D" w14:textId="77777777" w:rsidR="00E56215" w:rsidRPr="001E0502" w:rsidRDefault="00E56215" w:rsidP="00B41FF2">
            <w:pPr>
              <w:pStyle w:val="cb"/>
            </w:pPr>
            <w:r w:rsidRPr="001E0502">
              <w:t>Классификация программ</w:t>
            </w:r>
          </w:p>
          <w:p w14:paraId="0928CFAD" w14:textId="77777777" w:rsidR="00E56215" w:rsidRPr="001E0502" w:rsidRDefault="00E56215" w:rsidP="00B41FF2">
            <w:pPr>
              <w:pStyle w:val="a3"/>
              <w:ind w:firstLine="0"/>
            </w:pPr>
            <w:r w:rsidRPr="001E0502">
              <w:t> </w:t>
            </w:r>
          </w:p>
          <w:p w14:paraId="7DB3E261" w14:textId="77777777" w:rsidR="00E56215" w:rsidRPr="001E0502" w:rsidRDefault="00E56215" w:rsidP="00B41FF2">
            <w:pPr>
              <w:pStyle w:val="cb"/>
            </w:pPr>
            <w:r w:rsidRPr="001E0502">
              <w:t>В. Виды деятельности</w:t>
            </w:r>
          </w:p>
          <w:p w14:paraId="7900AED4" w14:textId="77777777" w:rsidR="00E56215" w:rsidRPr="001E0502" w:rsidRDefault="00E56215" w:rsidP="00E56215">
            <w:pPr>
              <w:pStyle w:val="a3"/>
            </w:pPr>
            <w:r w:rsidRPr="001E0502">
              <w:t> </w:t>
            </w:r>
          </w:p>
        </w:tc>
      </w:tr>
      <w:tr w:rsidR="00E56215" w:rsidRPr="001E0502" w14:paraId="4B4ECF48" w14:textId="77777777" w:rsidTr="006346E0">
        <w:trPr>
          <w:jc w:val="center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00CEC" w14:textId="77777777" w:rsidR="00E56215" w:rsidRPr="001E0502" w:rsidRDefault="00E56215" w:rsidP="00E56215">
            <w:pPr>
              <w:jc w:val="center"/>
              <w:rPr>
                <w:b/>
                <w:bCs/>
              </w:rPr>
            </w:pPr>
            <w:r w:rsidRPr="001E0502">
              <w:rPr>
                <w:b/>
                <w:bCs/>
              </w:rPr>
              <w:t>Код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C9D64" w14:textId="77777777" w:rsidR="00E56215" w:rsidRPr="001E0502" w:rsidRDefault="00E56215" w:rsidP="00E56215">
            <w:pPr>
              <w:jc w:val="center"/>
              <w:rPr>
                <w:b/>
                <w:bCs/>
              </w:rPr>
            </w:pPr>
            <w:r w:rsidRPr="001E0502">
              <w:rPr>
                <w:b/>
                <w:bCs/>
              </w:rPr>
              <w:t>Наименование</w:t>
            </w:r>
          </w:p>
        </w:tc>
      </w:tr>
      <w:tr w:rsidR="00E56215" w:rsidRPr="001E0502" w14:paraId="264FC47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2E1B6" w14:textId="77777777" w:rsidR="00E56215" w:rsidRPr="001E0502" w:rsidRDefault="00E56215" w:rsidP="00E56215">
            <w:pPr>
              <w:jc w:val="center"/>
            </w:pPr>
            <w:r w:rsidRPr="001E0502">
              <w:t>00001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9D3D1" w14:textId="77777777" w:rsidR="00E56215" w:rsidRPr="001E0502" w:rsidRDefault="00E56215" w:rsidP="00E56215">
            <w:pPr>
              <w:jc w:val="both"/>
            </w:pPr>
            <w:r w:rsidRPr="001E0502">
              <w:t>Деятельность Парламента РМ</w:t>
            </w:r>
          </w:p>
        </w:tc>
      </w:tr>
      <w:tr w:rsidR="00E56215" w:rsidRPr="001E0502" w14:paraId="6401A2B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07393" w14:textId="77777777" w:rsidR="00E56215" w:rsidRPr="001E0502" w:rsidRDefault="00E56215" w:rsidP="00E56215">
            <w:pPr>
              <w:jc w:val="center"/>
            </w:pPr>
            <w:r w:rsidRPr="001E0502">
              <w:t>00002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EBBA6" w14:textId="77777777" w:rsidR="00E56215" w:rsidRPr="001E0502" w:rsidRDefault="00E56215" w:rsidP="00E56215">
            <w:pPr>
              <w:jc w:val="both"/>
            </w:pPr>
            <w:r w:rsidRPr="001E0502">
              <w:t>Деятельность местных советов</w:t>
            </w:r>
          </w:p>
        </w:tc>
      </w:tr>
      <w:tr w:rsidR="00E56215" w:rsidRPr="001E0502" w14:paraId="20367FE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B8D3D" w14:textId="77777777" w:rsidR="00E56215" w:rsidRPr="001E0502" w:rsidRDefault="00E56215" w:rsidP="00E56215">
            <w:pPr>
              <w:jc w:val="center"/>
            </w:pPr>
            <w:r w:rsidRPr="001E0502">
              <w:t>00003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61953" w14:textId="77777777" w:rsidR="00E56215" w:rsidRPr="001E0502" w:rsidRDefault="00E56215" w:rsidP="00E56215">
            <w:pPr>
              <w:jc w:val="both"/>
            </w:pPr>
            <w:r w:rsidRPr="001E0502">
              <w:t>Деятельность Президента РМ</w:t>
            </w:r>
          </w:p>
        </w:tc>
      </w:tr>
      <w:tr w:rsidR="00E56215" w:rsidRPr="001E0502" w14:paraId="2937E35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4EF52" w14:textId="77777777" w:rsidR="00E56215" w:rsidRPr="001E0502" w:rsidRDefault="00E56215" w:rsidP="00E56215">
            <w:pPr>
              <w:jc w:val="center"/>
            </w:pPr>
            <w:r w:rsidRPr="001E0502">
              <w:t>00004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DFE0C" w14:textId="77777777" w:rsidR="00E56215" w:rsidRPr="001E0502" w:rsidRDefault="00E56215" w:rsidP="00E56215">
            <w:pPr>
              <w:jc w:val="both"/>
            </w:pPr>
            <w:r w:rsidRPr="001E0502">
              <w:t>Деятельность Правительства РМ</w:t>
            </w:r>
          </w:p>
        </w:tc>
      </w:tr>
      <w:tr w:rsidR="00E56215" w:rsidRPr="001E0502" w14:paraId="61A8B8A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A0175" w14:textId="77777777" w:rsidR="00E56215" w:rsidRPr="001E0502" w:rsidRDefault="00E56215" w:rsidP="00E56215">
            <w:pPr>
              <w:jc w:val="center"/>
            </w:pPr>
            <w:r w:rsidRPr="001E0502">
              <w:t>00005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6D8D1" w14:textId="77777777" w:rsidR="00E56215" w:rsidRPr="001E0502" w:rsidRDefault="00E56215" w:rsidP="00E56215">
            <w:pPr>
              <w:jc w:val="both"/>
            </w:pPr>
            <w:r w:rsidRPr="001E0502">
              <w:t>Деятельность местных исполнительных органов</w:t>
            </w:r>
          </w:p>
        </w:tc>
      </w:tr>
      <w:tr w:rsidR="00E56215" w:rsidRPr="001E0502" w14:paraId="4120F70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163CC" w14:textId="77777777" w:rsidR="00E56215" w:rsidRPr="001E0502" w:rsidRDefault="00E56215" w:rsidP="00E56215">
            <w:pPr>
              <w:jc w:val="center"/>
            </w:pPr>
            <w:r w:rsidRPr="001E0502">
              <w:t>00006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E3D43" w14:textId="77777777" w:rsidR="00E56215" w:rsidRPr="001E0502" w:rsidRDefault="00E56215" w:rsidP="00E56215">
            <w:pPr>
              <w:jc w:val="both"/>
            </w:pPr>
            <w:r w:rsidRPr="001E0502">
              <w:t>Конституционный надзор</w:t>
            </w:r>
          </w:p>
        </w:tc>
      </w:tr>
      <w:tr w:rsidR="00E56215" w:rsidRPr="001E0502" w14:paraId="22CBB17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095AA" w14:textId="77777777" w:rsidR="00E56215" w:rsidRPr="001E0502" w:rsidRDefault="00E56215" w:rsidP="00E56215">
            <w:pPr>
              <w:jc w:val="center"/>
            </w:pPr>
            <w:r w:rsidRPr="001E0502">
              <w:t>00007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A6C5B" w14:textId="77777777" w:rsidR="00E56215" w:rsidRPr="001E0502" w:rsidRDefault="00E56215" w:rsidP="00E56215">
            <w:pPr>
              <w:jc w:val="both"/>
            </w:pPr>
            <w:r w:rsidRPr="001E0502">
              <w:t>Деятельность по реинтеграции страны</w:t>
            </w:r>
          </w:p>
        </w:tc>
      </w:tr>
      <w:tr w:rsidR="00E56215" w:rsidRPr="001E0502" w14:paraId="13AA842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48E07" w14:textId="77777777" w:rsidR="00E56215" w:rsidRPr="001E0502" w:rsidRDefault="00E56215" w:rsidP="00E56215">
            <w:pPr>
              <w:jc w:val="center"/>
            </w:pPr>
            <w:r w:rsidRPr="001E0502">
              <w:t>00008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99448" w14:textId="77777777" w:rsidR="00E56215" w:rsidRPr="001E0502" w:rsidRDefault="00E56215" w:rsidP="00E56215">
            <w:pPr>
              <w:jc w:val="both"/>
            </w:pPr>
            <w:r w:rsidRPr="001E0502">
              <w:t>Регулирование, надзор, контроль и координирование в области государственных закупок</w:t>
            </w:r>
          </w:p>
        </w:tc>
      </w:tr>
      <w:tr w:rsidR="00E56215" w:rsidRPr="001E0502" w14:paraId="5D0347D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D42AF" w14:textId="77777777" w:rsidR="00E56215" w:rsidRPr="001E0502" w:rsidRDefault="00E56215" w:rsidP="00E56215">
            <w:pPr>
              <w:jc w:val="center"/>
            </w:pPr>
            <w:r w:rsidRPr="001E0502">
              <w:t>00009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3FDFB" w14:textId="77777777" w:rsidR="00E56215" w:rsidRPr="001E0502" w:rsidRDefault="00E56215" w:rsidP="00E56215">
            <w:pPr>
              <w:jc w:val="both"/>
            </w:pPr>
            <w:r w:rsidRPr="001E0502">
              <w:t>Вспомогательные услуги</w:t>
            </w:r>
          </w:p>
        </w:tc>
      </w:tr>
      <w:tr w:rsidR="00E56215" w:rsidRPr="001E0502" w14:paraId="0DEB9A3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7219F" w14:textId="77777777" w:rsidR="00E56215" w:rsidRPr="001E0502" w:rsidRDefault="00E56215" w:rsidP="00E56215">
            <w:pPr>
              <w:jc w:val="center"/>
            </w:pPr>
            <w:r w:rsidRPr="001E0502">
              <w:t>00010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1C4E6" w14:textId="77777777" w:rsidR="00E56215" w:rsidRPr="001E0502" w:rsidRDefault="00E56215" w:rsidP="00E56215">
            <w:pPr>
              <w:jc w:val="both"/>
            </w:pPr>
            <w:r w:rsidRPr="001E0502">
              <w:t>Менеджмент центральных административных органов</w:t>
            </w:r>
          </w:p>
        </w:tc>
      </w:tr>
      <w:tr w:rsidR="00E56215" w:rsidRPr="001E0502" w14:paraId="4D6240D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8617D" w14:textId="77777777" w:rsidR="00E56215" w:rsidRPr="001E0502" w:rsidRDefault="00E56215" w:rsidP="00E56215">
            <w:pPr>
              <w:jc w:val="center"/>
            </w:pPr>
            <w:r w:rsidRPr="001E0502">
              <w:t>00011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0B7A6" w14:textId="77777777" w:rsidR="00E56215" w:rsidRPr="001E0502" w:rsidRDefault="00E56215" w:rsidP="00E56215">
            <w:pPr>
              <w:jc w:val="both"/>
            </w:pPr>
            <w:r w:rsidRPr="001E0502">
              <w:t>Общее администрирование</w:t>
            </w:r>
          </w:p>
        </w:tc>
      </w:tr>
      <w:tr w:rsidR="00E56215" w:rsidRPr="001E0502" w14:paraId="1E9D0CF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E09F0" w14:textId="77777777" w:rsidR="00E56215" w:rsidRPr="001E0502" w:rsidRDefault="00E56215" w:rsidP="00E56215">
            <w:pPr>
              <w:jc w:val="center"/>
            </w:pPr>
            <w:r w:rsidRPr="001E0502">
              <w:t>00012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01EDF" w14:textId="77777777" w:rsidR="00E56215" w:rsidRPr="001E0502" w:rsidRDefault="00E56215" w:rsidP="00E56215">
            <w:pPr>
              <w:jc w:val="both"/>
            </w:pPr>
            <w:r w:rsidRPr="001E0502">
              <w:t>Администрирование налоговых доходов</w:t>
            </w:r>
          </w:p>
        </w:tc>
      </w:tr>
      <w:tr w:rsidR="00E56215" w:rsidRPr="001E0502" w14:paraId="1E7660F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6D279" w14:textId="77777777" w:rsidR="00E56215" w:rsidRPr="001E0502" w:rsidRDefault="00E56215" w:rsidP="00E56215">
            <w:pPr>
              <w:jc w:val="center"/>
            </w:pPr>
            <w:r w:rsidRPr="001E0502">
              <w:t>00013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519AA" w14:textId="77777777" w:rsidR="00E56215" w:rsidRPr="001E0502" w:rsidRDefault="00E56215" w:rsidP="00E56215">
            <w:pPr>
              <w:jc w:val="both"/>
            </w:pPr>
            <w:r w:rsidRPr="001E0502">
              <w:t>Администрирование таможенных доходов</w:t>
            </w:r>
          </w:p>
        </w:tc>
      </w:tr>
      <w:tr w:rsidR="00E56215" w:rsidRPr="001E0502" w14:paraId="01E7D9E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25472" w14:textId="77777777" w:rsidR="00E56215" w:rsidRPr="001E0502" w:rsidRDefault="00E56215" w:rsidP="00E56215">
            <w:pPr>
              <w:jc w:val="center"/>
            </w:pPr>
            <w:r w:rsidRPr="001E0502">
              <w:t>00014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E7128" w14:textId="77777777" w:rsidR="00E56215" w:rsidRPr="001E0502" w:rsidRDefault="00E56215" w:rsidP="00E56215">
            <w:pPr>
              <w:jc w:val="both"/>
            </w:pPr>
            <w:r w:rsidRPr="001E0502">
              <w:t>Исполнение и отчетность национального публичного бюджета</w:t>
            </w:r>
          </w:p>
        </w:tc>
      </w:tr>
      <w:tr w:rsidR="00E56215" w:rsidRPr="001E0502" w14:paraId="139816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F72F9" w14:textId="77777777" w:rsidR="00E56215" w:rsidRPr="001E0502" w:rsidRDefault="00E56215" w:rsidP="00E56215">
            <w:pPr>
              <w:jc w:val="center"/>
            </w:pPr>
            <w:r w:rsidRPr="001E0502">
              <w:t>00015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A7E32" w14:textId="77777777" w:rsidR="00E56215" w:rsidRPr="001E0502" w:rsidRDefault="00E56215" w:rsidP="00E56215">
            <w:pPr>
              <w:jc w:val="both"/>
            </w:pPr>
            <w:r w:rsidRPr="001E0502">
              <w:t>Бухгалтерская и налоговая реформа</w:t>
            </w:r>
          </w:p>
        </w:tc>
      </w:tr>
      <w:tr w:rsidR="00E56215" w:rsidRPr="001E0502" w14:paraId="094DF52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18B19" w14:textId="77777777" w:rsidR="00E56215" w:rsidRPr="001E0502" w:rsidRDefault="00E56215" w:rsidP="00E56215">
            <w:pPr>
              <w:jc w:val="center"/>
            </w:pPr>
            <w:r w:rsidRPr="001E0502">
              <w:t>00016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211B3" w14:textId="77777777" w:rsidR="00E56215" w:rsidRPr="001E0502" w:rsidRDefault="00E56215" w:rsidP="00E56215">
            <w:pPr>
              <w:jc w:val="both"/>
            </w:pPr>
            <w:r w:rsidRPr="001E0502">
              <w:t>Контроль и ревизия органов центрального и местного публичного управления</w:t>
            </w:r>
          </w:p>
        </w:tc>
      </w:tr>
      <w:tr w:rsidR="00E56215" w:rsidRPr="001E0502" w14:paraId="6FAA60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23C53" w14:textId="77777777" w:rsidR="00E56215" w:rsidRPr="001E0502" w:rsidRDefault="00E56215" w:rsidP="00E56215">
            <w:pPr>
              <w:jc w:val="center"/>
            </w:pPr>
            <w:r w:rsidRPr="001E0502">
              <w:t>00017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0F240" w14:textId="77777777" w:rsidR="00E56215" w:rsidRPr="001E0502" w:rsidRDefault="00E56215" w:rsidP="00E56215">
            <w:pPr>
              <w:jc w:val="both"/>
            </w:pPr>
            <w:r w:rsidRPr="001E0502">
              <w:t>Надзор за аудиторской деятельностью</w:t>
            </w:r>
          </w:p>
        </w:tc>
      </w:tr>
      <w:tr w:rsidR="00E56215" w:rsidRPr="001E0502" w14:paraId="37AF2A2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A0974" w14:textId="77777777" w:rsidR="00E56215" w:rsidRPr="001E0502" w:rsidRDefault="00E56215" w:rsidP="00E56215">
            <w:pPr>
              <w:jc w:val="center"/>
            </w:pPr>
            <w:r w:rsidRPr="001E0502">
              <w:t>00018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9A8D8" w14:textId="77777777" w:rsidR="00E56215" w:rsidRPr="001E0502" w:rsidRDefault="00E56215" w:rsidP="00E56215">
            <w:pPr>
              <w:jc w:val="both"/>
            </w:pPr>
            <w:r w:rsidRPr="001E0502">
              <w:t>Построение информационного общества «Электронное преобразование» государственного управления</w:t>
            </w:r>
          </w:p>
        </w:tc>
      </w:tr>
      <w:tr w:rsidR="00E56215" w:rsidRPr="001E0502" w14:paraId="3BB7792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00EA7" w14:textId="77777777" w:rsidR="00E56215" w:rsidRPr="001E0502" w:rsidRDefault="00E56215" w:rsidP="00E56215">
            <w:pPr>
              <w:jc w:val="center"/>
            </w:pPr>
            <w:r w:rsidRPr="001E0502">
              <w:t>00019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EEE43" w14:textId="77777777" w:rsidR="00E56215" w:rsidRPr="001E0502" w:rsidRDefault="00E56215" w:rsidP="00E56215">
            <w:pPr>
              <w:jc w:val="both"/>
            </w:pPr>
            <w:r w:rsidRPr="001E0502">
              <w:t>Деятельность в области реформы публичного управления</w:t>
            </w:r>
          </w:p>
        </w:tc>
      </w:tr>
      <w:tr w:rsidR="00E56215" w:rsidRPr="001E0502" w14:paraId="0D3D523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E92FA" w14:textId="77777777" w:rsidR="00E56215" w:rsidRPr="001E0502" w:rsidRDefault="00E56215" w:rsidP="00E56215">
            <w:pPr>
              <w:jc w:val="center"/>
            </w:pPr>
            <w:r w:rsidRPr="001E0502">
              <w:t>00020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925D6" w14:textId="77777777" w:rsidR="00E56215" w:rsidRPr="001E0502" w:rsidRDefault="00E56215" w:rsidP="00E56215">
            <w:pPr>
              <w:jc w:val="both"/>
            </w:pPr>
            <w:r w:rsidRPr="001E0502">
              <w:t>Администрирование резервного фонда</w:t>
            </w:r>
          </w:p>
        </w:tc>
      </w:tr>
      <w:tr w:rsidR="00E56215" w:rsidRPr="001E0502" w14:paraId="0C60368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8E3A7" w14:textId="77777777" w:rsidR="00E56215" w:rsidRPr="001E0502" w:rsidRDefault="00E56215" w:rsidP="00E56215">
            <w:pPr>
              <w:jc w:val="center"/>
            </w:pPr>
            <w:r w:rsidRPr="001E0502">
              <w:t>00021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229F4" w14:textId="77777777" w:rsidR="00E56215" w:rsidRPr="001E0502" w:rsidRDefault="00E56215" w:rsidP="00E56215">
            <w:pPr>
              <w:jc w:val="both"/>
            </w:pPr>
            <w:r w:rsidRPr="001E0502">
              <w:t>Администрирование интервенционного фонда</w:t>
            </w:r>
          </w:p>
        </w:tc>
      </w:tr>
      <w:tr w:rsidR="00E56215" w:rsidRPr="001E0502" w14:paraId="4E438D7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8BE6B" w14:textId="77777777" w:rsidR="00E56215" w:rsidRPr="001E0502" w:rsidRDefault="00E56215" w:rsidP="00E56215">
            <w:pPr>
              <w:jc w:val="center"/>
            </w:pPr>
            <w:r w:rsidRPr="001E0502">
              <w:t>00022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E05DB" w14:textId="77777777" w:rsidR="00E56215" w:rsidRPr="001E0502" w:rsidRDefault="00E56215" w:rsidP="00E56215">
            <w:pPr>
              <w:jc w:val="both"/>
            </w:pPr>
            <w:r w:rsidRPr="001E0502">
              <w:t>Лицензирование предпринимательской деятельности</w:t>
            </w:r>
          </w:p>
        </w:tc>
      </w:tr>
      <w:tr w:rsidR="00E56215" w:rsidRPr="001E0502" w14:paraId="56B7C7D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7893E" w14:textId="77777777" w:rsidR="00E56215" w:rsidRPr="001E0502" w:rsidRDefault="00E56215" w:rsidP="00E56215">
            <w:pPr>
              <w:jc w:val="center"/>
            </w:pPr>
            <w:r w:rsidRPr="001E0502">
              <w:t>00023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8D609" w14:textId="77777777" w:rsidR="00E56215" w:rsidRPr="001E0502" w:rsidRDefault="00E56215" w:rsidP="00E56215">
            <w:pPr>
              <w:jc w:val="both"/>
            </w:pPr>
            <w:r w:rsidRPr="001E0502">
              <w:t>Деятельность, связанная с приватизацией</w:t>
            </w:r>
          </w:p>
        </w:tc>
      </w:tr>
      <w:tr w:rsidR="00E56215" w:rsidRPr="001E0502" w14:paraId="2CF6316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9B81A" w14:textId="77777777" w:rsidR="00E56215" w:rsidRPr="001E0502" w:rsidRDefault="00E56215" w:rsidP="00E56215">
            <w:pPr>
              <w:jc w:val="center"/>
            </w:pPr>
            <w:r w:rsidRPr="001E0502">
              <w:t>00024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89E1A" w14:textId="77777777" w:rsidR="00E56215" w:rsidRPr="001E0502" w:rsidRDefault="00E56215" w:rsidP="00E56215">
            <w:pPr>
              <w:jc w:val="both"/>
            </w:pPr>
            <w:r w:rsidRPr="001E0502">
              <w:t>Осуществление членства в международных организациях</w:t>
            </w:r>
          </w:p>
        </w:tc>
      </w:tr>
      <w:tr w:rsidR="00E56215" w:rsidRPr="001E0502" w14:paraId="4192BE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2DE3D" w14:textId="77777777" w:rsidR="00E56215" w:rsidRPr="001E0502" w:rsidRDefault="00E56215" w:rsidP="00E56215">
            <w:pPr>
              <w:jc w:val="center"/>
            </w:pPr>
            <w:r w:rsidRPr="001E0502">
              <w:t>00025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4BA7A" w14:textId="77777777" w:rsidR="00E56215" w:rsidRPr="001E0502" w:rsidRDefault="00E56215" w:rsidP="00E56215">
            <w:pPr>
              <w:jc w:val="both"/>
            </w:pPr>
            <w:r w:rsidRPr="001E0502">
              <w:t>Двустороннее международное сотрудничество</w:t>
            </w:r>
          </w:p>
        </w:tc>
      </w:tr>
      <w:tr w:rsidR="00E56215" w:rsidRPr="001E0502" w14:paraId="7F82E5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447F2" w14:textId="77777777" w:rsidR="00E56215" w:rsidRPr="001E0502" w:rsidRDefault="00E56215" w:rsidP="00E56215">
            <w:pPr>
              <w:jc w:val="center"/>
            </w:pPr>
            <w:r w:rsidRPr="001E0502">
              <w:t>00026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8D652" w14:textId="77777777" w:rsidR="00E56215" w:rsidRPr="001E0502" w:rsidRDefault="00E56215" w:rsidP="00E56215">
            <w:pPr>
              <w:jc w:val="both"/>
            </w:pPr>
            <w:r w:rsidRPr="001E0502">
              <w:t>Сотрудничество с Европейским союзом</w:t>
            </w:r>
          </w:p>
        </w:tc>
      </w:tr>
      <w:tr w:rsidR="00E56215" w:rsidRPr="001E0502" w14:paraId="4683E65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F084E" w14:textId="77777777" w:rsidR="00E56215" w:rsidRPr="001E0502" w:rsidRDefault="00E56215" w:rsidP="00E56215">
            <w:pPr>
              <w:jc w:val="center"/>
            </w:pPr>
            <w:r w:rsidRPr="001E0502">
              <w:t>00027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E7D90" w14:textId="77777777" w:rsidR="00E56215" w:rsidRPr="001E0502" w:rsidRDefault="00E56215" w:rsidP="00E56215">
            <w:pPr>
              <w:jc w:val="both"/>
            </w:pPr>
            <w:r w:rsidRPr="001E0502">
              <w:t>Внешний аудит</w:t>
            </w:r>
          </w:p>
        </w:tc>
      </w:tr>
      <w:tr w:rsidR="00E56215" w:rsidRPr="001E0502" w14:paraId="7D7F808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94A96" w14:textId="77777777" w:rsidR="00E56215" w:rsidRPr="001E0502" w:rsidRDefault="00E56215" w:rsidP="00E56215">
            <w:pPr>
              <w:jc w:val="center"/>
            </w:pPr>
            <w:r w:rsidRPr="001E0502">
              <w:t>00028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F3D4D" w14:textId="77777777" w:rsidR="00E56215" w:rsidRPr="001E0502" w:rsidRDefault="00E56215" w:rsidP="00E56215">
            <w:pPr>
              <w:jc w:val="both"/>
            </w:pPr>
            <w:r w:rsidRPr="001E0502">
              <w:t>Прямая экономическая помощь другим странам</w:t>
            </w:r>
          </w:p>
        </w:tc>
      </w:tr>
      <w:tr w:rsidR="00E56215" w:rsidRPr="001E0502" w14:paraId="223FDA2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26E72" w14:textId="77777777" w:rsidR="00E56215" w:rsidRPr="001E0502" w:rsidRDefault="00E56215" w:rsidP="00E56215">
            <w:pPr>
              <w:jc w:val="center"/>
            </w:pPr>
            <w:r w:rsidRPr="001E0502">
              <w:t>00029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3D645" w14:textId="77777777" w:rsidR="00E56215" w:rsidRPr="001E0502" w:rsidRDefault="00E56215" w:rsidP="00E56215">
            <w:pPr>
              <w:jc w:val="both"/>
            </w:pPr>
            <w:r w:rsidRPr="001E0502">
              <w:t>Экономическая помощь другим странам посредством международных организаций</w:t>
            </w:r>
          </w:p>
        </w:tc>
      </w:tr>
      <w:tr w:rsidR="00E56215" w:rsidRPr="001E0502" w14:paraId="2BB75DF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0CFC8" w14:textId="77777777" w:rsidR="00E56215" w:rsidRPr="001E0502" w:rsidRDefault="00E56215" w:rsidP="00E56215">
            <w:pPr>
              <w:jc w:val="center"/>
            </w:pPr>
            <w:r w:rsidRPr="001E0502">
              <w:t>00030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FD551" w14:textId="77777777" w:rsidR="00E56215" w:rsidRPr="001E0502" w:rsidRDefault="00E56215" w:rsidP="00E56215">
            <w:pPr>
              <w:jc w:val="both"/>
            </w:pPr>
            <w:r w:rsidRPr="001E0502">
              <w:t>Программа добрососедства Румыния-Молдова и CADSES 2004-2005</w:t>
            </w:r>
          </w:p>
        </w:tc>
      </w:tr>
      <w:tr w:rsidR="00E56215" w:rsidRPr="001E0502" w14:paraId="4741F2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CA8E5" w14:textId="77777777" w:rsidR="00E56215" w:rsidRPr="001E0502" w:rsidRDefault="00E56215" w:rsidP="00E56215">
            <w:pPr>
              <w:jc w:val="center"/>
            </w:pPr>
            <w:r w:rsidRPr="001E0502">
              <w:t>00031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81CB3" w14:textId="77777777" w:rsidR="00E56215" w:rsidRPr="001E0502" w:rsidRDefault="00E56215" w:rsidP="00E56215">
            <w:pPr>
              <w:jc w:val="both"/>
            </w:pPr>
            <w:r w:rsidRPr="001E0502">
              <w:t>Управление публичной собственностью</w:t>
            </w:r>
          </w:p>
        </w:tc>
      </w:tr>
      <w:tr w:rsidR="00E56215" w:rsidRPr="001E0502" w14:paraId="2A537C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242BD" w14:textId="77777777" w:rsidR="00E56215" w:rsidRPr="001E0502" w:rsidRDefault="00E56215" w:rsidP="00E56215">
            <w:pPr>
              <w:jc w:val="center"/>
            </w:pPr>
            <w:r w:rsidRPr="001E0502">
              <w:t>00032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71E55" w14:textId="77777777" w:rsidR="00E56215" w:rsidRPr="001E0502" w:rsidRDefault="00E56215" w:rsidP="00E56215">
            <w:pPr>
              <w:jc w:val="both"/>
            </w:pPr>
            <w:r w:rsidRPr="001E0502">
              <w:t>Обработка статистических материалов</w:t>
            </w:r>
          </w:p>
        </w:tc>
      </w:tr>
      <w:tr w:rsidR="00E56215" w:rsidRPr="001E0502" w14:paraId="3B1C89F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3314A" w14:textId="77777777" w:rsidR="00E56215" w:rsidRPr="001E0502" w:rsidRDefault="00E56215" w:rsidP="00E56215">
            <w:pPr>
              <w:jc w:val="center"/>
            </w:pPr>
            <w:r w:rsidRPr="001E0502">
              <w:t>00033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6D600" w14:textId="77777777" w:rsidR="00E56215" w:rsidRPr="001E0502" w:rsidRDefault="00E56215" w:rsidP="00E56215">
            <w:pPr>
              <w:jc w:val="both"/>
            </w:pPr>
            <w:r w:rsidRPr="001E0502">
              <w:t>Статистическое обследование бюджетов домашних хозяйств и анкетирование рабочей силы</w:t>
            </w:r>
          </w:p>
        </w:tc>
      </w:tr>
      <w:tr w:rsidR="00E56215" w:rsidRPr="001E0502" w14:paraId="2C6B354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61CB4" w14:textId="77777777" w:rsidR="00E56215" w:rsidRPr="001E0502" w:rsidRDefault="00E56215" w:rsidP="00E56215">
            <w:pPr>
              <w:jc w:val="center"/>
            </w:pPr>
            <w:r w:rsidRPr="001E0502">
              <w:t>00034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7F9E9" w14:textId="77777777" w:rsidR="00E56215" w:rsidRPr="001E0502" w:rsidRDefault="00E56215" w:rsidP="00E56215">
            <w:pPr>
              <w:jc w:val="both"/>
            </w:pPr>
            <w:r w:rsidRPr="001E0502">
              <w:t>Проведение переписи</w:t>
            </w:r>
          </w:p>
        </w:tc>
      </w:tr>
      <w:tr w:rsidR="00E56215" w:rsidRPr="001E0502" w14:paraId="71B0AFA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822F6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00035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2115C" w14:textId="77777777" w:rsidR="00E56215" w:rsidRPr="001E0502" w:rsidRDefault="00E56215" w:rsidP="00E56215">
            <w:pPr>
              <w:jc w:val="both"/>
            </w:pPr>
            <w:r w:rsidRPr="001E0502">
              <w:t>Администрирование территориальных статистических органов</w:t>
            </w:r>
          </w:p>
        </w:tc>
      </w:tr>
      <w:tr w:rsidR="00E56215" w:rsidRPr="001E0502" w14:paraId="61E53C9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00445" w14:textId="77777777" w:rsidR="00E56215" w:rsidRPr="001E0502" w:rsidRDefault="00E56215" w:rsidP="00E56215">
            <w:pPr>
              <w:jc w:val="center"/>
            </w:pPr>
            <w:r w:rsidRPr="001E0502">
              <w:t>00036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09A1D" w14:textId="77777777" w:rsidR="00E56215" w:rsidRPr="001E0502" w:rsidRDefault="00E56215" w:rsidP="00E56215">
            <w:pPr>
              <w:jc w:val="both"/>
            </w:pPr>
            <w:r w:rsidRPr="001E0502">
              <w:t>Хранение, пополнение и использование государственного архивного фонда</w:t>
            </w:r>
          </w:p>
        </w:tc>
      </w:tr>
      <w:tr w:rsidR="00E56215" w:rsidRPr="001E0502" w14:paraId="4507F6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1BEED" w14:textId="77777777" w:rsidR="00E56215" w:rsidRPr="001E0502" w:rsidRDefault="00E56215" w:rsidP="00E56215">
            <w:pPr>
              <w:jc w:val="center"/>
            </w:pPr>
            <w:r w:rsidRPr="001E0502">
              <w:t>00037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656AE" w14:textId="77777777" w:rsidR="00E56215" w:rsidRPr="001E0502" w:rsidRDefault="00E56215" w:rsidP="00E56215">
            <w:pPr>
              <w:jc w:val="both"/>
            </w:pPr>
            <w:r w:rsidRPr="001E0502">
              <w:t>Управление государственной регистрации актов гражданского состояния</w:t>
            </w:r>
          </w:p>
        </w:tc>
      </w:tr>
      <w:tr w:rsidR="00E56215" w:rsidRPr="001E0502" w14:paraId="2A9C8D5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1FDAA" w14:textId="77777777" w:rsidR="00E56215" w:rsidRPr="001E0502" w:rsidRDefault="00E56215" w:rsidP="00E56215">
            <w:pPr>
              <w:jc w:val="center"/>
            </w:pPr>
            <w:r w:rsidRPr="001E0502">
              <w:t>00038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D3B66" w14:textId="77777777" w:rsidR="00E56215" w:rsidRPr="001E0502" w:rsidRDefault="00E56215" w:rsidP="00E56215">
            <w:pPr>
              <w:jc w:val="both"/>
            </w:pPr>
            <w:r w:rsidRPr="001E0502">
              <w:t>Государственная регистрация актов гражданского состояния</w:t>
            </w:r>
          </w:p>
        </w:tc>
      </w:tr>
      <w:tr w:rsidR="00E56215" w:rsidRPr="001E0502" w14:paraId="2FC6E0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677C0" w14:textId="77777777" w:rsidR="00E56215" w:rsidRPr="001E0502" w:rsidRDefault="00E56215" w:rsidP="00E56215">
            <w:pPr>
              <w:jc w:val="center"/>
            </w:pPr>
            <w:r w:rsidRPr="001E0502">
              <w:t>00039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CEF57" w14:textId="77777777" w:rsidR="00E56215" w:rsidRPr="001E0502" w:rsidRDefault="00E56215" w:rsidP="00E56215">
            <w:pPr>
              <w:jc w:val="both"/>
            </w:pPr>
            <w:r w:rsidRPr="001E0502">
              <w:t>Учет и документирование населения</w:t>
            </w:r>
          </w:p>
        </w:tc>
      </w:tr>
      <w:tr w:rsidR="00E56215" w:rsidRPr="001E0502" w14:paraId="6DF4F83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73C38" w14:textId="77777777" w:rsidR="00E56215" w:rsidRPr="001E0502" w:rsidRDefault="00E56215" w:rsidP="00E56215">
            <w:pPr>
              <w:jc w:val="center"/>
            </w:pPr>
            <w:r w:rsidRPr="001E0502">
              <w:t>00040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E2096" w14:textId="77777777" w:rsidR="00E56215" w:rsidRPr="001E0502" w:rsidRDefault="00E56215" w:rsidP="00E56215">
            <w:pPr>
              <w:jc w:val="both"/>
            </w:pPr>
            <w:r w:rsidRPr="001E0502">
              <w:t>Регистрация и учет предприятий</w:t>
            </w:r>
          </w:p>
        </w:tc>
      </w:tr>
      <w:tr w:rsidR="00E56215" w:rsidRPr="001E0502" w14:paraId="646D738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3ABD3" w14:textId="77777777" w:rsidR="00E56215" w:rsidRPr="001E0502" w:rsidRDefault="00E56215" w:rsidP="00E56215">
            <w:pPr>
              <w:jc w:val="center"/>
            </w:pPr>
            <w:r w:rsidRPr="001E0502">
              <w:t>00041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3A713" w14:textId="77777777" w:rsidR="00E56215" w:rsidRPr="001E0502" w:rsidRDefault="00E56215" w:rsidP="00E56215">
            <w:pPr>
              <w:jc w:val="both"/>
            </w:pPr>
            <w:r w:rsidRPr="001E0502">
              <w:t>Защита персональных данных</w:t>
            </w:r>
          </w:p>
        </w:tc>
      </w:tr>
      <w:tr w:rsidR="00E56215" w:rsidRPr="001E0502" w14:paraId="28E5AB5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68E0F" w14:textId="77777777" w:rsidR="00E56215" w:rsidRPr="001E0502" w:rsidRDefault="00E56215" w:rsidP="00E56215">
            <w:pPr>
              <w:jc w:val="center"/>
            </w:pPr>
            <w:r w:rsidRPr="001E0502">
              <w:t>00042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4CB3C" w14:textId="77777777" w:rsidR="00E56215" w:rsidRPr="001E0502" w:rsidRDefault="00E56215" w:rsidP="00E56215">
            <w:pPr>
              <w:jc w:val="both"/>
            </w:pPr>
            <w:r w:rsidRPr="001E0502">
              <w:t>Развитие, содержание и техническое обслуживание правительственного интранета</w:t>
            </w:r>
          </w:p>
        </w:tc>
      </w:tr>
      <w:tr w:rsidR="00E56215" w:rsidRPr="001E0502" w14:paraId="493E66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A1945" w14:textId="77777777" w:rsidR="00E56215" w:rsidRPr="001E0502" w:rsidRDefault="00E56215" w:rsidP="00E56215">
            <w:pPr>
              <w:jc w:val="center"/>
            </w:pPr>
            <w:r w:rsidRPr="001E0502">
              <w:t>00043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8338C" w14:textId="77777777" w:rsidR="00E56215" w:rsidRPr="001E0502" w:rsidRDefault="00E56215" w:rsidP="00E56215">
            <w:pPr>
              <w:jc w:val="both"/>
            </w:pPr>
            <w:r w:rsidRPr="001E0502">
              <w:t>Эксплуатация телекоммуникационной системы органов публичного управления</w:t>
            </w:r>
          </w:p>
        </w:tc>
      </w:tr>
      <w:tr w:rsidR="00E56215" w:rsidRPr="001E0502" w14:paraId="56179BC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460D0" w14:textId="77777777" w:rsidR="00E56215" w:rsidRPr="001E0502" w:rsidRDefault="00E56215" w:rsidP="00E56215">
            <w:pPr>
              <w:jc w:val="center"/>
            </w:pPr>
            <w:r w:rsidRPr="001E0502">
              <w:t>00044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31774" w14:textId="77777777" w:rsidR="00E56215" w:rsidRPr="001E0502" w:rsidRDefault="00E56215" w:rsidP="00E56215">
            <w:pPr>
              <w:jc w:val="both"/>
            </w:pPr>
            <w:r w:rsidRPr="001E0502">
              <w:t>Представление Правительства в отношениях с органами местного публичного управления</w:t>
            </w:r>
          </w:p>
        </w:tc>
      </w:tr>
      <w:tr w:rsidR="00E56215" w:rsidRPr="001E0502" w14:paraId="7A8C537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FE494" w14:textId="77777777" w:rsidR="00E56215" w:rsidRPr="001E0502" w:rsidRDefault="00E56215" w:rsidP="00E56215">
            <w:pPr>
              <w:jc w:val="center"/>
            </w:pPr>
            <w:r w:rsidRPr="001E0502">
              <w:t>00045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0DFF3" w14:textId="77777777" w:rsidR="00E56215" w:rsidRPr="001E0502" w:rsidRDefault="00E56215" w:rsidP="00E56215">
            <w:pPr>
              <w:jc w:val="both"/>
            </w:pPr>
            <w:r w:rsidRPr="001E0502">
              <w:t>Межбюджетные трансферты для выравнивания финансовых возможностей</w:t>
            </w:r>
          </w:p>
        </w:tc>
      </w:tr>
      <w:tr w:rsidR="00E56215" w:rsidRPr="001E0502" w14:paraId="7866A09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B663B" w14:textId="77777777" w:rsidR="00E56215" w:rsidRPr="001E0502" w:rsidRDefault="00E56215" w:rsidP="00E56215">
            <w:pPr>
              <w:jc w:val="center"/>
            </w:pPr>
            <w:r w:rsidRPr="001E0502">
              <w:t>00046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DC976" w14:textId="77777777" w:rsidR="00E56215" w:rsidRPr="001E0502" w:rsidRDefault="00E56215" w:rsidP="00E56215">
            <w:pPr>
              <w:jc w:val="both"/>
            </w:pPr>
            <w:r w:rsidRPr="001E0502">
              <w:t>Межбюджетные трансферты с назначением</w:t>
            </w:r>
          </w:p>
        </w:tc>
      </w:tr>
      <w:tr w:rsidR="00E56215" w:rsidRPr="001E0502" w14:paraId="56371A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B89D7" w14:textId="77777777" w:rsidR="00E56215" w:rsidRPr="001E0502" w:rsidRDefault="00E56215" w:rsidP="00E56215">
            <w:pPr>
              <w:jc w:val="center"/>
            </w:pPr>
            <w:r w:rsidRPr="001E0502">
              <w:t>00047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3AD95" w14:textId="77777777" w:rsidR="00E56215" w:rsidRPr="001E0502" w:rsidRDefault="00E56215" w:rsidP="00E56215">
            <w:pPr>
              <w:jc w:val="both"/>
            </w:pPr>
            <w:r w:rsidRPr="001E0502">
              <w:t>Прочие межбюджетные трансферты</w:t>
            </w:r>
          </w:p>
        </w:tc>
      </w:tr>
      <w:tr w:rsidR="00E56215" w:rsidRPr="001E0502" w14:paraId="51B1C49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2A73D" w14:textId="77777777" w:rsidR="00E56215" w:rsidRPr="001E0502" w:rsidRDefault="00E56215" w:rsidP="00E56215">
            <w:pPr>
              <w:jc w:val="center"/>
            </w:pPr>
            <w:r w:rsidRPr="001E0502">
              <w:t>00048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68E67" w14:textId="77777777" w:rsidR="00E56215" w:rsidRPr="001E0502" w:rsidRDefault="00E56215" w:rsidP="00E56215">
            <w:pPr>
              <w:jc w:val="both"/>
            </w:pPr>
            <w:r w:rsidRPr="001E0502">
              <w:t>Управление внешнего государственного долга</w:t>
            </w:r>
          </w:p>
        </w:tc>
      </w:tr>
      <w:tr w:rsidR="00E56215" w:rsidRPr="001E0502" w14:paraId="6A589FB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F66B1" w14:textId="77777777" w:rsidR="00E56215" w:rsidRPr="001E0502" w:rsidRDefault="00E56215" w:rsidP="00E56215">
            <w:pPr>
              <w:jc w:val="center"/>
            </w:pPr>
            <w:r w:rsidRPr="001E0502">
              <w:t>00050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3509E" w14:textId="77777777" w:rsidR="00E56215" w:rsidRPr="001E0502" w:rsidRDefault="00E56215" w:rsidP="00E56215">
            <w:pPr>
              <w:jc w:val="both"/>
            </w:pPr>
            <w:r w:rsidRPr="001E0502">
              <w:t>Выполнение обязательств п</w:t>
            </w:r>
            <w:r w:rsidR="002B289D" w:rsidRPr="001E0502">
              <w:t xml:space="preserve">о займам в виде </w:t>
            </w:r>
            <w:r w:rsidRPr="001E0502">
              <w:t>ценных бумаг</w:t>
            </w:r>
          </w:p>
        </w:tc>
      </w:tr>
      <w:tr w:rsidR="00E56215" w:rsidRPr="001E0502" w14:paraId="18063E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3A237" w14:textId="77777777" w:rsidR="00E56215" w:rsidRPr="001E0502" w:rsidRDefault="00E56215" w:rsidP="00E56215">
            <w:pPr>
              <w:jc w:val="center"/>
            </w:pPr>
            <w:r w:rsidRPr="001E0502">
              <w:t>00051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31269" w14:textId="77777777" w:rsidR="00E56215" w:rsidRPr="001E0502" w:rsidRDefault="00E56215" w:rsidP="00E56215">
            <w:pPr>
              <w:jc w:val="both"/>
            </w:pPr>
            <w:r w:rsidRPr="001E0502">
              <w:t>Выполнение обязательств по займам, предоставленным под гарантию государственных ценных бумаг</w:t>
            </w:r>
          </w:p>
        </w:tc>
      </w:tr>
      <w:tr w:rsidR="00E56215" w:rsidRPr="001E0502" w14:paraId="7A7B988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06345" w14:textId="77777777" w:rsidR="00E56215" w:rsidRPr="001E0502" w:rsidRDefault="00E56215" w:rsidP="00E56215">
            <w:pPr>
              <w:jc w:val="center"/>
            </w:pPr>
            <w:r w:rsidRPr="001E0502">
              <w:t>00052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D2CC7" w14:textId="77777777" w:rsidR="00E56215" w:rsidRPr="001E0502" w:rsidRDefault="00E56215" w:rsidP="00E56215">
            <w:pPr>
              <w:jc w:val="both"/>
            </w:pPr>
            <w:r w:rsidRPr="001E0502">
              <w:t>Выполнение обязательств по займам, предоставленным финансовыми учреждениями</w:t>
            </w:r>
          </w:p>
        </w:tc>
      </w:tr>
      <w:tr w:rsidR="00E56215" w:rsidRPr="001E0502" w14:paraId="53FCA9E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80CEC" w14:textId="77777777" w:rsidR="00E56215" w:rsidRPr="001E0502" w:rsidRDefault="00E56215" w:rsidP="00E56215">
            <w:pPr>
              <w:jc w:val="center"/>
            </w:pPr>
            <w:r w:rsidRPr="001E0502">
              <w:t>00053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4A076" w14:textId="77777777" w:rsidR="00E56215" w:rsidRPr="001E0502" w:rsidRDefault="00E56215" w:rsidP="00E56215">
            <w:pPr>
              <w:jc w:val="both"/>
            </w:pPr>
            <w:r w:rsidRPr="001E0502">
              <w:t>Выполнение обязательств по другим займам</w:t>
            </w:r>
          </w:p>
        </w:tc>
      </w:tr>
      <w:tr w:rsidR="00E56215" w:rsidRPr="001E0502" w14:paraId="1BDDF26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EF75C" w14:textId="77777777" w:rsidR="00E56215" w:rsidRPr="001E0502" w:rsidRDefault="00E56215" w:rsidP="00E56215">
            <w:pPr>
              <w:jc w:val="center"/>
            </w:pPr>
            <w:r w:rsidRPr="001E0502">
              <w:t>00054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4423D" w14:textId="77777777" w:rsidR="00E56215" w:rsidRPr="001E0502" w:rsidRDefault="00E56215" w:rsidP="00E56215">
            <w:pPr>
              <w:jc w:val="both"/>
            </w:pPr>
            <w:r w:rsidRPr="001E0502">
              <w:t>Поэтапная индексация вкладов граждан в банке “</w:t>
            </w:r>
            <w:proofErr w:type="spellStart"/>
            <w:r w:rsidRPr="001E0502">
              <w:t>Banca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de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Economii</w:t>
            </w:r>
            <w:proofErr w:type="spellEnd"/>
            <w:r w:rsidRPr="001E0502">
              <w:t>”</w:t>
            </w:r>
          </w:p>
        </w:tc>
      </w:tr>
      <w:tr w:rsidR="00E56215" w:rsidRPr="001E0502" w14:paraId="3BE7946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8535F" w14:textId="77777777" w:rsidR="00E56215" w:rsidRPr="001E0502" w:rsidRDefault="00E56215" w:rsidP="00E56215">
            <w:pPr>
              <w:jc w:val="center"/>
            </w:pPr>
            <w:r w:rsidRPr="001E0502">
              <w:t>00055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33F13" w14:textId="77777777" w:rsidR="00E56215" w:rsidRPr="001E0502" w:rsidRDefault="00E56215" w:rsidP="00E56215">
            <w:pPr>
              <w:jc w:val="both"/>
            </w:pPr>
            <w:r w:rsidRPr="001E0502">
              <w:t xml:space="preserve">Учет </w:t>
            </w:r>
            <w:proofErr w:type="spellStart"/>
            <w:r w:rsidRPr="001E0502">
              <w:t>рекредитованных</w:t>
            </w:r>
            <w:proofErr w:type="spellEnd"/>
            <w:r w:rsidRPr="001E0502">
              <w:t xml:space="preserve"> займов, выданных нефинансовым учреждениям</w:t>
            </w:r>
          </w:p>
        </w:tc>
      </w:tr>
      <w:tr w:rsidR="00E56215" w:rsidRPr="001E0502" w14:paraId="06EBF4A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4AE06" w14:textId="77777777" w:rsidR="00E56215" w:rsidRPr="001E0502" w:rsidRDefault="00E56215" w:rsidP="00E56215">
            <w:pPr>
              <w:jc w:val="center"/>
            </w:pPr>
            <w:r w:rsidRPr="001E0502">
              <w:t>00056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4F307" w14:textId="77777777" w:rsidR="00E56215" w:rsidRPr="001E0502" w:rsidRDefault="00E56215" w:rsidP="00E56215">
            <w:pPr>
              <w:jc w:val="both"/>
            </w:pPr>
            <w:r w:rsidRPr="001E0502">
              <w:t xml:space="preserve">Учет </w:t>
            </w:r>
            <w:proofErr w:type="spellStart"/>
            <w:r w:rsidRPr="001E0502">
              <w:t>рекредитованных</w:t>
            </w:r>
            <w:proofErr w:type="spellEnd"/>
            <w:r w:rsidRPr="001E0502">
              <w:t xml:space="preserve"> займов, выданных финансовым учреждениям</w:t>
            </w:r>
          </w:p>
        </w:tc>
      </w:tr>
      <w:tr w:rsidR="00E56215" w:rsidRPr="001E0502" w14:paraId="3B5B850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5DC2D" w14:textId="77777777" w:rsidR="00E56215" w:rsidRPr="001E0502" w:rsidRDefault="00E56215" w:rsidP="00E56215">
            <w:pPr>
              <w:jc w:val="center"/>
            </w:pPr>
            <w:r w:rsidRPr="001E0502">
              <w:t>00057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C6996" w14:textId="77777777" w:rsidR="00E56215" w:rsidRPr="001E0502" w:rsidRDefault="00E56215" w:rsidP="00E56215">
            <w:pPr>
              <w:jc w:val="both"/>
            </w:pPr>
            <w:r w:rsidRPr="001E0502">
              <w:t xml:space="preserve">Учет </w:t>
            </w:r>
            <w:proofErr w:type="spellStart"/>
            <w:r w:rsidRPr="001E0502">
              <w:t>рекредитованных</w:t>
            </w:r>
            <w:proofErr w:type="spellEnd"/>
            <w:r w:rsidRPr="001E0502">
              <w:t xml:space="preserve"> займов, выданных местным органам власти</w:t>
            </w:r>
          </w:p>
        </w:tc>
      </w:tr>
      <w:tr w:rsidR="00E56215" w:rsidRPr="001E0502" w14:paraId="7550E1E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AEF60" w14:textId="77777777" w:rsidR="00E56215" w:rsidRPr="001E0502" w:rsidRDefault="00E56215" w:rsidP="00E56215">
            <w:pPr>
              <w:jc w:val="center"/>
            </w:pPr>
            <w:r w:rsidRPr="001E0502">
              <w:t>00058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E188E" w14:textId="77777777" w:rsidR="00E56215" w:rsidRPr="001E0502" w:rsidRDefault="00E56215" w:rsidP="00E56215">
            <w:pPr>
              <w:jc w:val="both"/>
            </w:pPr>
            <w:r w:rsidRPr="001E0502">
              <w:t>Государственная администрация внешних гарантий</w:t>
            </w:r>
          </w:p>
        </w:tc>
      </w:tr>
      <w:tr w:rsidR="00E56215" w:rsidRPr="001E0502" w14:paraId="1027E98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6CDA8" w14:textId="77777777" w:rsidR="00E56215" w:rsidRPr="001E0502" w:rsidRDefault="00E56215" w:rsidP="00E56215">
            <w:pPr>
              <w:jc w:val="center"/>
            </w:pPr>
            <w:r w:rsidRPr="001E0502">
              <w:t>00059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C7A2D" w14:textId="77777777" w:rsidR="00E56215" w:rsidRPr="001E0502" w:rsidRDefault="00E56215" w:rsidP="00E56215">
            <w:pPr>
              <w:jc w:val="both"/>
            </w:pPr>
            <w:r w:rsidRPr="001E0502">
              <w:t>Централизованная деятельность</w:t>
            </w:r>
          </w:p>
        </w:tc>
      </w:tr>
      <w:tr w:rsidR="00E56215" w:rsidRPr="001E0502" w14:paraId="7DCB7CB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62645" w14:textId="77777777" w:rsidR="00E56215" w:rsidRPr="001E0502" w:rsidRDefault="00E56215" w:rsidP="00E56215">
            <w:pPr>
              <w:jc w:val="center"/>
            </w:pPr>
            <w:r w:rsidRPr="001E0502">
              <w:t>00060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7238C" w14:textId="77777777" w:rsidR="00E56215" w:rsidRPr="001E0502" w:rsidRDefault="00E56215" w:rsidP="00E56215">
            <w:pPr>
              <w:jc w:val="both"/>
            </w:pPr>
            <w:r w:rsidRPr="001E0502">
              <w:t>Централизованная обслуживание</w:t>
            </w:r>
          </w:p>
        </w:tc>
      </w:tr>
      <w:tr w:rsidR="00E56215" w:rsidRPr="001E0502" w14:paraId="453AE54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C3D92" w14:textId="77777777" w:rsidR="00E56215" w:rsidRPr="001E0502" w:rsidRDefault="00E56215" w:rsidP="00E56215">
            <w:pPr>
              <w:jc w:val="center"/>
            </w:pPr>
            <w:r w:rsidRPr="001E0502">
              <w:t>00061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2A96E" w14:textId="77777777" w:rsidR="00E56215" w:rsidRPr="001E0502" w:rsidRDefault="00E56215" w:rsidP="00E56215">
            <w:pPr>
              <w:jc w:val="both"/>
            </w:pPr>
            <w:r w:rsidRPr="001E0502">
              <w:t>Осуществление избирательной политики</w:t>
            </w:r>
          </w:p>
        </w:tc>
      </w:tr>
      <w:tr w:rsidR="00E56215" w:rsidRPr="001E0502" w14:paraId="1FF712E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B09E4" w14:textId="77777777" w:rsidR="00E56215" w:rsidRPr="001E0502" w:rsidRDefault="00E56215" w:rsidP="00E56215">
            <w:pPr>
              <w:jc w:val="center"/>
            </w:pPr>
            <w:r w:rsidRPr="001E0502">
              <w:t>00062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77102" w14:textId="77777777" w:rsidR="00E56215" w:rsidRPr="001E0502" w:rsidRDefault="00E56215" w:rsidP="00E56215">
            <w:pPr>
              <w:jc w:val="both"/>
            </w:pPr>
            <w:r w:rsidRPr="001E0502">
              <w:t>Парламентские выборы</w:t>
            </w:r>
          </w:p>
        </w:tc>
      </w:tr>
      <w:tr w:rsidR="00E56215" w:rsidRPr="001E0502" w14:paraId="44D4ED0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CCBBB" w14:textId="77777777" w:rsidR="00E56215" w:rsidRPr="001E0502" w:rsidRDefault="00E56215" w:rsidP="00E56215">
            <w:pPr>
              <w:jc w:val="center"/>
            </w:pPr>
            <w:r w:rsidRPr="001E0502">
              <w:t>00063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0BE64" w14:textId="77777777" w:rsidR="00E56215" w:rsidRPr="001E0502" w:rsidRDefault="00E56215" w:rsidP="00E56215">
            <w:pPr>
              <w:jc w:val="both"/>
            </w:pPr>
            <w:r w:rsidRPr="001E0502">
              <w:t>Выборы в органы местного публичного управления</w:t>
            </w:r>
          </w:p>
        </w:tc>
      </w:tr>
      <w:tr w:rsidR="00E56215" w:rsidRPr="001E0502" w14:paraId="5BDA9E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5F232" w14:textId="77777777" w:rsidR="00E56215" w:rsidRPr="001E0502" w:rsidRDefault="00E56215" w:rsidP="00E56215">
            <w:pPr>
              <w:jc w:val="center"/>
            </w:pPr>
            <w:r w:rsidRPr="001E0502">
              <w:t>00064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93B0A" w14:textId="77777777" w:rsidR="00E56215" w:rsidRPr="001E0502" w:rsidRDefault="00E56215" w:rsidP="00E56215">
            <w:pPr>
              <w:jc w:val="both"/>
            </w:pPr>
            <w:r w:rsidRPr="001E0502">
              <w:t>Референдумы</w:t>
            </w:r>
          </w:p>
        </w:tc>
      </w:tr>
      <w:tr w:rsidR="00E56215" w:rsidRPr="001E0502" w14:paraId="2B135B4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EA4D3" w14:textId="77777777" w:rsidR="00E56215" w:rsidRPr="001E0502" w:rsidRDefault="00E56215" w:rsidP="00E56215">
            <w:pPr>
              <w:jc w:val="center"/>
            </w:pPr>
            <w:r w:rsidRPr="001E0502">
              <w:t>00065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62AC4" w14:textId="77777777" w:rsidR="00E56215" w:rsidRPr="001E0502" w:rsidRDefault="00E56215" w:rsidP="00E56215">
            <w:pPr>
              <w:jc w:val="both"/>
            </w:pPr>
            <w:r w:rsidRPr="001E0502">
              <w:t>Поддержка политических партий</w:t>
            </w:r>
          </w:p>
        </w:tc>
      </w:tr>
      <w:tr w:rsidR="00E56215" w:rsidRPr="001E0502" w14:paraId="5D5B64D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15D81" w14:textId="77777777" w:rsidR="00E56215" w:rsidRPr="001E0502" w:rsidRDefault="00E56215" w:rsidP="00E56215">
            <w:pPr>
              <w:jc w:val="center"/>
            </w:pPr>
            <w:r w:rsidRPr="001E0502">
              <w:t>00066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CE5DE" w14:textId="77777777" w:rsidR="00E56215" w:rsidRPr="001E0502" w:rsidRDefault="00E56215" w:rsidP="00E56215">
            <w:pPr>
              <w:jc w:val="both"/>
            </w:pPr>
            <w:r w:rsidRPr="001E0502">
              <w:t>Гражданская служба</w:t>
            </w:r>
          </w:p>
        </w:tc>
      </w:tr>
      <w:tr w:rsidR="00E56215" w:rsidRPr="001E0502" w14:paraId="0B0BBAD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87B3A" w14:textId="77777777" w:rsidR="00E56215" w:rsidRPr="001E0502" w:rsidRDefault="00E56215" w:rsidP="00E56215">
            <w:pPr>
              <w:jc w:val="center"/>
            </w:pPr>
            <w:r w:rsidRPr="001E0502">
              <w:t>00067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C21DC" w14:textId="77777777" w:rsidR="00E56215" w:rsidRPr="001E0502" w:rsidRDefault="00E56215" w:rsidP="00E56215">
            <w:pPr>
              <w:jc w:val="both"/>
            </w:pPr>
            <w:r w:rsidRPr="001E0502">
              <w:t>Курьерские услуги</w:t>
            </w:r>
          </w:p>
        </w:tc>
      </w:tr>
      <w:tr w:rsidR="00E56215" w:rsidRPr="001E0502" w14:paraId="685E477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B42E9" w14:textId="77777777" w:rsidR="00E56215" w:rsidRPr="001E0502" w:rsidRDefault="00E56215" w:rsidP="00E56215">
            <w:pPr>
              <w:jc w:val="center"/>
            </w:pPr>
            <w:r w:rsidRPr="001E0502">
              <w:t>00068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2D410" w14:textId="77777777" w:rsidR="00E56215" w:rsidRPr="001E0502" w:rsidRDefault="003D73B7" w:rsidP="00E56215">
            <w:pPr>
              <w:jc w:val="both"/>
            </w:pPr>
            <w:r w:rsidRPr="001E0502">
              <w:t>Региональное и местное развитие</w:t>
            </w:r>
          </w:p>
        </w:tc>
      </w:tr>
      <w:tr w:rsidR="00E56215" w:rsidRPr="001E0502" w14:paraId="43B8003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8C8C0" w14:textId="77777777" w:rsidR="00E56215" w:rsidRPr="001E0502" w:rsidRDefault="00E56215" w:rsidP="00E56215">
            <w:pPr>
              <w:jc w:val="center"/>
            </w:pPr>
            <w:r w:rsidRPr="001E0502">
              <w:t>00069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A0E6C" w14:textId="77777777" w:rsidR="00E56215" w:rsidRPr="001E0502" w:rsidRDefault="00E56215" w:rsidP="00E56215">
            <w:pPr>
              <w:jc w:val="both"/>
            </w:pPr>
            <w:r w:rsidRPr="001E0502">
              <w:t>Консолидация материально-технической базы</w:t>
            </w:r>
          </w:p>
        </w:tc>
      </w:tr>
      <w:tr w:rsidR="00E56215" w:rsidRPr="001E0502" w14:paraId="32E49B6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CA2DC" w14:textId="77777777" w:rsidR="00E56215" w:rsidRPr="001E0502" w:rsidRDefault="00E56215" w:rsidP="00E56215">
            <w:pPr>
              <w:jc w:val="center"/>
            </w:pPr>
            <w:r w:rsidRPr="001E0502">
              <w:t>00070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08ED8" w14:textId="77777777" w:rsidR="00E56215" w:rsidRPr="001E0502" w:rsidRDefault="00E56215" w:rsidP="00E56215">
            <w:pPr>
              <w:jc w:val="both"/>
            </w:pPr>
            <w:r w:rsidRPr="001E0502">
              <w:t>Создание государственных материальных резервов</w:t>
            </w:r>
          </w:p>
        </w:tc>
      </w:tr>
      <w:tr w:rsidR="00E56215" w:rsidRPr="001E0502" w14:paraId="1587417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BB630" w14:textId="77777777" w:rsidR="00E56215" w:rsidRPr="001E0502" w:rsidRDefault="00E56215" w:rsidP="00E56215">
            <w:pPr>
              <w:jc w:val="center"/>
            </w:pPr>
            <w:r w:rsidRPr="001E0502">
              <w:t>00071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90024" w14:textId="77777777" w:rsidR="00E56215" w:rsidRPr="001E0502" w:rsidRDefault="00E56215" w:rsidP="00E56215">
            <w:pPr>
              <w:jc w:val="both"/>
            </w:pPr>
            <w:r w:rsidRPr="001E0502">
              <w:t>Создание мобилизационных резервов</w:t>
            </w:r>
          </w:p>
        </w:tc>
      </w:tr>
      <w:tr w:rsidR="00E56215" w:rsidRPr="001E0502" w14:paraId="3ACCB51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74AA6" w14:textId="77777777" w:rsidR="00E56215" w:rsidRPr="001E0502" w:rsidRDefault="00E56215" w:rsidP="00E56215">
            <w:pPr>
              <w:jc w:val="center"/>
            </w:pPr>
            <w:r w:rsidRPr="001E0502">
              <w:t>00072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782AB" w14:textId="77777777" w:rsidR="00E56215" w:rsidRPr="001E0502" w:rsidRDefault="00E56215" w:rsidP="00E56215">
            <w:pPr>
              <w:jc w:val="both"/>
            </w:pPr>
            <w:r w:rsidRPr="001E0502">
              <w:t>Управление гуманитарной помощи</w:t>
            </w:r>
          </w:p>
        </w:tc>
      </w:tr>
      <w:tr w:rsidR="00E56215" w:rsidRPr="001E0502" w14:paraId="5E14EBB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BDF90" w14:textId="77777777" w:rsidR="00E56215" w:rsidRPr="001E0502" w:rsidRDefault="00E56215" w:rsidP="00E56215">
            <w:pPr>
              <w:jc w:val="center"/>
            </w:pPr>
            <w:r w:rsidRPr="001E0502">
              <w:t>00073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C7799" w14:textId="77777777" w:rsidR="00E56215" w:rsidRPr="001E0502" w:rsidRDefault="00E56215" w:rsidP="00E56215">
            <w:pPr>
              <w:jc w:val="both"/>
            </w:pPr>
            <w:r w:rsidRPr="001E0502">
              <w:t>Организация и контроль выполнения военных миссий и других миссий</w:t>
            </w:r>
          </w:p>
        </w:tc>
      </w:tr>
      <w:tr w:rsidR="00E56215" w:rsidRPr="001E0502" w14:paraId="3E2BBA4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3C217" w14:textId="77777777" w:rsidR="00E56215" w:rsidRPr="001E0502" w:rsidRDefault="00E56215" w:rsidP="00E56215">
            <w:pPr>
              <w:jc w:val="center"/>
            </w:pPr>
            <w:r w:rsidRPr="001E0502">
              <w:t>00074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9DACD" w14:textId="77777777" w:rsidR="00E56215" w:rsidRPr="001E0502" w:rsidRDefault="00E56215" w:rsidP="00E56215">
            <w:pPr>
              <w:jc w:val="both"/>
            </w:pPr>
            <w:r w:rsidRPr="001E0502">
              <w:t>Военно-административная деятельность</w:t>
            </w:r>
          </w:p>
        </w:tc>
      </w:tr>
      <w:tr w:rsidR="00E56215" w:rsidRPr="001E0502" w14:paraId="126495F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5D411" w14:textId="77777777" w:rsidR="00E56215" w:rsidRPr="001E0502" w:rsidRDefault="00E56215" w:rsidP="00E56215">
            <w:pPr>
              <w:jc w:val="center"/>
            </w:pPr>
            <w:r w:rsidRPr="001E0502">
              <w:t>00075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55256" w14:textId="77777777" w:rsidR="00E56215" w:rsidRPr="001E0502" w:rsidRDefault="00E56215" w:rsidP="00E56215">
            <w:pPr>
              <w:jc w:val="both"/>
            </w:pPr>
            <w:r w:rsidRPr="001E0502">
              <w:t>Обеспечение защиты земельного и воздушного пространства</w:t>
            </w:r>
          </w:p>
        </w:tc>
      </w:tr>
      <w:tr w:rsidR="00E56215" w:rsidRPr="001E0502" w14:paraId="1E4D9F5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B0891" w14:textId="77777777" w:rsidR="00E56215" w:rsidRPr="001E0502" w:rsidRDefault="00E56215" w:rsidP="00E56215">
            <w:pPr>
              <w:jc w:val="center"/>
            </w:pPr>
            <w:r w:rsidRPr="001E0502">
              <w:t>00076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46D9A" w14:textId="77777777" w:rsidR="00E56215" w:rsidRPr="001E0502" w:rsidRDefault="00E56215" w:rsidP="00E56215">
            <w:pPr>
              <w:jc w:val="both"/>
            </w:pPr>
            <w:r w:rsidRPr="001E0502">
              <w:t>Деятельность миротворческих сил</w:t>
            </w:r>
          </w:p>
        </w:tc>
      </w:tr>
      <w:tr w:rsidR="00E56215" w:rsidRPr="001E0502" w14:paraId="3C6FA80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77446" w14:textId="77777777" w:rsidR="00E56215" w:rsidRPr="001E0502" w:rsidRDefault="00E56215" w:rsidP="00E56215">
            <w:pPr>
              <w:jc w:val="center"/>
            </w:pPr>
            <w:r w:rsidRPr="001E0502">
              <w:t>00077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471D4" w14:textId="77777777" w:rsidR="00E56215" w:rsidRPr="001E0502" w:rsidRDefault="00E56215" w:rsidP="00E56215">
            <w:pPr>
              <w:jc w:val="both"/>
            </w:pPr>
            <w:r w:rsidRPr="001E0502">
              <w:t>Участие в международных операциях по поддержанию мира</w:t>
            </w:r>
          </w:p>
        </w:tc>
      </w:tr>
      <w:tr w:rsidR="00E56215" w:rsidRPr="001E0502" w14:paraId="03EBB48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E28D4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00078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11266" w14:textId="77777777" w:rsidR="00E56215" w:rsidRPr="001E0502" w:rsidRDefault="00E56215" w:rsidP="00E56215">
            <w:pPr>
              <w:jc w:val="both"/>
            </w:pPr>
            <w:r w:rsidRPr="001E0502">
              <w:t>Хранение и обслуживание государственных материальных резервов</w:t>
            </w:r>
          </w:p>
        </w:tc>
      </w:tr>
      <w:tr w:rsidR="00E56215" w:rsidRPr="001E0502" w14:paraId="160178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9D1AD" w14:textId="77777777" w:rsidR="00E56215" w:rsidRPr="001E0502" w:rsidRDefault="00E56215" w:rsidP="00E56215">
            <w:pPr>
              <w:jc w:val="center"/>
            </w:pPr>
            <w:r w:rsidRPr="001E0502">
              <w:t>00079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D8E86" w14:textId="77777777" w:rsidR="00E56215" w:rsidRPr="001E0502" w:rsidRDefault="00E56215" w:rsidP="00E56215">
            <w:pPr>
              <w:jc w:val="both"/>
            </w:pPr>
            <w:r w:rsidRPr="001E0502">
              <w:t>Хранение и обслуживание мобилизационных резервов</w:t>
            </w:r>
          </w:p>
        </w:tc>
      </w:tr>
      <w:tr w:rsidR="00E56215" w:rsidRPr="001E0502" w14:paraId="638E8A5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2684B" w14:textId="77777777" w:rsidR="00E56215" w:rsidRPr="001E0502" w:rsidRDefault="00E56215" w:rsidP="00E56215">
            <w:pPr>
              <w:jc w:val="center"/>
            </w:pPr>
            <w:r w:rsidRPr="001E0502">
              <w:t>00080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7D978" w14:textId="77777777" w:rsidR="00E56215" w:rsidRPr="001E0502" w:rsidRDefault="00E56215" w:rsidP="00E56215">
            <w:pPr>
              <w:jc w:val="both"/>
            </w:pPr>
            <w:r w:rsidRPr="001E0502">
              <w:t>Обеспечение логистики и поддержки Национальной армии</w:t>
            </w:r>
          </w:p>
        </w:tc>
      </w:tr>
      <w:tr w:rsidR="00E56215" w:rsidRPr="001E0502" w14:paraId="6704310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EED58" w14:textId="77777777" w:rsidR="00E56215" w:rsidRPr="001E0502" w:rsidRDefault="00E56215" w:rsidP="00E56215">
            <w:pPr>
              <w:jc w:val="center"/>
            </w:pPr>
            <w:r w:rsidRPr="001E0502">
              <w:t>00081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447D2" w14:textId="77777777" w:rsidR="00E56215" w:rsidRPr="001E0502" w:rsidRDefault="00E56215" w:rsidP="00E56215">
            <w:pPr>
              <w:jc w:val="both"/>
            </w:pPr>
            <w:r w:rsidRPr="001E0502">
              <w:t xml:space="preserve">Обеспечение </w:t>
            </w:r>
            <w:proofErr w:type="spellStart"/>
            <w:r w:rsidRPr="001E0502">
              <w:t>манажемента</w:t>
            </w:r>
            <w:proofErr w:type="spellEnd"/>
            <w:r w:rsidRPr="001E0502">
              <w:t xml:space="preserve"> войск карабинеров</w:t>
            </w:r>
          </w:p>
        </w:tc>
      </w:tr>
      <w:tr w:rsidR="00E56215" w:rsidRPr="001E0502" w14:paraId="0B81EB2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AEA43" w14:textId="77777777" w:rsidR="00E56215" w:rsidRPr="001E0502" w:rsidRDefault="00E56215" w:rsidP="00E56215">
            <w:pPr>
              <w:jc w:val="center"/>
            </w:pPr>
            <w:r w:rsidRPr="001E0502">
              <w:t>00082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9CFB4" w14:textId="77777777" w:rsidR="00E56215" w:rsidRPr="001E0502" w:rsidRDefault="00E56215" w:rsidP="00E56215">
            <w:pPr>
              <w:jc w:val="both"/>
            </w:pPr>
            <w:r w:rsidRPr="001E0502">
              <w:t>Деятельность полиции</w:t>
            </w:r>
          </w:p>
        </w:tc>
      </w:tr>
      <w:tr w:rsidR="00E56215" w:rsidRPr="001E0502" w14:paraId="6499598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825CC" w14:textId="77777777" w:rsidR="00E56215" w:rsidRPr="001E0502" w:rsidRDefault="00E56215" w:rsidP="00E56215">
            <w:pPr>
              <w:jc w:val="center"/>
            </w:pPr>
            <w:r w:rsidRPr="001E0502">
              <w:t>00083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EADAC" w14:textId="77777777" w:rsidR="00E56215" w:rsidRPr="001E0502" w:rsidRDefault="00E56215" w:rsidP="00E56215">
            <w:pPr>
              <w:jc w:val="both"/>
            </w:pPr>
            <w:r w:rsidRPr="001E0502">
              <w:t>Осуществление деятельности пробации</w:t>
            </w:r>
          </w:p>
        </w:tc>
      </w:tr>
      <w:tr w:rsidR="00E56215" w:rsidRPr="001E0502" w14:paraId="20F99C4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D6DA8" w14:textId="77777777" w:rsidR="00E56215" w:rsidRPr="001E0502" w:rsidRDefault="00E56215" w:rsidP="00E56215">
            <w:pPr>
              <w:jc w:val="center"/>
            </w:pPr>
            <w:r w:rsidRPr="001E0502">
              <w:t>00084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4B467" w14:textId="77777777" w:rsidR="00E56215" w:rsidRPr="001E0502" w:rsidRDefault="00E56215" w:rsidP="00E56215">
            <w:pPr>
              <w:jc w:val="both"/>
            </w:pPr>
            <w:r w:rsidRPr="001E0502">
              <w:t>Поддержание безопасности пассажирских и грузовых перевозок</w:t>
            </w:r>
          </w:p>
        </w:tc>
      </w:tr>
      <w:tr w:rsidR="00E56215" w:rsidRPr="001E0502" w14:paraId="03240FD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C0C02" w14:textId="77777777" w:rsidR="00E56215" w:rsidRPr="001E0502" w:rsidRDefault="00E56215" w:rsidP="00E56215">
            <w:pPr>
              <w:jc w:val="center"/>
            </w:pPr>
            <w:r w:rsidRPr="001E0502">
              <w:t>00085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56A83" w14:textId="77777777" w:rsidR="00E56215" w:rsidRPr="001E0502" w:rsidRDefault="00E56215" w:rsidP="00E56215">
            <w:pPr>
              <w:jc w:val="both"/>
            </w:pPr>
            <w:r w:rsidRPr="001E0502">
              <w:t>Деятельность органов прокуратуры</w:t>
            </w:r>
          </w:p>
        </w:tc>
      </w:tr>
      <w:tr w:rsidR="00E56215" w:rsidRPr="001E0502" w14:paraId="38DE47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156D2" w14:textId="77777777" w:rsidR="00E56215" w:rsidRPr="001E0502" w:rsidRDefault="00E56215" w:rsidP="00E56215">
            <w:pPr>
              <w:jc w:val="center"/>
            </w:pPr>
            <w:r w:rsidRPr="001E0502">
              <w:t>00086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C7F5A" w14:textId="77777777" w:rsidR="00E56215" w:rsidRPr="001E0502" w:rsidRDefault="00E56215" w:rsidP="00E56215">
            <w:pPr>
              <w:jc w:val="both"/>
            </w:pPr>
            <w:r w:rsidRPr="001E0502">
              <w:t>Предоставление, отзыв и аннулирование статуса беженца и бенефициара гуманитарной или временной защиты</w:t>
            </w:r>
          </w:p>
        </w:tc>
      </w:tr>
      <w:tr w:rsidR="00E56215" w:rsidRPr="001E0502" w14:paraId="44DAFC3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EE493" w14:textId="77777777" w:rsidR="00E56215" w:rsidRPr="001E0502" w:rsidRDefault="00E56215" w:rsidP="00E56215">
            <w:pPr>
              <w:jc w:val="center"/>
            </w:pPr>
            <w:r w:rsidRPr="001E0502">
              <w:t>00087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3A342" w14:textId="77777777" w:rsidR="00E56215" w:rsidRPr="001E0502" w:rsidRDefault="00E56215" w:rsidP="00E56215">
            <w:pPr>
              <w:jc w:val="both"/>
            </w:pPr>
            <w:r w:rsidRPr="001E0502">
              <w:t xml:space="preserve">Осуществление процедур по </w:t>
            </w:r>
            <w:proofErr w:type="spellStart"/>
            <w:r w:rsidRPr="001E0502">
              <w:t>рееадмиссии</w:t>
            </w:r>
            <w:proofErr w:type="spellEnd"/>
            <w:r w:rsidRPr="001E0502">
              <w:t>, выдворению и возвращению незаконно пребывающих граждан</w:t>
            </w:r>
          </w:p>
        </w:tc>
      </w:tr>
      <w:tr w:rsidR="00E56215" w:rsidRPr="001E0502" w14:paraId="187D4F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B5ACC" w14:textId="77777777" w:rsidR="00E56215" w:rsidRPr="001E0502" w:rsidRDefault="00E56215" w:rsidP="00E56215">
            <w:pPr>
              <w:jc w:val="center"/>
            </w:pPr>
            <w:r w:rsidRPr="001E0502">
              <w:t>00088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70525" w14:textId="77777777" w:rsidR="00E56215" w:rsidRPr="001E0502" w:rsidRDefault="00E56215" w:rsidP="00E56215">
            <w:pPr>
              <w:jc w:val="both"/>
            </w:pPr>
            <w:r w:rsidRPr="001E0502">
              <w:t>Деятельность войск карабинеров</w:t>
            </w:r>
          </w:p>
        </w:tc>
      </w:tr>
      <w:tr w:rsidR="00E56215" w:rsidRPr="001E0502" w14:paraId="100079D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98DEF" w14:textId="77777777" w:rsidR="00E56215" w:rsidRPr="001E0502" w:rsidRDefault="00E56215" w:rsidP="00E56215">
            <w:pPr>
              <w:jc w:val="center"/>
            </w:pPr>
            <w:r w:rsidRPr="001E0502">
              <w:t>00089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6D61A" w14:textId="77777777" w:rsidR="00E56215" w:rsidRPr="001E0502" w:rsidRDefault="00E56215" w:rsidP="00E56215">
            <w:pPr>
              <w:jc w:val="both"/>
            </w:pPr>
            <w:r w:rsidRPr="001E0502">
              <w:t>Действия гражданской защиты и вмешательство в чрезвычайных ситуациях</w:t>
            </w:r>
          </w:p>
        </w:tc>
      </w:tr>
      <w:tr w:rsidR="00E56215" w:rsidRPr="001E0502" w14:paraId="1F854CC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EF123" w14:textId="77777777" w:rsidR="00E56215" w:rsidRPr="001E0502" w:rsidRDefault="00E56215" w:rsidP="00E56215">
            <w:pPr>
              <w:jc w:val="center"/>
            </w:pPr>
            <w:r w:rsidRPr="001E0502">
              <w:t>00090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5C938" w14:textId="77777777" w:rsidR="00E56215" w:rsidRPr="001E0502" w:rsidRDefault="00E56215" w:rsidP="00E56215">
            <w:pPr>
              <w:jc w:val="both"/>
            </w:pPr>
            <w:r w:rsidRPr="001E0502">
              <w:t>Обучение и вмешательство в чрезвычайных ситуациях</w:t>
            </w:r>
          </w:p>
        </w:tc>
      </w:tr>
      <w:tr w:rsidR="00E56215" w:rsidRPr="001E0502" w14:paraId="4A295D7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F2331" w14:textId="77777777" w:rsidR="00E56215" w:rsidRPr="001E0502" w:rsidRDefault="00E56215" w:rsidP="00E56215">
            <w:pPr>
              <w:jc w:val="center"/>
            </w:pPr>
            <w:r w:rsidRPr="001E0502">
              <w:t>00091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5F1C8" w14:textId="77777777" w:rsidR="00E56215" w:rsidRPr="001E0502" w:rsidRDefault="00E56215" w:rsidP="00E56215">
            <w:pPr>
              <w:jc w:val="both"/>
            </w:pPr>
            <w:r w:rsidRPr="001E0502">
              <w:t xml:space="preserve">Обеспечение </w:t>
            </w:r>
            <w:proofErr w:type="spellStart"/>
            <w:r w:rsidRPr="001E0502">
              <w:t>манажмента</w:t>
            </w:r>
            <w:proofErr w:type="spellEnd"/>
            <w:r w:rsidRPr="001E0502">
              <w:t xml:space="preserve"> гражданской защиты</w:t>
            </w:r>
          </w:p>
        </w:tc>
      </w:tr>
      <w:tr w:rsidR="00E56215" w:rsidRPr="001E0502" w14:paraId="6C37DB9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3C04D" w14:textId="77777777" w:rsidR="00E56215" w:rsidRPr="001E0502" w:rsidRDefault="00E56215" w:rsidP="00E56215">
            <w:pPr>
              <w:jc w:val="center"/>
            </w:pPr>
            <w:r w:rsidRPr="001E0502">
              <w:t>00092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51F8B" w14:textId="77777777" w:rsidR="00E56215" w:rsidRPr="001E0502" w:rsidRDefault="00E56215" w:rsidP="00E56215">
            <w:pPr>
              <w:jc w:val="both"/>
            </w:pPr>
            <w:r w:rsidRPr="001E0502">
              <w:t>Разработка, организация и совершенствование законодательства автономного территориального образования с особым статусом Гагаузия</w:t>
            </w:r>
          </w:p>
        </w:tc>
      </w:tr>
      <w:tr w:rsidR="00E56215" w:rsidRPr="001E0502" w14:paraId="5D3F477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0A76B" w14:textId="77777777" w:rsidR="00E56215" w:rsidRPr="001E0502" w:rsidRDefault="00E56215" w:rsidP="00E56215">
            <w:pPr>
              <w:jc w:val="center"/>
            </w:pPr>
            <w:r w:rsidRPr="001E0502">
              <w:t>00093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3931A" w14:textId="77777777" w:rsidR="00E56215" w:rsidRPr="001E0502" w:rsidRDefault="00E56215" w:rsidP="00E56215">
            <w:pPr>
              <w:jc w:val="both"/>
            </w:pPr>
            <w:r w:rsidRPr="001E0502">
              <w:t>Деятельность по организации функционирование судебной системы</w:t>
            </w:r>
          </w:p>
        </w:tc>
      </w:tr>
      <w:tr w:rsidR="00E56215" w:rsidRPr="001E0502" w14:paraId="0A18A0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5F70C" w14:textId="77777777" w:rsidR="00E56215" w:rsidRPr="001E0502" w:rsidRDefault="00E56215" w:rsidP="00E56215">
            <w:pPr>
              <w:jc w:val="center"/>
            </w:pPr>
            <w:r w:rsidRPr="001E0502">
              <w:t>00094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37E7E" w14:textId="1C866EFE" w:rsidR="00E56215" w:rsidRPr="001E0502" w:rsidRDefault="00961D6A" w:rsidP="00E56215">
            <w:pPr>
              <w:jc w:val="both"/>
            </w:pPr>
            <w:r w:rsidRPr="001E0502">
              <w:t>Цифровизация и судебное администрирование</w:t>
            </w:r>
          </w:p>
        </w:tc>
      </w:tr>
      <w:tr w:rsidR="00E56215" w:rsidRPr="001E0502" w14:paraId="2201898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7403D" w14:textId="77777777" w:rsidR="00E56215" w:rsidRPr="001E0502" w:rsidRDefault="00E56215" w:rsidP="00E56215">
            <w:pPr>
              <w:jc w:val="center"/>
            </w:pPr>
            <w:r w:rsidRPr="001E0502">
              <w:t>00095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858BF" w14:textId="77777777" w:rsidR="00E56215" w:rsidRPr="001E0502" w:rsidRDefault="00E56215" w:rsidP="00E56215">
            <w:pPr>
              <w:jc w:val="both"/>
            </w:pPr>
            <w:r w:rsidRPr="001E0502">
              <w:t>Деятельность судов</w:t>
            </w:r>
          </w:p>
        </w:tc>
      </w:tr>
      <w:tr w:rsidR="00E56215" w:rsidRPr="001E0502" w14:paraId="4653AD5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4E5EB" w14:textId="77777777" w:rsidR="00E56215" w:rsidRPr="001E0502" w:rsidRDefault="00E56215" w:rsidP="00E56215">
            <w:pPr>
              <w:jc w:val="center"/>
            </w:pPr>
            <w:r w:rsidRPr="001E0502">
              <w:t>00096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529DC" w14:textId="77777777" w:rsidR="00E56215" w:rsidRPr="001E0502" w:rsidRDefault="00E56215" w:rsidP="00E56215">
            <w:pPr>
              <w:jc w:val="both"/>
            </w:pPr>
            <w:r w:rsidRPr="001E0502">
              <w:t>Деятельность апелляционных палат</w:t>
            </w:r>
          </w:p>
        </w:tc>
      </w:tr>
      <w:tr w:rsidR="00E56215" w:rsidRPr="001E0502" w14:paraId="43C1ABD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CF8CF" w14:textId="77777777" w:rsidR="00E56215" w:rsidRPr="001E0502" w:rsidRDefault="00E56215" w:rsidP="00E56215">
            <w:pPr>
              <w:jc w:val="center"/>
            </w:pPr>
            <w:r w:rsidRPr="001E0502">
              <w:t>00097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1E4C2" w14:textId="77777777" w:rsidR="00E56215" w:rsidRPr="001E0502" w:rsidRDefault="00E56215" w:rsidP="00E56215">
            <w:pPr>
              <w:jc w:val="both"/>
            </w:pPr>
            <w:r w:rsidRPr="001E0502">
              <w:t>Деятельность Высшей судебной палаты</w:t>
            </w:r>
          </w:p>
        </w:tc>
      </w:tr>
      <w:tr w:rsidR="00E56215" w:rsidRPr="001E0502" w14:paraId="5196BDD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AF867" w14:textId="77777777" w:rsidR="00E56215" w:rsidRPr="001E0502" w:rsidRDefault="00E56215" w:rsidP="00E56215">
            <w:pPr>
              <w:jc w:val="center"/>
            </w:pPr>
            <w:r w:rsidRPr="001E0502">
              <w:t>00098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86D53" w14:textId="77777777" w:rsidR="00E56215" w:rsidRPr="001E0502" w:rsidRDefault="00E56215" w:rsidP="00E56215">
            <w:pPr>
              <w:jc w:val="both"/>
            </w:pPr>
            <w:r w:rsidRPr="001E0502">
              <w:t>Контроль за соблюдением законодательства в уголовном и гражданском</w:t>
            </w:r>
          </w:p>
        </w:tc>
      </w:tr>
      <w:tr w:rsidR="00E56215" w:rsidRPr="001E0502" w14:paraId="6AF4B5F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D3C18" w14:textId="77777777" w:rsidR="00E56215" w:rsidRPr="001E0502" w:rsidRDefault="00E56215" w:rsidP="00E56215">
            <w:pPr>
              <w:jc w:val="center"/>
            </w:pPr>
            <w:r w:rsidRPr="001E0502">
              <w:t>00099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72288" w14:textId="77777777" w:rsidR="00E56215" w:rsidRPr="001E0502" w:rsidRDefault="00E56215" w:rsidP="00E56215">
            <w:pPr>
              <w:jc w:val="both"/>
            </w:pPr>
            <w:r w:rsidRPr="001E0502">
              <w:t>Разрешение конфликтов между сторонами мирным путем</w:t>
            </w:r>
          </w:p>
        </w:tc>
      </w:tr>
      <w:tr w:rsidR="00E56215" w:rsidRPr="001E0502" w14:paraId="19C2265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68B0B" w14:textId="77777777" w:rsidR="00E56215" w:rsidRPr="001E0502" w:rsidRDefault="00E56215" w:rsidP="00E56215">
            <w:pPr>
              <w:jc w:val="center"/>
            </w:pPr>
            <w:r w:rsidRPr="001E0502">
              <w:t>00100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100A2" w14:textId="77777777" w:rsidR="00E56215" w:rsidRPr="001E0502" w:rsidRDefault="00E56215" w:rsidP="00E56215">
            <w:pPr>
              <w:jc w:val="both"/>
            </w:pPr>
            <w:r w:rsidRPr="001E0502">
              <w:t>Бесплатная юридическая помощь</w:t>
            </w:r>
          </w:p>
        </w:tc>
      </w:tr>
      <w:tr w:rsidR="00E56215" w:rsidRPr="001E0502" w14:paraId="35C0A64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48E46" w14:textId="77777777" w:rsidR="00E56215" w:rsidRPr="001E0502" w:rsidRDefault="00E56215" w:rsidP="00E56215">
            <w:pPr>
              <w:jc w:val="center"/>
            </w:pPr>
            <w:r w:rsidRPr="001E0502">
              <w:t>00101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2EAA6" w14:textId="77777777" w:rsidR="00E56215" w:rsidRPr="001E0502" w:rsidRDefault="00E56215" w:rsidP="00E56215">
            <w:pPr>
              <w:jc w:val="both"/>
            </w:pPr>
            <w:r w:rsidRPr="001E0502">
              <w:t>Контроль за соблюдением прав человека</w:t>
            </w:r>
          </w:p>
        </w:tc>
      </w:tr>
      <w:tr w:rsidR="00E56215" w:rsidRPr="001E0502" w14:paraId="016155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74EE1" w14:textId="77777777" w:rsidR="00E56215" w:rsidRPr="001E0502" w:rsidRDefault="00E56215" w:rsidP="00E56215">
            <w:pPr>
              <w:jc w:val="center"/>
            </w:pPr>
            <w:r w:rsidRPr="001E0502">
              <w:t>00102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9CEDA" w14:textId="77777777" w:rsidR="00E56215" w:rsidRPr="001E0502" w:rsidRDefault="00E56215" w:rsidP="00E56215">
            <w:pPr>
              <w:jc w:val="both"/>
            </w:pPr>
            <w:r w:rsidRPr="001E0502">
              <w:t>Судебная экспертиза</w:t>
            </w:r>
          </w:p>
        </w:tc>
      </w:tr>
      <w:tr w:rsidR="00E56215" w:rsidRPr="001E0502" w14:paraId="5C11564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B2429" w14:textId="77777777" w:rsidR="00E56215" w:rsidRPr="001E0502" w:rsidRDefault="00E56215" w:rsidP="00E56215">
            <w:pPr>
              <w:jc w:val="center"/>
            </w:pPr>
            <w:r w:rsidRPr="001E0502">
              <w:t>00103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6FE94" w14:textId="77777777" w:rsidR="00E56215" w:rsidRPr="001E0502" w:rsidRDefault="00E56215" w:rsidP="00E56215">
            <w:pPr>
              <w:jc w:val="both"/>
            </w:pPr>
            <w:r w:rsidRPr="001E0502">
              <w:t>Деятельность судебно-медицинской экспертизы</w:t>
            </w:r>
          </w:p>
        </w:tc>
      </w:tr>
      <w:tr w:rsidR="00E56215" w:rsidRPr="001E0502" w14:paraId="55F73BF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70615" w14:textId="77777777" w:rsidR="00E56215" w:rsidRPr="001E0502" w:rsidRDefault="00E56215" w:rsidP="00E56215">
            <w:pPr>
              <w:jc w:val="center"/>
            </w:pPr>
            <w:r w:rsidRPr="001E0502">
              <w:t>00104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120E2" w14:textId="77777777" w:rsidR="00E56215" w:rsidRPr="001E0502" w:rsidRDefault="00E56215" w:rsidP="00E56215">
            <w:pPr>
              <w:jc w:val="both"/>
            </w:pPr>
            <w:r w:rsidRPr="001E0502">
              <w:t>Согласование национального законодательства с общественным</w:t>
            </w:r>
          </w:p>
        </w:tc>
      </w:tr>
      <w:tr w:rsidR="00E56215" w:rsidRPr="001E0502" w14:paraId="3A285FA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55A77" w14:textId="77777777" w:rsidR="00E56215" w:rsidRPr="001E0502" w:rsidRDefault="00E56215" w:rsidP="00E56215">
            <w:pPr>
              <w:jc w:val="center"/>
            </w:pPr>
            <w:r w:rsidRPr="001E0502">
              <w:t>00105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C3CE2" w14:textId="77777777" w:rsidR="00E56215" w:rsidRPr="001E0502" w:rsidRDefault="00E56215" w:rsidP="00E56215">
            <w:pPr>
              <w:jc w:val="both"/>
            </w:pPr>
            <w:r w:rsidRPr="001E0502">
              <w:t>Накопление и распространение юридической информации</w:t>
            </w:r>
          </w:p>
        </w:tc>
      </w:tr>
      <w:tr w:rsidR="00E56215" w:rsidRPr="001E0502" w14:paraId="6F6775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B44D1" w14:textId="77777777" w:rsidR="00E56215" w:rsidRPr="001E0502" w:rsidRDefault="00E56215" w:rsidP="00E56215">
            <w:pPr>
              <w:jc w:val="center"/>
            </w:pPr>
            <w:r w:rsidRPr="001E0502">
              <w:t>00106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BDF05" w14:textId="77777777" w:rsidR="00E56215" w:rsidRPr="001E0502" w:rsidRDefault="00E56215" w:rsidP="00E56215">
            <w:pPr>
              <w:jc w:val="both"/>
            </w:pPr>
            <w:r w:rsidRPr="001E0502">
              <w:t>Управление пенитенциарной системой</w:t>
            </w:r>
          </w:p>
        </w:tc>
      </w:tr>
      <w:tr w:rsidR="00E56215" w:rsidRPr="001E0502" w14:paraId="29F84F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6CEDB" w14:textId="77777777" w:rsidR="00E56215" w:rsidRPr="001E0502" w:rsidRDefault="00E56215" w:rsidP="00E56215">
            <w:pPr>
              <w:jc w:val="center"/>
            </w:pPr>
            <w:r w:rsidRPr="001E0502">
              <w:t>00107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A9879" w14:textId="77777777" w:rsidR="00E56215" w:rsidRPr="001E0502" w:rsidRDefault="00E56215" w:rsidP="00E56215">
            <w:pPr>
              <w:jc w:val="both"/>
            </w:pPr>
            <w:r w:rsidRPr="001E0502">
              <w:t>Исполнение наказания осужденными</w:t>
            </w:r>
          </w:p>
        </w:tc>
      </w:tr>
      <w:tr w:rsidR="00E56215" w:rsidRPr="001E0502" w14:paraId="17FDD4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0BA3B" w14:textId="77777777" w:rsidR="00E56215" w:rsidRPr="001E0502" w:rsidRDefault="00E56215" w:rsidP="00E56215">
            <w:pPr>
              <w:jc w:val="center"/>
            </w:pPr>
            <w:r w:rsidRPr="001E0502">
              <w:t>00108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53ACF" w14:textId="77777777" w:rsidR="00E56215" w:rsidRPr="001E0502" w:rsidRDefault="00E56215" w:rsidP="00E56215">
            <w:pPr>
              <w:jc w:val="both"/>
            </w:pPr>
            <w:r w:rsidRPr="001E0502">
              <w:t xml:space="preserve">Обеспечение </w:t>
            </w:r>
            <w:proofErr w:type="spellStart"/>
            <w:r w:rsidRPr="001E0502">
              <w:t>манажмента</w:t>
            </w:r>
            <w:proofErr w:type="spellEnd"/>
            <w:r w:rsidRPr="001E0502">
              <w:t xml:space="preserve"> границы</w:t>
            </w:r>
          </w:p>
        </w:tc>
      </w:tr>
      <w:tr w:rsidR="00E56215" w:rsidRPr="001E0502" w14:paraId="7702543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64F30" w14:textId="77777777" w:rsidR="00E56215" w:rsidRPr="001E0502" w:rsidRDefault="00E56215" w:rsidP="00E56215">
            <w:pPr>
              <w:jc w:val="center"/>
            </w:pPr>
            <w:r w:rsidRPr="001E0502">
              <w:t>00109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8D50E" w14:textId="77777777" w:rsidR="00E56215" w:rsidRPr="001E0502" w:rsidRDefault="00E56215" w:rsidP="00E56215">
            <w:pPr>
              <w:jc w:val="both"/>
            </w:pPr>
            <w:r w:rsidRPr="001E0502">
              <w:t xml:space="preserve">Раскрытие, предотвращение </w:t>
            </w:r>
            <w:r w:rsidR="00B41FF2" w:rsidRPr="001E0502">
              <w:t>действий,</w:t>
            </w:r>
            <w:r w:rsidRPr="001E0502">
              <w:t xml:space="preserve"> которые ставят под угрозой государственную безопасность</w:t>
            </w:r>
          </w:p>
        </w:tc>
      </w:tr>
      <w:tr w:rsidR="00E56215" w:rsidRPr="001E0502" w14:paraId="505807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5FC41" w14:textId="77777777" w:rsidR="00E56215" w:rsidRPr="001E0502" w:rsidRDefault="00E56215" w:rsidP="00E56215">
            <w:pPr>
              <w:jc w:val="center"/>
            </w:pPr>
            <w:r w:rsidRPr="001E0502">
              <w:t>00110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B12AA" w14:textId="77777777" w:rsidR="00E56215" w:rsidRPr="001E0502" w:rsidRDefault="00E56215" w:rsidP="00E56215">
            <w:pPr>
              <w:jc w:val="both"/>
            </w:pPr>
            <w:r w:rsidRPr="001E0502">
              <w:t xml:space="preserve">Обеспечение защиты </w:t>
            </w:r>
            <w:r w:rsidR="00B41FF2" w:rsidRPr="001E0502">
              <w:t>лиц,</w:t>
            </w:r>
            <w:r w:rsidRPr="001E0502">
              <w:t xml:space="preserve"> исполняющих ответственные государственные должности</w:t>
            </w:r>
          </w:p>
        </w:tc>
      </w:tr>
      <w:tr w:rsidR="00E56215" w:rsidRPr="001E0502" w14:paraId="7B804D8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F5F98" w14:textId="77777777" w:rsidR="00E56215" w:rsidRPr="001E0502" w:rsidRDefault="00E56215" w:rsidP="00E56215">
            <w:pPr>
              <w:jc w:val="center"/>
            </w:pPr>
            <w:r w:rsidRPr="001E0502">
              <w:t>00111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31F31" w14:textId="77777777" w:rsidR="00E56215" w:rsidRPr="001E0502" w:rsidRDefault="00E56215" w:rsidP="00E56215">
            <w:pPr>
              <w:jc w:val="both"/>
            </w:pPr>
            <w:r w:rsidRPr="001E0502">
              <w:t>Борьба с нелегальной миграцией и трансграничной преступностью</w:t>
            </w:r>
          </w:p>
        </w:tc>
      </w:tr>
      <w:tr w:rsidR="00E56215" w:rsidRPr="001E0502" w14:paraId="346018F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B0CC3" w14:textId="77777777" w:rsidR="00E56215" w:rsidRPr="001E0502" w:rsidRDefault="00E56215" w:rsidP="00E56215">
            <w:pPr>
              <w:jc w:val="center"/>
            </w:pPr>
            <w:r w:rsidRPr="001E0502">
              <w:t>00112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54AB8" w14:textId="77777777" w:rsidR="00E56215" w:rsidRPr="001E0502" w:rsidRDefault="00E56215" w:rsidP="00E56215">
            <w:pPr>
              <w:jc w:val="both"/>
            </w:pPr>
            <w:r w:rsidRPr="001E0502">
              <w:t>Мероприятия по предотвращению и противодействию коррупционных правонарушений</w:t>
            </w:r>
          </w:p>
        </w:tc>
      </w:tr>
      <w:tr w:rsidR="00E56215" w:rsidRPr="001E0502" w14:paraId="6E7A53E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A5DF9" w14:textId="77777777" w:rsidR="00E56215" w:rsidRPr="001E0502" w:rsidRDefault="00E56215" w:rsidP="00E56215">
            <w:pPr>
              <w:jc w:val="center"/>
            </w:pPr>
            <w:r w:rsidRPr="001E0502">
              <w:t>00113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40AAC" w14:textId="77777777" w:rsidR="00E56215" w:rsidRPr="001E0502" w:rsidRDefault="00E56215" w:rsidP="00E56215">
            <w:pPr>
              <w:jc w:val="both"/>
            </w:pPr>
            <w:r w:rsidRPr="001E0502">
              <w:t>Обеспечение менеджмента полиции</w:t>
            </w:r>
          </w:p>
        </w:tc>
      </w:tr>
      <w:tr w:rsidR="00E56215" w:rsidRPr="001E0502" w14:paraId="17DADE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2BD6E" w14:textId="77777777" w:rsidR="00E56215" w:rsidRPr="001E0502" w:rsidRDefault="00E56215" w:rsidP="00E56215">
            <w:pPr>
              <w:jc w:val="center"/>
            </w:pPr>
            <w:r w:rsidRPr="001E0502">
              <w:t>00114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A1B6D" w14:textId="77777777" w:rsidR="00E56215" w:rsidRPr="001E0502" w:rsidRDefault="00E56215" w:rsidP="00E56215">
            <w:pPr>
              <w:jc w:val="both"/>
            </w:pPr>
            <w:r w:rsidRPr="001E0502">
              <w:t>Деятельность по поддержке экспорта</w:t>
            </w:r>
          </w:p>
        </w:tc>
      </w:tr>
      <w:tr w:rsidR="00E56215" w:rsidRPr="001E0502" w14:paraId="67732E0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FF710" w14:textId="77777777" w:rsidR="00E56215" w:rsidRPr="001E0502" w:rsidRDefault="00E56215" w:rsidP="00E56215">
            <w:pPr>
              <w:jc w:val="center"/>
            </w:pPr>
            <w:r w:rsidRPr="001E0502">
              <w:t>00115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60B10" w14:textId="77777777" w:rsidR="00E56215" w:rsidRPr="001E0502" w:rsidRDefault="00E56215" w:rsidP="00E56215">
            <w:pPr>
              <w:jc w:val="both"/>
            </w:pPr>
            <w:r w:rsidRPr="001E0502">
              <w:t>Контроль в области охраны труда</w:t>
            </w:r>
          </w:p>
        </w:tc>
      </w:tr>
      <w:tr w:rsidR="00E56215" w:rsidRPr="001E0502" w14:paraId="7FD75FD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93B0D" w14:textId="77777777" w:rsidR="00E56215" w:rsidRPr="001E0502" w:rsidRDefault="00E56215" w:rsidP="00E56215">
            <w:pPr>
              <w:jc w:val="center"/>
            </w:pPr>
            <w:r w:rsidRPr="001E0502">
              <w:t>00116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B3546" w14:textId="77777777" w:rsidR="00E56215" w:rsidRPr="001E0502" w:rsidRDefault="00E56215" w:rsidP="00E56215">
            <w:pPr>
              <w:jc w:val="both"/>
            </w:pPr>
            <w:r w:rsidRPr="001E0502">
              <w:t>Поддержка развития бизнеса</w:t>
            </w:r>
          </w:p>
        </w:tc>
      </w:tr>
      <w:tr w:rsidR="00E56215" w:rsidRPr="001E0502" w14:paraId="4DC3142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4E220" w14:textId="77777777" w:rsidR="00E56215" w:rsidRPr="001E0502" w:rsidRDefault="00E56215" w:rsidP="00E56215">
            <w:pPr>
              <w:jc w:val="center"/>
            </w:pPr>
            <w:r w:rsidRPr="001E0502">
              <w:t>00117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39474" w14:textId="77777777" w:rsidR="00E56215" w:rsidRPr="001E0502" w:rsidRDefault="00E56215" w:rsidP="00E56215">
            <w:pPr>
              <w:jc w:val="both"/>
            </w:pPr>
            <w:r w:rsidRPr="001E0502">
              <w:t>Защита конкуренции</w:t>
            </w:r>
          </w:p>
        </w:tc>
      </w:tr>
      <w:tr w:rsidR="00E56215" w:rsidRPr="001E0502" w14:paraId="6A099A0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84F11" w14:textId="77777777" w:rsidR="00E56215" w:rsidRPr="001E0502" w:rsidRDefault="00E56215" w:rsidP="00E56215">
            <w:pPr>
              <w:jc w:val="center"/>
            </w:pPr>
            <w:r w:rsidRPr="001E0502">
              <w:t>00118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E1C8A" w14:textId="77777777" w:rsidR="00E56215" w:rsidRPr="001E0502" w:rsidRDefault="00E56215" w:rsidP="00E56215">
            <w:pPr>
              <w:jc w:val="both"/>
            </w:pPr>
            <w:r w:rsidRPr="001E0502">
              <w:t>Обеспечение стабильности, прозрачности, надежности и эффективности небанковского финансового сектора</w:t>
            </w:r>
          </w:p>
        </w:tc>
      </w:tr>
      <w:tr w:rsidR="00E56215" w:rsidRPr="001E0502" w14:paraId="0A0EE14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795E1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00119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D9235" w14:textId="77777777" w:rsidR="00E56215" w:rsidRPr="001E0502" w:rsidRDefault="00E56215" w:rsidP="00E56215">
            <w:pPr>
              <w:jc w:val="both"/>
            </w:pPr>
            <w:r w:rsidRPr="001E0502">
              <w:t>Меры по энергосбережению</w:t>
            </w:r>
          </w:p>
        </w:tc>
      </w:tr>
      <w:tr w:rsidR="00E56215" w:rsidRPr="001E0502" w14:paraId="7B5136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6564F" w14:textId="77777777" w:rsidR="00E56215" w:rsidRPr="001E0502" w:rsidRDefault="00E56215" w:rsidP="00E56215">
            <w:pPr>
              <w:jc w:val="center"/>
            </w:pPr>
            <w:r w:rsidRPr="001E0502">
              <w:t>00120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A00E5" w14:textId="77777777" w:rsidR="00E56215" w:rsidRPr="001E0502" w:rsidRDefault="00E56215" w:rsidP="00E56215">
            <w:pPr>
              <w:jc w:val="both"/>
            </w:pPr>
            <w:r w:rsidRPr="001E0502">
              <w:t>Защита и борьба против сельскохозяйственных вредителей</w:t>
            </w:r>
          </w:p>
        </w:tc>
      </w:tr>
      <w:tr w:rsidR="00E56215" w:rsidRPr="001E0502" w14:paraId="681D709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6106F" w14:textId="77777777" w:rsidR="00E56215" w:rsidRPr="001E0502" w:rsidRDefault="00E56215" w:rsidP="00E56215">
            <w:pPr>
              <w:jc w:val="center"/>
            </w:pPr>
            <w:r w:rsidRPr="001E0502">
              <w:t>00121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17620" w14:textId="77777777" w:rsidR="00E56215" w:rsidRPr="001E0502" w:rsidRDefault="00E56215" w:rsidP="00E56215">
            <w:pPr>
              <w:jc w:val="both"/>
            </w:pPr>
            <w:r w:rsidRPr="001E0502">
              <w:t>Защита сельского хозяйства против падения града</w:t>
            </w:r>
          </w:p>
        </w:tc>
      </w:tr>
      <w:tr w:rsidR="00E56215" w:rsidRPr="001E0502" w14:paraId="1D6BD1D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4DE7E" w14:textId="77777777" w:rsidR="00E56215" w:rsidRPr="001E0502" w:rsidRDefault="00E56215" w:rsidP="00E56215">
            <w:pPr>
              <w:jc w:val="center"/>
            </w:pPr>
            <w:r w:rsidRPr="001E0502">
              <w:t>00122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863DC" w14:textId="77777777" w:rsidR="00E56215" w:rsidRPr="001E0502" w:rsidRDefault="00E56215" w:rsidP="00E56215">
            <w:pPr>
              <w:jc w:val="both"/>
            </w:pPr>
            <w:r w:rsidRPr="001E0502">
              <w:t>Фитосанитарный надзор и семенной контроль</w:t>
            </w:r>
          </w:p>
        </w:tc>
      </w:tr>
      <w:tr w:rsidR="00E56215" w:rsidRPr="001E0502" w14:paraId="49EB67F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D82DD" w14:textId="77777777" w:rsidR="00E56215" w:rsidRPr="001E0502" w:rsidRDefault="00E56215" w:rsidP="00E56215">
            <w:pPr>
              <w:jc w:val="center"/>
            </w:pPr>
            <w:r w:rsidRPr="001E0502">
              <w:t>00123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231C0" w14:textId="77777777" w:rsidR="00E56215" w:rsidRPr="001E0502" w:rsidRDefault="00E56215" w:rsidP="00E56215">
            <w:pPr>
              <w:jc w:val="both"/>
            </w:pPr>
            <w:r w:rsidRPr="001E0502">
              <w:t>Тестирование культур</w:t>
            </w:r>
          </w:p>
        </w:tc>
      </w:tr>
      <w:tr w:rsidR="00E56215" w:rsidRPr="001E0502" w14:paraId="7C95E5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F768B" w14:textId="77777777" w:rsidR="00E56215" w:rsidRPr="001E0502" w:rsidRDefault="00E56215" w:rsidP="00E56215">
            <w:pPr>
              <w:jc w:val="center"/>
            </w:pPr>
            <w:r w:rsidRPr="001E0502">
              <w:t>00124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3A535" w14:textId="77777777" w:rsidR="00E56215" w:rsidRPr="001E0502" w:rsidRDefault="00E56215" w:rsidP="00E56215">
            <w:pPr>
              <w:jc w:val="both"/>
            </w:pPr>
            <w:r w:rsidRPr="001E0502">
              <w:t>Развития орехоплодных культур</w:t>
            </w:r>
          </w:p>
        </w:tc>
      </w:tr>
      <w:tr w:rsidR="00E56215" w:rsidRPr="001E0502" w14:paraId="78077D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48E40" w14:textId="77777777" w:rsidR="00E56215" w:rsidRPr="001E0502" w:rsidRDefault="00E56215" w:rsidP="00E56215">
            <w:pPr>
              <w:jc w:val="center"/>
            </w:pPr>
            <w:r w:rsidRPr="001E0502">
              <w:t>00125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1EC6A" w14:textId="77777777" w:rsidR="00E56215" w:rsidRPr="001E0502" w:rsidRDefault="00E56215" w:rsidP="00E56215">
            <w:pPr>
              <w:jc w:val="both"/>
            </w:pPr>
            <w:r w:rsidRPr="001E0502">
              <w:t>Создание, обновление и раскорчевка плодовых насаждений</w:t>
            </w:r>
          </w:p>
        </w:tc>
      </w:tr>
      <w:tr w:rsidR="00E56215" w:rsidRPr="001E0502" w14:paraId="317DB9F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5D7DB" w14:textId="77777777" w:rsidR="00E56215" w:rsidRPr="001E0502" w:rsidRDefault="00E56215" w:rsidP="00E56215">
            <w:pPr>
              <w:jc w:val="center"/>
            </w:pPr>
            <w:r w:rsidRPr="001E0502">
              <w:t>00126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6CEF1" w14:textId="77777777" w:rsidR="00E56215" w:rsidRPr="001E0502" w:rsidRDefault="00E56215" w:rsidP="00E56215">
            <w:pPr>
              <w:jc w:val="both"/>
            </w:pPr>
            <w:r w:rsidRPr="001E0502">
              <w:t>Стимулирование инвестиций в развитие инфраструктуры послеуборочной обработки и переработки</w:t>
            </w:r>
          </w:p>
        </w:tc>
      </w:tr>
      <w:tr w:rsidR="00E56215" w:rsidRPr="001E0502" w14:paraId="394F3A0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4C87F" w14:textId="77777777" w:rsidR="00E56215" w:rsidRPr="001E0502" w:rsidRDefault="00E56215" w:rsidP="00E56215">
            <w:pPr>
              <w:jc w:val="center"/>
            </w:pPr>
            <w:r w:rsidRPr="001E0502">
              <w:t>00127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C82B5" w14:textId="77777777" w:rsidR="00E56215" w:rsidRPr="001E0502" w:rsidRDefault="00E56215" w:rsidP="00E56215">
            <w:pPr>
              <w:jc w:val="both"/>
            </w:pPr>
            <w:r w:rsidRPr="001E0502">
              <w:t>Стимулирование механизма страхования рисков в сельском хозяйстве</w:t>
            </w:r>
          </w:p>
        </w:tc>
      </w:tr>
      <w:tr w:rsidR="00E56215" w:rsidRPr="001E0502" w14:paraId="16F2EF0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254C5" w14:textId="77777777" w:rsidR="00E56215" w:rsidRPr="001E0502" w:rsidRDefault="00E56215" w:rsidP="00E56215">
            <w:pPr>
              <w:jc w:val="center"/>
            </w:pPr>
            <w:r w:rsidRPr="001E0502">
              <w:t>00128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AD9D0" w14:textId="77777777" w:rsidR="00E56215" w:rsidRPr="001E0502" w:rsidRDefault="00E56215" w:rsidP="00E56215">
            <w:pPr>
              <w:jc w:val="both"/>
            </w:pPr>
            <w:r w:rsidRPr="001E0502">
              <w:t>Продвижение и развитие органического сельского хозяйства</w:t>
            </w:r>
          </w:p>
        </w:tc>
      </w:tr>
      <w:tr w:rsidR="00E56215" w:rsidRPr="001E0502" w14:paraId="656B1F5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7EF88" w14:textId="77777777" w:rsidR="00E56215" w:rsidRPr="001E0502" w:rsidRDefault="00E56215" w:rsidP="00E56215">
            <w:pPr>
              <w:jc w:val="center"/>
            </w:pPr>
            <w:r w:rsidRPr="001E0502">
              <w:t>00129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CD2AE" w14:textId="77777777" w:rsidR="00E56215" w:rsidRPr="001E0502" w:rsidRDefault="00E56215" w:rsidP="00E56215">
            <w:pPr>
              <w:jc w:val="both"/>
            </w:pPr>
            <w:r w:rsidRPr="001E0502">
              <w:t>Субсидирование пользователей защиты растений и удобрений</w:t>
            </w:r>
          </w:p>
        </w:tc>
      </w:tr>
      <w:tr w:rsidR="00E56215" w:rsidRPr="001E0502" w14:paraId="1D0285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F73C3" w14:textId="77777777" w:rsidR="00E56215" w:rsidRPr="001E0502" w:rsidRDefault="00E56215" w:rsidP="00E56215">
            <w:pPr>
              <w:jc w:val="center"/>
            </w:pPr>
            <w:r w:rsidRPr="001E0502">
              <w:t>00130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8E5BE" w14:textId="77777777" w:rsidR="00E56215" w:rsidRPr="001E0502" w:rsidRDefault="00E56215" w:rsidP="00E56215">
            <w:pPr>
              <w:jc w:val="both"/>
            </w:pPr>
            <w:r w:rsidRPr="001E0502">
              <w:t>Стимулирование сельскохозяйственных производителей для компенсирования затрат на орошение</w:t>
            </w:r>
          </w:p>
        </w:tc>
      </w:tr>
      <w:tr w:rsidR="00E56215" w:rsidRPr="001E0502" w14:paraId="1E2A7A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784E4" w14:textId="77777777" w:rsidR="00E56215" w:rsidRPr="001E0502" w:rsidRDefault="00E56215" w:rsidP="00E56215">
            <w:pPr>
              <w:jc w:val="center"/>
            </w:pPr>
            <w:r w:rsidRPr="001E0502">
              <w:t>00131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1DCA6" w14:textId="77777777" w:rsidR="00E56215" w:rsidRPr="001E0502" w:rsidRDefault="00E56215" w:rsidP="00E56215">
            <w:pPr>
              <w:jc w:val="both"/>
            </w:pPr>
            <w:r w:rsidRPr="001E0502">
              <w:t>Пропаганда и конкурсы в области сельского хозяйства</w:t>
            </w:r>
          </w:p>
        </w:tc>
      </w:tr>
      <w:tr w:rsidR="00E56215" w:rsidRPr="001E0502" w14:paraId="5B527B4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D5707" w14:textId="77777777" w:rsidR="00E56215" w:rsidRPr="001E0502" w:rsidRDefault="00E56215" w:rsidP="00E56215">
            <w:pPr>
              <w:jc w:val="center"/>
            </w:pPr>
            <w:r w:rsidRPr="001E0502">
              <w:t>00132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0831B" w14:textId="77777777" w:rsidR="00E56215" w:rsidRPr="001E0502" w:rsidRDefault="00E56215" w:rsidP="00E56215">
            <w:pPr>
              <w:jc w:val="both"/>
            </w:pPr>
            <w:r w:rsidRPr="001E0502">
              <w:t>Поддержание по развитию питомниководства и плодоводства</w:t>
            </w:r>
          </w:p>
        </w:tc>
      </w:tr>
      <w:tr w:rsidR="00E56215" w:rsidRPr="001E0502" w14:paraId="599FB73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1004F" w14:textId="77777777" w:rsidR="00E56215" w:rsidRPr="001E0502" w:rsidRDefault="00E56215" w:rsidP="00E56215">
            <w:pPr>
              <w:jc w:val="center"/>
            </w:pPr>
            <w:r w:rsidRPr="001E0502">
              <w:t>00133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5872D" w14:textId="77777777" w:rsidR="00E56215" w:rsidRPr="001E0502" w:rsidRDefault="00E56215" w:rsidP="00E56215">
            <w:pPr>
              <w:jc w:val="both"/>
            </w:pPr>
            <w:r w:rsidRPr="001E0502">
              <w:t>Поддержание и развитие генетического фонда в животноводстве</w:t>
            </w:r>
          </w:p>
        </w:tc>
      </w:tr>
      <w:tr w:rsidR="00E56215" w:rsidRPr="001E0502" w14:paraId="5B7D657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3B7BA" w14:textId="77777777" w:rsidR="00E56215" w:rsidRPr="001E0502" w:rsidRDefault="00E56215" w:rsidP="00E56215">
            <w:pPr>
              <w:jc w:val="center"/>
            </w:pPr>
            <w:r w:rsidRPr="001E0502">
              <w:t>00134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C4E1C" w14:textId="77777777" w:rsidR="00E56215" w:rsidRPr="001E0502" w:rsidRDefault="00E56215" w:rsidP="00E56215">
            <w:pPr>
              <w:jc w:val="both"/>
            </w:pPr>
            <w:r w:rsidRPr="001E0502">
              <w:t>Приобретение племенных животных и поддержка генетического фонда</w:t>
            </w:r>
          </w:p>
        </w:tc>
      </w:tr>
      <w:tr w:rsidR="00E56215" w:rsidRPr="001E0502" w14:paraId="1861E7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A18CF" w14:textId="77777777" w:rsidR="00E56215" w:rsidRPr="001E0502" w:rsidRDefault="00E56215" w:rsidP="00E56215">
            <w:pPr>
              <w:jc w:val="center"/>
            </w:pPr>
            <w:r w:rsidRPr="001E0502">
              <w:t>00135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6BF33" w14:textId="77777777" w:rsidR="00E56215" w:rsidRPr="001E0502" w:rsidRDefault="00E56215" w:rsidP="00E56215">
            <w:pPr>
              <w:jc w:val="both"/>
            </w:pPr>
            <w:r w:rsidRPr="001E0502">
              <w:t>Противоэпизоотические мероприятия</w:t>
            </w:r>
          </w:p>
        </w:tc>
      </w:tr>
      <w:tr w:rsidR="00E56215" w:rsidRPr="001E0502" w14:paraId="6B49E1E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A1AFD" w14:textId="77777777" w:rsidR="00E56215" w:rsidRPr="001E0502" w:rsidRDefault="00E56215" w:rsidP="00E56215">
            <w:pPr>
              <w:jc w:val="center"/>
            </w:pPr>
            <w:r w:rsidRPr="001E0502">
              <w:t>00136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A555E" w14:textId="77777777" w:rsidR="00E56215" w:rsidRPr="001E0502" w:rsidRDefault="00E56215" w:rsidP="00E56215">
            <w:pPr>
              <w:jc w:val="both"/>
            </w:pPr>
            <w:r w:rsidRPr="001E0502">
              <w:t>Ветеринарная диагностика</w:t>
            </w:r>
          </w:p>
        </w:tc>
      </w:tr>
      <w:tr w:rsidR="00E56215" w:rsidRPr="001E0502" w14:paraId="0E13102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CEE6F" w14:textId="77777777" w:rsidR="00E56215" w:rsidRPr="001E0502" w:rsidRDefault="00E56215" w:rsidP="00E56215">
            <w:pPr>
              <w:jc w:val="center"/>
            </w:pPr>
            <w:r w:rsidRPr="001E0502">
              <w:t>00137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3C7C1" w14:textId="77777777" w:rsidR="00E56215" w:rsidRPr="001E0502" w:rsidRDefault="00E56215" w:rsidP="00E56215">
            <w:pPr>
              <w:jc w:val="both"/>
            </w:pPr>
            <w:r w:rsidRPr="001E0502">
              <w:t>Мероприятия ветеринарной санитарии и безопасности продуктов животного происхождения</w:t>
            </w:r>
          </w:p>
        </w:tc>
      </w:tr>
      <w:tr w:rsidR="00E56215" w:rsidRPr="001E0502" w14:paraId="469FBE2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E93BD" w14:textId="77777777" w:rsidR="00E56215" w:rsidRPr="001E0502" w:rsidRDefault="00E56215" w:rsidP="00E56215">
            <w:pPr>
              <w:jc w:val="center"/>
            </w:pPr>
            <w:r w:rsidRPr="001E0502">
              <w:t>00138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673A8" w14:textId="77777777" w:rsidR="00E56215" w:rsidRPr="001E0502" w:rsidRDefault="00E56215" w:rsidP="00E56215">
            <w:pPr>
              <w:jc w:val="both"/>
            </w:pPr>
            <w:r w:rsidRPr="001E0502">
              <w:t>Рассмотрение и одобрение субсидий в сельском хозяйстве</w:t>
            </w:r>
          </w:p>
        </w:tc>
      </w:tr>
      <w:tr w:rsidR="00E56215" w:rsidRPr="001E0502" w14:paraId="7E55AE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E10D7" w14:textId="77777777" w:rsidR="00E56215" w:rsidRPr="001E0502" w:rsidRDefault="00E56215" w:rsidP="00E56215">
            <w:pPr>
              <w:jc w:val="center"/>
            </w:pPr>
            <w:r w:rsidRPr="001E0502">
              <w:t>00139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8F6ED" w14:textId="77777777" w:rsidR="00E56215" w:rsidRPr="001E0502" w:rsidRDefault="00E56215" w:rsidP="00E56215">
            <w:pPr>
              <w:jc w:val="both"/>
            </w:pPr>
            <w:r w:rsidRPr="001E0502">
              <w:t>Создание, обновление и раскорчевка виноградных насаждений</w:t>
            </w:r>
          </w:p>
        </w:tc>
      </w:tr>
      <w:tr w:rsidR="00E56215" w:rsidRPr="001E0502" w14:paraId="1DDAC28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24F24" w14:textId="77777777" w:rsidR="00E56215" w:rsidRPr="001E0502" w:rsidRDefault="00E56215" w:rsidP="00E56215">
            <w:pPr>
              <w:jc w:val="center"/>
            </w:pPr>
            <w:r w:rsidRPr="001E0502">
              <w:t>00140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2D825" w14:textId="77777777" w:rsidR="00E56215" w:rsidRPr="001E0502" w:rsidRDefault="00E56215" w:rsidP="00E56215">
            <w:pPr>
              <w:jc w:val="both"/>
            </w:pPr>
            <w:r w:rsidRPr="001E0502">
              <w:t>Регистрация и защита марок, являющихся собственностью государства</w:t>
            </w:r>
          </w:p>
        </w:tc>
      </w:tr>
      <w:tr w:rsidR="00E56215" w:rsidRPr="001E0502" w14:paraId="113FF59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5B2FF" w14:textId="77777777" w:rsidR="00E56215" w:rsidRPr="001E0502" w:rsidRDefault="00E56215" w:rsidP="00E56215">
            <w:pPr>
              <w:jc w:val="center"/>
            </w:pPr>
            <w:r w:rsidRPr="001E0502">
              <w:t>00141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0C771" w14:textId="77777777" w:rsidR="00E56215" w:rsidRPr="001E0502" w:rsidRDefault="00E56215" w:rsidP="00E56215">
            <w:pPr>
              <w:jc w:val="both"/>
            </w:pPr>
            <w:r w:rsidRPr="001E0502">
              <w:t>Контроль качества алкогольной/безалкогольной продукции и консервированной продукции</w:t>
            </w:r>
          </w:p>
        </w:tc>
      </w:tr>
      <w:tr w:rsidR="00E56215" w:rsidRPr="001E0502" w14:paraId="1C752D2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E97BF" w14:textId="77777777" w:rsidR="00E56215" w:rsidRPr="001E0502" w:rsidRDefault="00E56215" w:rsidP="00E56215">
            <w:pPr>
              <w:jc w:val="center"/>
            </w:pPr>
            <w:r w:rsidRPr="001E0502">
              <w:t>00142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0630F" w14:textId="77777777" w:rsidR="00E56215" w:rsidRPr="001E0502" w:rsidRDefault="00E56215" w:rsidP="00E56215">
            <w:pPr>
              <w:jc w:val="both"/>
            </w:pPr>
            <w:r w:rsidRPr="001E0502">
              <w:t>Мероприятия по развитию виноградарства</w:t>
            </w:r>
          </w:p>
        </w:tc>
      </w:tr>
      <w:tr w:rsidR="00E56215" w:rsidRPr="001E0502" w14:paraId="33F2FB1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166C3" w14:textId="77777777" w:rsidR="00E56215" w:rsidRPr="001E0502" w:rsidRDefault="00E56215" w:rsidP="00E56215">
            <w:pPr>
              <w:jc w:val="center"/>
            </w:pPr>
            <w:r w:rsidRPr="001E0502">
              <w:t>00143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038E2" w14:textId="77777777" w:rsidR="00E56215" w:rsidRPr="001E0502" w:rsidRDefault="00E56215" w:rsidP="00E56215">
            <w:pPr>
              <w:jc w:val="both"/>
            </w:pPr>
            <w:r w:rsidRPr="001E0502">
              <w:t>Регенерация, защита и расширение лесов</w:t>
            </w:r>
          </w:p>
        </w:tc>
      </w:tr>
      <w:tr w:rsidR="00E56215" w:rsidRPr="001E0502" w14:paraId="1924BAF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8462E" w14:textId="77777777" w:rsidR="00E56215" w:rsidRPr="001E0502" w:rsidRDefault="00E56215" w:rsidP="00E56215">
            <w:pPr>
              <w:jc w:val="center"/>
            </w:pPr>
            <w:r w:rsidRPr="001E0502">
              <w:t>00144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9007D" w14:textId="77777777" w:rsidR="00E56215" w:rsidRPr="001E0502" w:rsidRDefault="00E56215" w:rsidP="00E56215">
            <w:pPr>
              <w:jc w:val="both"/>
            </w:pPr>
            <w:r w:rsidRPr="001E0502">
              <w:t>Эксплуатация оросительных систем</w:t>
            </w:r>
          </w:p>
        </w:tc>
      </w:tr>
      <w:tr w:rsidR="00E56215" w:rsidRPr="001E0502" w14:paraId="43BC8F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46906" w14:textId="77777777" w:rsidR="00E56215" w:rsidRPr="001E0502" w:rsidRDefault="00E56215" w:rsidP="00E56215">
            <w:pPr>
              <w:jc w:val="center"/>
            </w:pPr>
            <w:r w:rsidRPr="001E0502">
              <w:t>00145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DCADE" w14:textId="77777777" w:rsidR="00E56215" w:rsidRPr="001E0502" w:rsidRDefault="00E56215" w:rsidP="00E56215">
            <w:pPr>
              <w:jc w:val="both"/>
            </w:pPr>
            <w:r w:rsidRPr="001E0502">
              <w:t>Регулирование, контроль и управление водными ресурсами</w:t>
            </w:r>
          </w:p>
        </w:tc>
      </w:tr>
      <w:tr w:rsidR="00E56215" w:rsidRPr="001E0502" w14:paraId="4A7BAF0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EB2F6" w14:textId="77777777" w:rsidR="00E56215" w:rsidRPr="001E0502" w:rsidRDefault="00E56215" w:rsidP="00E56215">
            <w:pPr>
              <w:jc w:val="center"/>
            </w:pPr>
            <w:r w:rsidRPr="001E0502">
              <w:t>00146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445F0" w14:textId="77777777" w:rsidR="00E56215" w:rsidRPr="001E0502" w:rsidRDefault="00E56215" w:rsidP="00E56215">
            <w:pPr>
              <w:jc w:val="both"/>
            </w:pPr>
            <w:r w:rsidRPr="001E0502">
              <w:t>Обслуживание строительство по защите от наводнений</w:t>
            </w:r>
          </w:p>
        </w:tc>
      </w:tr>
      <w:tr w:rsidR="00E56215" w:rsidRPr="001E0502" w14:paraId="6EA98FD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5704A" w14:textId="77777777" w:rsidR="00E56215" w:rsidRPr="001E0502" w:rsidRDefault="00E56215" w:rsidP="00E56215">
            <w:pPr>
              <w:jc w:val="center"/>
            </w:pPr>
            <w:r w:rsidRPr="001E0502">
              <w:t>00147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18B4B" w14:textId="77777777" w:rsidR="00E56215" w:rsidRPr="001E0502" w:rsidRDefault="00E56215" w:rsidP="00E56215">
            <w:pPr>
              <w:jc w:val="both"/>
            </w:pPr>
            <w:r w:rsidRPr="001E0502">
              <w:t>Компьютерные информационные системы в сельском хозяйстве</w:t>
            </w:r>
          </w:p>
        </w:tc>
      </w:tr>
      <w:tr w:rsidR="00E56215" w:rsidRPr="001E0502" w14:paraId="2725392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10665" w14:textId="77777777" w:rsidR="00E56215" w:rsidRPr="001E0502" w:rsidRDefault="00E56215" w:rsidP="00E56215">
            <w:pPr>
              <w:jc w:val="center"/>
            </w:pPr>
            <w:r w:rsidRPr="001E0502">
              <w:t>00148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F4D4D" w14:textId="77777777" w:rsidR="00E56215" w:rsidRPr="001E0502" w:rsidRDefault="00E56215" w:rsidP="00E56215">
            <w:pPr>
              <w:jc w:val="both"/>
            </w:pPr>
            <w:r w:rsidRPr="001E0502">
              <w:t>Радиологический контроль в сельском хозяйстве</w:t>
            </w:r>
          </w:p>
        </w:tc>
      </w:tr>
      <w:tr w:rsidR="00E56215" w:rsidRPr="001E0502" w14:paraId="67F56B2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E26CB" w14:textId="77777777" w:rsidR="00E56215" w:rsidRPr="001E0502" w:rsidRDefault="00E56215" w:rsidP="00E56215">
            <w:pPr>
              <w:jc w:val="center"/>
            </w:pPr>
            <w:r w:rsidRPr="001E0502">
              <w:t>00149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3183A" w14:textId="77777777" w:rsidR="00E56215" w:rsidRPr="001E0502" w:rsidRDefault="00E56215" w:rsidP="00E56215">
            <w:pPr>
              <w:jc w:val="both"/>
            </w:pPr>
            <w:r w:rsidRPr="001E0502">
              <w:t xml:space="preserve">Надзор </w:t>
            </w:r>
            <w:r w:rsidR="00B41FF2" w:rsidRPr="001E0502">
              <w:t>за пестицидами</w:t>
            </w:r>
          </w:p>
        </w:tc>
      </w:tr>
      <w:tr w:rsidR="00E56215" w:rsidRPr="001E0502" w14:paraId="775CCF0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C50DE" w14:textId="77777777" w:rsidR="00E56215" w:rsidRPr="001E0502" w:rsidRDefault="00E56215" w:rsidP="00E56215">
            <w:pPr>
              <w:jc w:val="center"/>
            </w:pPr>
            <w:r w:rsidRPr="001E0502">
              <w:t>00150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73A1A" w14:textId="77777777" w:rsidR="00E56215" w:rsidRPr="001E0502" w:rsidRDefault="00E56215" w:rsidP="00E56215">
            <w:pPr>
              <w:jc w:val="both"/>
            </w:pPr>
            <w:r w:rsidRPr="001E0502">
              <w:t>Мероприятия проектно-изыскательские</w:t>
            </w:r>
          </w:p>
        </w:tc>
      </w:tr>
      <w:tr w:rsidR="00E56215" w:rsidRPr="001E0502" w14:paraId="36B7F3F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F7312" w14:textId="77777777" w:rsidR="00E56215" w:rsidRPr="001E0502" w:rsidRDefault="00E56215" w:rsidP="00E56215">
            <w:pPr>
              <w:jc w:val="center"/>
            </w:pPr>
            <w:r w:rsidRPr="001E0502">
              <w:t>00151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E5B79" w14:textId="77777777" w:rsidR="00E56215" w:rsidRPr="001E0502" w:rsidRDefault="00E56215" w:rsidP="00E56215">
            <w:pPr>
              <w:jc w:val="both"/>
            </w:pPr>
            <w:r w:rsidRPr="001E0502">
              <w:t>Надзор на качество строительства</w:t>
            </w:r>
          </w:p>
        </w:tc>
      </w:tr>
      <w:tr w:rsidR="00E56215" w:rsidRPr="001E0502" w14:paraId="386D43B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64D3A" w14:textId="77777777" w:rsidR="00E56215" w:rsidRPr="001E0502" w:rsidRDefault="00E56215" w:rsidP="00E56215">
            <w:pPr>
              <w:jc w:val="center"/>
            </w:pPr>
            <w:r w:rsidRPr="001E0502">
              <w:t>00152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D7A64" w14:textId="77777777" w:rsidR="00E56215" w:rsidRPr="001E0502" w:rsidRDefault="00E56215" w:rsidP="00E56215">
            <w:pPr>
              <w:jc w:val="both"/>
            </w:pPr>
            <w:r w:rsidRPr="001E0502">
              <w:t>Строительство жилье</w:t>
            </w:r>
          </w:p>
        </w:tc>
      </w:tr>
      <w:tr w:rsidR="00E56215" w:rsidRPr="001E0502" w14:paraId="14D4E7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C9BB3" w14:textId="77777777" w:rsidR="00E56215" w:rsidRPr="001E0502" w:rsidRDefault="00E56215" w:rsidP="00E56215">
            <w:pPr>
              <w:jc w:val="center"/>
            </w:pPr>
            <w:r w:rsidRPr="001E0502">
              <w:t>00153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E0D67" w14:textId="77777777" w:rsidR="00E56215" w:rsidRPr="001E0502" w:rsidRDefault="00E56215" w:rsidP="00E56215">
            <w:pPr>
              <w:jc w:val="both"/>
            </w:pPr>
            <w:r w:rsidRPr="001E0502">
              <w:t>Предоставление жилья</w:t>
            </w:r>
          </w:p>
        </w:tc>
      </w:tr>
      <w:tr w:rsidR="00E56215" w:rsidRPr="001E0502" w14:paraId="6F4A1D4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0FE98" w14:textId="77777777" w:rsidR="00E56215" w:rsidRPr="001E0502" w:rsidRDefault="00E56215" w:rsidP="00E56215">
            <w:pPr>
              <w:jc w:val="center"/>
            </w:pPr>
            <w:r w:rsidRPr="001E0502">
              <w:t>00154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3E663" w14:textId="77777777" w:rsidR="00E56215" w:rsidRPr="001E0502" w:rsidRDefault="00E56215" w:rsidP="00E56215">
            <w:pPr>
              <w:jc w:val="both"/>
            </w:pPr>
            <w:r w:rsidRPr="001E0502">
              <w:t>Реализация программ по строительству, ремонту и техническому обслуживанию автомобильных дорог общего пользования</w:t>
            </w:r>
          </w:p>
        </w:tc>
      </w:tr>
      <w:tr w:rsidR="00E56215" w:rsidRPr="001E0502" w14:paraId="045368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251A4" w14:textId="77777777" w:rsidR="00E56215" w:rsidRPr="001E0502" w:rsidRDefault="00E56215" w:rsidP="00E56215">
            <w:pPr>
              <w:jc w:val="center"/>
            </w:pPr>
            <w:r w:rsidRPr="001E0502">
              <w:t>00155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2A512" w14:textId="77777777" w:rsidR="00E56215" w:rsidRPr="001E0502" w:rsidRDefault="00E56215" w:rsidP="00E56215">
            <w:pPr>
              <w:jc w:val="both"/>
            </w:pPr>
            <w:r w:rsidRPr="001E0502">
              <w:t>Автомобильный транспорт</w:t>
            </w:r>
          </w:p>
        </w:tc>
      </w:tr>
      <w:tr w:rsidR="00E56215" w:rsidRPr="001E0502" w14:paraId="7722AE5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187BD" w14:textId="77777777" w:rsidR="00E56215" w:rsidRPr="001E0502" w:rsidRDefault="00E56215" w:rsidP="00E56215">
            <w:pPr>
              <w:jc w:val="center"/>
            </w:pPr>
            <w:r w:rsidRPr="001E0502">
              <w:t>00156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10751" w14:textId="77777777" w:rsidR="00E56215" w:rsidRPr="001E0502" w:rsidRDefault="00E56215" w:rsidP="00E56215">
            <w:pPr>
              <w:jc w:val="both"/>
            </w:pPr>
            <w:r w:rsidRPr="001E0502">
              <w:t>Водный транспорт</w:t>
            </w:r>
          </w:p>
        </w:tc>
      </w:tr>
      <w:tr w:rsidR="00E56215" w:rsidRPr="001E0502" w14:paraId="1E1375B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6A8C2" w14:textId="77777777" w:rsidR="00E56215" w:rsidRPr="001E0502" w:rsidRDefault="00E56215" w:rsidP="00E56215">
            <w:pPr>
              <w:jc w:val="center"/>
            </w:pPr>
            <w:r w:rsidRPr="001E0502">
              <w:t>00157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4BEAB" w14:textId="77777777" w:rsidR="00E56215" w:rsidRPr="001E0502" w:rsidRDefault="00E56215" w:rsidP="00E56215">
            <w:pPr>
              <w:jc w:val="both"/>
            </w:pPr>
            <w:r w:rsidRPr="001E0502">
              <w:t>Железнодорожный транспорт</w:t>
            </w:r>
          </w:p>
        </w:tc>
      </w:tr>
      <w:tr w:rsidR="00E56215" w:rsidRPr="001E0502" w14:paraId="6471FF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703C1" w14:textId="77777777" w:rsidR="00E56215" w:rsidRPr="001E0502" w:rsidRDefault="00E56215" w:rsidP="00E56215">
            <w:pPr>
              <w:jc w:val="center"/>
            </w:pPr>
            <w:r w:rsidRPr="001E0502">
              <w:t>00158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7F801" w14:textId="77777777" w:rsidR="00E56215" w:rsidRPr="001E0502" w:rsidRDefault="00E56215" w:rsidP="00E56215">
            <w:pPr>
              <w:jc w:val="both"/>
            </w:pPr>
            <w:r w:rsidRPr="001E0502">
              <w:t>Воздушный транспорт</w:t>
            </w:r>
          </w:p>
        </w:tc>
      </w:tr>
      <w:tr w:rsidR="00E56215" w:rsidRPr="001E0502" w14:paraId="1865921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87EFC" w14:textId="77777777" w:rsidR="00E56215" w:rsidRPr="001E0502" w:rsidRDefault="00E56215" w:rsidP="00E56215">
            <w:pPr>
              <w:jc w:val="center"/>
            </w:pPr>
            <w:r w:rsidRPr="001E0502">
              <w:t>00159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C4591" w14:textId="77777777" w:rsidR="00E56215" w:rsidRPr="001E0502" w:rsidRDefault="00E56215" w:rsidP="00E56215">
            <w:pPr>
              <w:jc w:val="both"/>
            </w:pPr>
            <w:r w:rsidRPr="001E0502">
              <w:t>Мониторинг и регулирование автомобильного транспорта</w:t>
            </w:r>
          </w:p>
        </w:tc>
      </w:tr>
      <w:tr w:rsidR="00E56215" w:rsidRPr="001E0502" w14:paraId="7F0F72A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30C20" w14:textId="77777777" w:rsidR="00E56215" w:rsidRPr="001E0502" w:rsidRDefault="00E56215" w:rsidP="00E56215">
            <w:pPr>
              <w:jc w:val="center"/>
            </w:pPr>
            <w:r w:rsidRPr="001E0502">
              <w:t>00160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4D3D6" w14:textId="77777777" w:rsidR="00E56215" w:rsidRPr="001E0502" w:rsidRDefault="00E56215" w:rsidP="00E56215">
            <w:pPr>
              <w:jc w:val="both"/>
            </w:pPr>
            <w:r w:rsidRPr="001E0502">
              <w:t>Администрация национальных туристических зонах</w:t>
            </w:r>
          </w:p>
        </w:tc>
      </w:tr>
      <w:tr w:rsidR="00E56215" w:rsidRPr="001E0502" w14:paraId="4BD10A2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EA6E6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00161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56F70" w14:textId="77777777" w:rsidR="00E56215" w:rsidRPr="001E0502" w:rsidRDefault="00E56215" w:rsidP="00E56215">
            <w:pPr>
              <w:jc w:val="both"/>
            </w:pPr>
            <w:r w:rsidRPr="001E0502">
              <w:t>Техническому наблюдения за опасными промышленными объектами</w:t>
            </w:r>
          </w:p>
        </w:tc>
      </w:tr>
      <w:tr w:rsidR="00E56215" w:rsidRPr="001E0502" w14:paraId="4E52A6F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E8A27" w14:textId="77777777" w:rsidR="00E56215" w:rsidRPr="001E0502" w:rsidRDefault="00E56215" w:rsidP="00E56215">
            <w:pPr>
              <w:jc w:val="center"/>
            </w:pPr>
            <w:r w:rsidRPr="001E0502">
              <w:t>00162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6BECD" w14:textId="77777777" w:rsidR="00E56215" w:rsidRPr="001E0502" w:rsidRDefault="00E56215" w:rsidP="00E56215">
            <w:pPr>
              <w:jc w:val="both"/>
            </w:pPr>
            <w:r w:rsidRPr="001E0502">
              <w:t>Стандартизация, метрология и защиты потребителей</w:t>
            </w:r>
          </w:p>
        </w:tc>
      </w:tr>
      <w:tr w:rsidR="00E56215" w:rsidRPr="001E0502" w14:paraId="35261CE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D6D63" w14:textId="77777777" w:rsidR="00E56215" w:rsidRPr="001E0502" w:rsidRDefault="00E56215" w:rsidP="00E56215">
            <w:pPr>
              <w:jc w:val="center"/>
            </w:pPr>
            <w:r w:rsidRPr="001E0502">
              <w:t>00163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A4641" w14:textId="77777777" w:rsidR="00E56215" w:rsidRPr="001E0502" w:rsidRDefault="00E56215" w:rsidP="00E56215">
            <w:pPr>
              <w:jc w:val="both"/>
            </w:pPr>
            <w:r w:rsidRPr="001E0502">
              <w:t>Развитие земельных отношений и кадастра</w:t>
            </w:r>
          </w:p>
        </w:tc>
      </w:tr>
      <w:tr w:rsidR="00E56215" w:rsidRPr="001E0502" w14:paraId="0B18065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FBC56" w14:textId="77777777" w:rsidR="00E56215" w:rsidRPr="001E0502" w:rsidRDefault="00E56215" w:rsidP="00E56215">
            <w:pPr>
              <w:jc w:val="center"/>
            </w:pPr>
            <w:r w:rsidRPr="001E0502">
              <w:t>00164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8F0BB" w14:textId="77777777" w:rsidR="00E56215" w:rsidRPr="001E0502" w:rsidRDefault="00E56215" w:rsidP="00E56215">
            <w:pPr>
              <w:jc w:val="both"/>
            </w:pPr>
            <w:r w:rsidRPr="001E0502">
              <w:t>Освоение новых земель и повышение плодородия почв</w:t>
            </w:r>
          </w:p>
        </w:tc>
      </w:tr>
      <w:tr w:rsidR="00E56215" w:rsidRPr="001E0502" w14:paraId="029AC0E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7C0E6" w14:textId="77777777" w:rsidR="00E56215" w:rsidRPr="001E0502" w:rsidRDefault="00E56215" w:rsidP="00E56215">
            <w:pPr>
              <w:jc w:val="center"/>
            </w:pPr>
            <w:r w:rsidRPr="001E0502">
              <w:t>00165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FFF1D" w14:textId="77777777" w:rsidR="00E56215" w:rsidRPr="001E0502" w:rsidRDefault="00E56215" w:rsidP="00E56215">
            <w:pPr>
              <w:jc w:val="both"/>
            </w:pPr>
            <w:r w:rsidRPr="001E0502">
              <w:t>Оценка недвижимости в целях налогообложения</w:t>
            </w:r>
          </w:p>
        </w:tc>
      </w:tr>
      <w:tr w:rsidR="00E56215" w:rsidRPr="001E0502" w14:paraId="33A4F61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7D8DB" w14:textId="77777777" w:rsidR="00E56215" w:rsidRPr="001E0502" w:rsidRDefault="00E56215" w:rsidP="00E56215">
            <w:pPr>
              <w:jc w:val="center"/>
            </w:pPr>
            <w:r w:rsidRPr="001E0502">
              <w:t>00166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7091A" w14:textId="77777777" w:rsidR="00E56215" w:rsidRPr="001E0502" w:rsidRDefault="00E56215" w:rsidP="00E56215">
            <w:pPr>
              <w:jc w:val="both"/>
            </w:pPr>
            <w:r w:rsidRPr="001E0502">
              <w:t xml:space="preserve">Обеспечение потребности национальной экономики в продукции и информации </w:t>
            </w:r>
            <w:proofErr w:type="spellStart"/>
            <w:r w:rsidRPr="001E0502">
              <w:t>тoпo</w:t>
            </w:r>
            <w:proofErr w:type="spellEnd"/>
            <w:r w:rsidRPr="001E0502">
              <w:t>-геодезической и картографической</w:t>
            </w:r>
          </w:p>
        </w:tc>
      </w:tr>
      <w:tr w:rsidR="00E56215" w:rsidRPr="001E0502" w14:paraId="05F265F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292A8" w14:textId="77777777" w:rsidR="00E56215" w:rsidRPr="001E0502" w:rsidRDefault="00E56215" w:rsidP="00E56215">
            <w:pPr>
              <w:jc w:val="center"/>
            </w:pPr>
            <w:r w:rsidRPr="001E0502">
              <w:t>00167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1309A" w14:textId="77777777" w:rsidR="00E56215" w:rsidRPr="001E0502" w:rsidRDefault="00E56215" w:rsidP="00E56215">
            <w:pPr>
              <w:jc w:val="both"/>
            </w:pPr>
            <w:r w:rsidRPr="001E0502">
              <w:t>Обеспечение безопасности ядерной и радиологической деятельности</w:t>
            </w:r>
          </w:p>
        </w:tc>
      </w:tr>
      <w:tr w:rsidR="00E56215" w:rsidRPr="001E0502" w14:paraId="6D573E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E0B98" w14:textId="77777777" w:rsidR="00E56215" w:rsidRPr="001E0502" w:rsidRDefault="00E56215" w:rsidP="00E56215">
            <w:pPr>
              <w:jc w:val="center"/>
            </w:pPr>
            <w:r w:rsidRPr="001E0502">
              <w:t>00168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FAAC6" w14:textId="77777777" w:rsidR="00E56215" w:rsidRPr="001E0502" w:rsidRDefault="00E56215" w:rsidP="00E56215">
            <w:pPr>
              <w:jc w:val="both"/>
            </w:pPr>
            <w:r w:rsidRPr="001E0502">
              <w:t>Обеспечение охраны и рационального использования минеральных ресурсов</w:t>
            </w:r>
          </w:p>
        </w:tc>
      </w:tr>
      <w:tr w:rsidR="00E56215" w:rsidRPr="001E0502" w14:paraId="79F451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A7204" w14:textId="77777777" w:rsidR="00E56215" w:rsidRPr="001E0502" w:rsidRDefault="00E56215" w:rsidP="00E56215">
            <w:pPr>
              <w:jc w:val="center"/>
            </w:pPr>
            <w:r w:rsidRPr="001E0502">
              <w:t>00169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4E0E3" w14:textId="77777777" w:rsidR="00E56215" w:rsidRPr="001E0502" w:rsidRDefault="00E56215" w:rsidP="00E56215">
            <w:pPr>
              <w:jc w:val="both"/>
            </w:pPr>
            <w:r w:rsidRPr="001E0502">
              <w:t>Устойчивое управление органическими загрязнителями и другими химическими веществами</w:t>
            </w:r>
          </w:p>
        </w:tc>
      </w:tr>
      <w:tr w:rsidR="00E56215" w:rsidRPr="001E0502" w14:paraId="3DAE3B4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F86AA" w14:textId="77777777" w:rsidR="00E56215" w:rsidRPr="001E0502" w:rsidRDefault="00E56215" w:rsidP="00E56215">
            <w:pPr>
              <w:jc w:val="center"/>
            </w:pPr>
            <w:r w:rsidRPr="001E0502">
              <w:t>00170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DEF9C" w14:textId="77777777" w:rsidR="00E56215" w:rsidRPr="001E0502" w:rsidRDefault="00E56215" w:rsidP="00E56215">
            <w:pPr>
              <w:jc w:val="both"/>
            </w:pPr>
            <w:r w:rsidRPr="001E0502">
              <w:t>Экологическая безопасность окружающей среды</w:t>
            </w:r>
          </w:p>
        </w:tc>
      </w:tr>
      <w:tr w:rsidR="00E56215" w:rsidRPr="001E0502" w14:paraId="07CB16D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57D64" w14:textId="77777777" w:rsidR="00E56215" w:rsidRPr="001E0502" w:rsidRDefault="00E56215" w:rsidP="00E56215">
            <w:pPr>
              <w:jc w:val="center"/>
            </w:pPr>
            <w:r w:rsidRPr="001E0502">
              <w:t>00171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85AAB" w14:textId="77777777" w:rsidR="00E56215" w:rsidRPr="001E0502" w:rsidRDefault="00E56215" w:rsidP="00E56215">
            <w:pPr>
              <w:jc w:val="both"/>
            </w:pPr>
            <w:r w:rsidRPr="001E0502">
              <w:t>Контроль радиоактивных отходов</w:t>
            </w:r>
          </w:p>
        </w:tc>
      </w:tr>
      <w:tr w:rsidR="00E56215" w:rsidRPr="001E0502" w14:paraId="592EEE3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7B283" w14:textId="77777777" w:rsidR="00E56215" w:rsidRPr="001E0502" w:rsidRDefault="00E56215" w:rsidP="00E56215">
            <w:pPr>
              <w:jc w:val="center"/>
            </w:pPr>
            <w:r w:rsidRPr="001E0502">
              <w:t>00172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809DC" w14:textId="77777777" w:rsidR="00E56215" w:rsidRPr="001E0502" w:rsidRDefault="00E56215" w:rsidP="00E56215">
            <w:pPr>
              <w:jc w:val="both"/>
            </w:pPr>
            <w:r w:rsidRPr="001E0502">
              <w:t>Мониторинг гидрометеорологических процессов и качества экологических компонентов</w:t>
            </w:r>
          </w:p>
        </w:tc>
      </w:tr>
      <w:tr w:rsidR="00E56215" w:rsidRPr="001E0502" w14:paraId="4C5487B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5EE79" w14:textId="77777777" w:rsidR="00E56215" w:rsidRPr="001E0502" w:rsidRDefault="00E56215" w:rsidP="00E56215">
            <w:pPr>
              <w:jc w:val="center"/>
            </w:pPr>
            <w:r w:rsidRPr="001E0502">
              <w:t>00173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A9C21" w14:textId="77777777" w:rsidR="00E56215" w:rsidRPr="001E0502" w:rsidRDefault="00E56215" w:rsidP="00E56215">
            <w:pPr>
              <w:jc w:val="both"/>
            </w:pPr>
            <w:r w:rsidRPr="001E0502">
              <w:t>Сохранение, восстановление и рациональное использование биологического разнообразия и ландшафтного дизайна</w:t>
            </w:r>
          </w:p>
        </w:tc>
      </w:tr>
      <w:tr w:rsidR="00E56215" w:rsidRPr="001E0502" w14:paraId="405F9DB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73645" w14:textId="77777777" w:rsidR="00E56215" w:rsidRPr="001E0502" w:rsidRDefault="00E56215" w:rsidP="00E56215">
            <w:pPr>
              <w:jc w:val="center"/>
            </w:pPr>
            <w:r w:rsidRPr="001E0502">
              <w:t>00174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9D725" w14:textId="77777777" w:rsidR="00E56215" w:rsidRPr="001E0502" w:rsidRDefault="00E56215" w:rsidP="00E56215">
            <w:pPr>
              <w:jc w:val="both"/>
            </w:pPr>
            <w:r w:rsidRPr="001E0502">
              <w:t>Развитие области изучения, использования и охраны недр</w:t>
            </w:r>
          </w:p>
        </w:tc>
      </w:tr>
      <w:tr w:rsidR="00E56215" w:rsidRPr="001E0502" w14:paraId="5FC21CB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2C901" w14:textId="77777777" w:rsidR="00E56215" w:rsidRPr="001E0502" w:rsidRDefault="00E56215" w:rsidP="00E56215">
            <w:pPr>
              <w:jc w:val="center"/>
            </w:pPr>
            <w:r w:rsidRPr="001E0502">
              <w:t>00175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5FC6F" w14:textId="77777777" w:rsidR="00E56215" w:rsidRPr="001E0502" w:rsidRDefault="00E56215" w:rsidP="00E56215">
            <w:pPr>
              <w:jc w:val="both"/>
            </w:pPr>
            <w:r w:rsidRPr="001E0502">
              <w:t>Сбор и обобщение статистической информации в области общественного здравоохранения</w:t>
            </w:r>
          </w:p>
        </w:tc>
      </w:tr>
      <w:tr w:rsidR="00E56215" w:rsidRPr="001E0502" w14:paraId="05A40BF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3A17F" w14:textId="77777777" w:rsidR="00E56215" w:rsidRPr="001E0502" w:rsidRDefault="00E56215" w:rsidP="00E56215">
            <w:pPr>
              <w:jc w:val="center"/>
            </w:pPr>
            <w:r w:rsidRPr="001E0502">
              <w:t>00176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74DE5" w14:textId="77777777" w:rsidR="00E56215" w:rsidRPr="001E0502" w:rsidRDefault="00E56215" w:rsidP="00E56215">
            <w:pPr>
              <w:jc w:val="both"/>
            </w:pPr>
            <w:r w:rsidRPr="001E0502">
              <w:t>Медицинские услуги, предоставляемые в рамках обязательного медицинского страхования</w:t>
            </w:r>
          </w:p>
        </w:tc>
      </w:tr>
      <w:tr w:rsidR="00E56215" w:rsidRPr="001E0502" w14:paraId="1E6F9EA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C6219" w14:textId="77777777" w:rsidR="00E56215" w:rsidRPr="001E0502" w:rsidRDefault="00E56215" w:rsidP="00E56215">
            <w:pPr>
              <w:jc w:val="center"/>
            </w:pPr>
            <w:r w:rsidRPr="001E0502">
              <w:t>00177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BF841" w14:textId="77777777" w:rsidR="00E56215" w:rsidRPr="001E0502" w:rsidRDefault="00E56215" w:rsidP="00E56215">
            <w:pPr>
              <w:jc w:val="both"/>
            </w:pPr>
            <w:r w:rsidRPr="001E0502">
              <w:t>Реабилитационная медицинская помощь</w:t>
            </w:r>
          </w:p>
        </w:tc>
      </w:tr>
      <w:tr w:rsidR="00E56215" w:rsidRPr="001E0502" w14:paraId="415964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6EF3F" w14:textId="77777777" w:rsidR="00E56215" w:rsidRPr="001E0502" w:rsidRDefault="00E56215" w:rsidP="00E56215">
            <w:pPr>
              <w:jc w:val="center"/>
            </w:pPr>
            <w:r w:rsidRPr="001E0502">
              <w:t>00178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517A8" w14:textId="77777777" w:rsidR="00E56215" w:rsidRPr="001E0502" w:rsidRDefault="00E56215" w:rsidP="00E56215">
            <w:pPr>
              <w:jc w:val="both"/>
            </w:pPr>
            <w:r w:rsidRPr="001E0502">
              <w:t>Амбулаторная специализированная медицинская помощь</w:t>
            </w:r>
          </w:p>
        </w:tc>
      </w:tr>
      <w:tr w:rsidR="00E56215" w:rsidRPr="001E0502" w14:paraId="0D8344A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9B4C6" w14:textId="77777777" w:rsidR="00E56215" w:rsidRPr="001E0502" w:rsidRDefault="00E56215" w:rsidP="00E56215">
            <w:pPr>
              <w:jc w:val="center"/>
            </w:pPr>
            <w:r w:rsidRPr="001E0502">
              <w:t>00179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8BFCF" w14:textId="77777777" w:rsidR="00E56215" w:rsidRPr="001E0502" w:rsidRDefault="00E56215" w:rsidP="00E56215">
            <w:pPr>
              <w:jc w:val="both"/>
            </w:pPr>
            <w:r w:rsidRPr="001E0502">
              <w:t>Стационарная медицинская помощь</w:t>
            </w:r>
          </w:p>
        </w:tc>
      </w:tr>
      <w:tr w:rsidR="00E56215" w:rsidRPr="001E0502" w14:paraId="7F024CE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DE6C6" w14:textId="77777777" w:rsidR="00E56215" w:rsidRPr="001E0502" w:rsidRDefault="00E56215" w:rsidP="00E56215">
            <w:pPr>
              <w:jc w:val="center"/>
            </w:pPr>
            <w:r w:rsidRPr="001E0502">
              <w:t>00180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B42E6" w14:textId="77777777" w:rsidR="00E56215" w:rsidRPr="001E0502" w:rsidRDefault="00E56215" w:rsidP="00E56215">
            <w:pPr>
              <w:jc w:val="both"/>
            </w:pPr>
            <w:r w:rsidRPr="001E0502">
              <w:t>Медицинские программы специального назначения</w:t>
            </w:r>
          </w:p>
        </w:tc>
      </w:tr>
      <w:tr w:rsidR="00E56215" w:rsidRPr="001E0502" w14:paraId="3E5AA05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CB0C8" w14:textId="77777777" w:rsidR="00E56215" w:rsidRPr="001E0502" w:rsidRDefault="00E56215" w:rsidP="00E56215">
            <w:pPr>
              <w:jc w:val="center"/>
            </w:pPr>
            <w:r w:rsidRPr="001E0502">
              <w:t>00181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69624" w14:textId="77777777" w:rsidR="00E56215" w:rsidRPr="001E0502" w:rsidRDefault="00E56215" w:rsidP="00E56215">
            <w:pPr>
              <w:jc w:val="both"/>
            </w:pPr>
            <w:r w:rsidRPr="001E0502">
              <w:t>Военно-медицинская экспертиза в области внутренних дел</w:t>
            </w:r>
          </w:p>
        </w:tc>
      </w:tr>
      <w:tr w:rsidR="00E56215" w:rsidRPr="001E0502" w14:paraId="42A826F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72651" w14:textId="77777777" w:rsidR="00E56215" w:rsidRPr="001E0502" w:rsidRDefault="00E56215" w:rsidP="00E56215">
            <w:pPr>
              <w:jc w:val="center"/>
            </w:pPr>
            <w:r w:rsidRPr="001E0502">
              <w:t>00182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5C80B" w14:textId="77777777" w:rsidR="00E56215" w:rsidRPr="001E0502" w:rsidRDefault="00E56215" w:rsidP="00E56215">
            <w:pPr>
              <w:jc w:val="both"/>
            </w:pPr>
            <w:r w:rsidRPr="001E0502">
              <w:t>Реабилитационная и восстановительная медицинская помощь</w:t>
            </w:r>
          </w:p>
        </w:tc>
      </w:tr>
      <w:tr w:rsidR="00E56215" w:rsidRPr="001E0502" w14:paraId="3863705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A8FF7" w14:textId="77777777" w:rsidR="00E56215" w:rsidRPr="001E0502" w:rsidRDefault="00E56215" w:rsidP="00E56215">
            <w:pPr>
              <w:jc w:val="center"/>
            </w:pPr>
            <w:r w:rsidRPr="001E0502">
              <w:t>00183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1DB36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санаторно-курортное лечение</w:t>
            </w:r>
          </w:p>
        </w:tc>
      </w:tr>
      <w:tr w:rsidR="00E56215" w:rsidRPr="001E0502" w14:paraId="43D1CA4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9D5FB" w14:textId="77777777" w:rsidR="00E56215" w:rsidRPr="001E0502" w:rsidRDefault="00E56215" w:rsidP="00E56215">
            <w:pPr>
              <w:jc w:val="center"/>
            </w:pPr>
            <w:r w:rsidRPr="001E0502">
              <w:t>00184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2DB3F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санаторно-курортное лечение застрахованным лицам</w:t>
            </w:r>
          </w:p>
        </w:tc>
      </w:tr>
      <w:tr w:rsidR="00E56215" w:rsidRPr="001E0502" w14:paraId="2045427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A60E2" w14:textId="77777777" w:rsidR="00E56215" w:rsidRPr="001E0502" w:rsidRDefault="00E56215" w:rsidP="00E56215">
            <w:pPr>
              <w:jc w:val="center"/>
            </w:pPr>
            <w:r w:rsidRPr="001E0502">
              <w:t>00185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39C6F" w14:textId="77777777" w:rsidR="00E56215" w:rsidRPr="001E0502" w:rsidRDefault="00E56215" w:rsidP="00E56215">
            <w:pPr>
              <w:jc w:val="both"/>
            </w:pPr>
            <w:r w:rsidRPr="001E0502">
              <w:t>Предупреждение и контроль заболеваний, существенное влияющих на общественное здоровье</w:t>
            </w:r>
          </w:p>
        </w:tc>
      </w:tr>
      <w:tr w:rsidR="00E56215" w:rsidRPr="001E0502" w14:paraId="1727CB9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3978A" w14:textId="77777777" w:rsidR="00E56215" w:rsidRPr="001E0502" w:rsidRDefault="00E56215" w:rsidP="00E56215">
            <w:pPr>
              <w:jc w:val="center"/>
            </w:pPr>
            <w:r w:rsidRPr="001E0502">
              <w:t>00186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94779" w14:textId="77777777" w:rsidR="00E56215" w:rsidRPr="001E0502" w:rsidRDefault="00E56215" w:rsidP="00E56215">
            <w:pPr>
              <w:jc w:val="both"/>
            </w:pPr>
            <w:r w:rsidRPr="001E0502">
              <w:t>Государственный надзор за общественным здоровьем</w:t>
            </w:r>
          </w:p>
        </w:tc>
      </w:tr>
      <w:tr w:rsidR="00E56215" w:rsidRPr="001E0502" w14:paraId="1A7B8AA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A4981" w14:textId="77777777" w:rsidR="00E56215" w:rsidRPr="001E0502" w:rsidRDefault="00E56215" w:rsidP="00E56215">
            <w:pPr>
              <w:jc w:val="center"/>
            </w:pPr>
            <w:r w:rsidRPr="001E0502">
              <w:t>00187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2B80C" w14:textId="77777777" w:rsidR="00E56215" w:rsidRPr="001E0502" w:rsidRDefault="00E56215" w:rsidP="00E56215">
            <w:pPr>
              <w:jc w:val="both"/>
            </w:pPr>
            <w:r w:rsidRPr="001E0502">
              <w:t>Первичная медицинская помощь</w:t>
            </w:r>
          </w:p>
        </w:tc>
      </w:tr>
      <w:tr w:rsidR="00E56215" w:rsidRPr="001E0502" w14:paraId="60B38C4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266BC" w14:textId="77777777" w:rsidR="00E56215" w:rsidRPr="001E0502" w:rsidRDefault="00E56215" w:rsidP="00E56215">
            <w:pPr>
              <w:jc w:val="center"/>
            </w:pPr>
            <w:r w:rsidRPr="001E0502">
              <w:t>00188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BF3C4" w14:textId="77777777" w:rsidR="00E56215" w:rsidRPr="001E0502" w:rsidRDefault="00E56215" w:rsidP="00E56215">
            <w:pPr>
              <w:jc w:val="both"/>
            </w:pPr>
            <w:r w:rsidRPr="001E0502">
              <w:t>Судебная медицина</w:t>
            </w:r>
          </w:p>
        </w:tc>
      </w:tr>
      <w:tr w:rsidR="00E56215" w:rsidRPr="001E0502" w14:paraId="78EC38A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882BC" w14:textId="77777777" w:rsidR="00E56215" w:rsidRPr="001E0502" w:rsidRDefault="00E56215" w:rsidP="00E56215">
            <w:pPr>
              <w:jc w:val="center"/>
            </w:pPr>
            <w:r w:rsidRPr="001E0502">
              <w:t>00189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C606E" w14:textId="77777777" w:rsidR="00E56215" w:rsidRPr="001E0502" w:rsidRDefault="00E56215" w:rsidP="00E56215">
            <w:pPr>
              <w:jc w:val="both"/>
            </w:pPr>
            <w:r w:rsidRPr="001E0502">
              <w:t xml:space="preserve">Контроль над </w:t>
            </w:r>
            <w:proofErr w:type="spellStart"/>
            <w:r w:rsidRPr="001E0502">
              <w:t>передавающимся</w:t>
            </w:r>
            <w:proofErr w:type="spellEnd"/>
            <w:r w:rsidRPr="001E0502">
              <w:t xml:space="preserve">, </w:t>
            </w:r>
            <w:proofErr w:type="spellStart"/>
            <w:r w:rsidRPr="001E0502">
              <w:t>непередавающимся</w:t>
            </w:r>
            <w:proofErr w:type="spellEnd"/>
            <w:r w:rsidRPr="001E0502">
              <w:t xml:space="preserve"> болезнями и охрана здоровья</w:t>
            </w:r>
          </w:p>
        </w:tc>
      </w:tr>
      <w:tr w:rsidR="00E56215" w:rsidRPr="001E0502" w14:paraId="2E1D585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6063C" w14:textId="77777777" w:rsidR="00E56215" w:rsidRPr="001E0502" w:rsidRDefault="00E56215" w:rsidP="00E56215">
            <w:pPr>
              <w:jc w:val="center"/>
            </w:pPr>
            <w:r w:rsidRPr="001E0502">
              <w:t>00190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9DBAD" w14:textId="77777777" w:rsidR="00E56215" w:rsidRPr="001E0502" w:rsidRDefault="00E56215" w:rsidP="00E56215">
            <w:pPr>
              <w:jc w:val="both"/>
            </w:pPr>
            <w:r w:rsidRPr="001E0502">
              <w:t>Контроль качества воды</w:t>
            </w:r>
          </w:p>
        </w:tc>
      </w:tr>
      <w:tr w:rsidR="00E56215" w:rsidRPr="001E0502" w14:paraId="7B305F2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1AE15" w14:textId="77777777" w:rsidR="00E56215" w:rsidRPr="001E0502" w:rsidRDefault="00E56215" w:rsidP="00E56215">
            <w:pPr>
              <w:jc w:val="center"/>
            </w:pPr>
            <w:r w:rsidRPr="001E0502">
              <w:t>00191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03E3D" w14:textId="77777777" w:rsidR="00E56215" w:rsidRPr="001E0502" w:rsidRDefault="00E56215" w:rsidP="00E56215">
            <w:pPr>
              <w:jc w:val="both"/>
            </w:pPr>
            <w:r w:rsidRPr="001E0502">
              <w:t>Спортивная медицина</w:t>
            </w:r>
          </w:p>
        </w:tc>
      </w:tr>
      <w:tr w:rsidR="00E56215" w:rsidRPr="001E0502" w14:paraId="1A9B6B9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E854E" w14:textId="77777777" w:rsidR="00E56215" w:rsidRPr="001E0502" w:rsidRDefault="00E56215" w:rsidP="00E56215">
            <w:pPr>
              <w:jc w:val="center"/>
            </w:pPr>
            <w:r w:rsidRPr="001E0502">
              <w:t>00192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CAED1" w14:textId="77777777" w:rsidR="00E56215" w:rsidRPr="001E0502" w:rsidRDefault="00530121" w:rsidP="00E56215">
            <w:pPr>
              <w:jc w:val="both"/>
            </w:pPr>
            <w:proofErr w:type="spellStart"/>
            <w:r w:rsidRPr="001E0502">
              <w:t>Коммунитарные</w:t>
            </w:r>
            <w:proofErr w:type="spellEnd"/>
            <w:r w:rsidRPr="001E0502">
              <w:t xml:space="preserve"> медицинские услуги и на дому</w:t>
            </w:r>
          </w:p>
        </w:tc>
      </w:tr>
      <w:tr w:rsidR="00E56215" w:rsidRPr="001E0502" w14:paraId="10BD22C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AFD15" w14:textId="77777777" w:rsidR="00E56215" w:rsidRPr="001E0502" w:rsidRDefault="00E56215" w:rsidP="00E56215">
            <w:pPr>
              <w:jc w:val="center"/>
            </w:pPr>
            <w:r w:rsidRPr="001E0502">
              <w:t>00193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BF32F" w14:textId="77777777" w:rsidR="00E56215" w:rsidRPr="001E0502" w:rsidRDefault="00E56215" w:rsidP="00E56215">
            <w:pPr>
              <w:jc w:val="both"/>
            </w:pPr>
            <w:r w:rsidRPr="001E0502">
              <w:t>Менеджмент лекарственных средств и медицинских изделий</w:t>
            </w:r>
          </w:p>
        </w:tc>
      </w:tr>
      <w:tr w:rsidR="00E56215" w:rsidRPr="001E0502" w14:paraId="0BADAE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BD175" w14:textId="77777777" w:rsidR="00E56215" w:rsidRPr="001E0502" w:rsidRDefault="00E56215" w:rsidP="00E56215">
            <w:pPr>
              <w:jc w:val="center"/>
            </w:pPr>
            <w:r w:rsidRPr="001E0502">
              <w:t>00194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F52F0" w14:textId="77777777" w:rsidR="00E56215" w:rsidRPr="001E0502" w:rsidRDefault="00E56215" w:rsidP="00E56215">
            <w:pPr>
              <w:jc w:val="both"/>
            </w:pPr>
            <w:r w:rsidRPr="001E0502">
              <w:t>Мониторинг и оценка системы здравоохранения и качества услуг</w:t>
            </w:r>
          </w:p>
        </w:tc>
      </w:tr>
      <w:tr w:rsidR="00E56215" w:rsidRPr="001E0502" w14:paraId="7F35B30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9ABDF" w14:textId="77777777" w:rsidR="00E56215" w:rsidRPr="001E0502" w:rsidRDefault="00E56215" w:rsidP="00E56215">
            <w:pPr>
              <w:jc w:val="center"/>
            </w:pPr>
            <w:r w:rsidRPr="001E0502">
              <w:t>00195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351CC" w14:textId="77777777" w:rsidR="00E56215" w:rsidRPr="001E0502" w:rsidRDefault="00E56215" w:rsidP="00E56215">
            <w:pPr>
              <w:jc w:val="both"/>
            </w:pPr>
            <w:r w:rsidRPr="001E0502">
              <w:t>Ортопедическое протезирование лиц с ограниченными возможностями</w:t>
            </w:r>
          </w:p>
        </w:tc>
      </w:tr>
      <w:tr w:rsidR="00E56215" w:rsidRPr="001E0502" w14:paraId="132AC9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23563" w14:textId="77777777" w:rsidR="00E56215" w:rsidRPr="001E0502" w:rsidRDefault="00E56215" w:rsidP="00E56215">
            <w:pPr>
              <w:jc w:val="center"/>
            </w:pPr>
            <w:r w:rsidRPr="001E0502">
              <w:t>00196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6FDFE" w14:textId="77777777" w:rsidR="00E56215" w:rsidRPr="001E0502" w:rsidRDefault="00E56215" w:rsidP="00E56215">
            <w:pPr>
              <w:jc w:val="both"/>
            </w:pPr>
            <w:r w:rsidRPr="001E0502">
              <w:t>Ургентная догоспитальная медицинская помощь</w:t>
            </w:r>
          </w:p>
        </w:tc>
      </w:tr>
      <w:tr w:rsidR="00E56215" w:rsidRPr="001E0502" w14:paraId="6B95D9D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A815F" w14:textId="77777777" w:rsidR="00E56215" w:rsidRPr="001E0502" w:rsidRDefault="00E56215" w:rsidP="00E56215">
            <w:pPr>
              <w:jc w:val="center"/>
            </w:pPr>
            <w:r w:rsidRPr="001E0502">
              <w:t>00197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20350" w14:textId="77777777" w:rsidR="00E56215" w:rsidRPr="001E0502" w:rsidRDefault="00E56215" w:rsidP="00E56215">
            <w:pPr>
              <w:jc w:val="both"/>
            </w:pPr>
            <w:r w:rsidRPr="001E0502">
              <w:t>Высокоспециализированные медицинские услуги</w:t>
            </w:r>
          </w:p>
        </w:tc>
      </w:tr>
      <w:tr w:rsidR="00E56215" w:rsidRPr="001E0502" w14:paraId="077E229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22B3F" w14:textId="77777777" w:rsidR="00E56215" w:rsidRPr="001E0502" w:rsidRDefault="00E56215" w:rsidP="00E56215">
            <w:pPr>
              <w:jc w:val="center"/>
            </w:pPr>
            <w:r w:rsidRPr="001E0502">
              <w:t>00198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207B3" w14:textId="77777777" w:rsidR="00E56215" w:rsidRPr="001E0502" w:rsidRDefault="00E56215" w:rsidP="00E56215">
            <w:pPr>
              <w:jc w:val="both"/>
            </w:pPr>
            <w:r w:rsidRPr="001E0502">
              <w:t>Здоровье матери, ребенка и молодежи</w:t>
            </w:r>
          </w:p>
        </w:tc>
      </w:tr>
      <w:tr w:rsidR="00E56215" w:rsidRPr="001E0502" w14:paraId="629AC95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1B60D" w14:textId="77777777" w:rsidR="00E56215" w:rsidRPr="001E0502" w:rsidRDefault="00E56215" w:rsidP="00E56215">
            <w:pPr>
              <w:jc w:val="center"/>
            </w:pPr>
            <w:r w:rsidRPr="001E0502">
              <w:t>00199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1D73C" w14:textId="77777777" w:rsidR="00E56215" w:rsidRPr="001E0502" w:rsidRDefault="00E56215" w:rsidP="00E56215">
            <w:pPr>
              <w:jc w:val="both"/>
            </w:pPr>
            <w:r w:rsidRPr="001E0502">
              <w:t>Раннее образование</w:t>
            </w:r>
          </w:p>
        </w:tc>
      </w:tr>
      <w:tr w:rsidR="00E56215" w:rsidRPr="001E0502" w14:paraId="57DBB10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B5025" w14:textId="77777777" w:rsidR="00E56215" w:rsidRPr="001E0502" w:rsidRDefault="00E56215" w:rsidP="00E56215">
            <w:pPr>
              <w:jc w:val="center"/>
            </w:pPr>
            <w:r w:rsidRPr="001E0502">
              <w:t>00200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E7C1A" w14:textId="77777777" w:rsidR="00E56215" w:rsidRPr="001E0502" w:rsidRDefault="00E56215" w:rsidP="00E56215">
            <w:pPr>
              <w:jc w:val="both"/>
            </w:pPr>
            <w:r w:rsidRPr="001E0502">
              <w:t>Начальное образование</w:t>
            </w:r>
          </w:p>
        </w:tc>
      </w:tr>
      <w:tr w:rsidR="00E56215" w:rsidRPr="001E0502" w14:paraId="3B1E950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46E75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00201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E4875" w14:textId="77777777" w:rsidR="00E56215" w:rsidRPr="001E0502" w:rsidRDefault="00E56215" w:rsidP="00E56215">
            <w:pPr>
              <w:jc w:val="both"/>
            </w:pPr>
            <w:r w:rsidRPr="001E0502">
              <w:t>Гимназическое образование</w:t>
            </w:r>
          </w:p>
        </w:tc>
      </w:tr>
      <w:tr w:rsidR="00E56215" w:rsidRPr="001E0502" w14:paraId="58037C5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93126" w14:textId="77777777" w:rsidR="00E56215" w:rsidRPr="001E0502" w:rsidRDefault="00E56215" w:rsidP="00E56215">
            <w:pPr>
              <w:jc w:val="center"/>
            </w:pPr>
            <w:r w:rsidRPr="001E0502">
              <w:t>00202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F4A55" w14:textId="77777777" w:rsidR="00E56215" w:rsidRPr="001E0502" w:rsidRDefault="00E56215" w:rsidP="00E56215">
            <w:pPr>
              <w:jc w:val="both"/>
            </w:pPr>
            <w:r w:rsidRPr="001E0502">
              <w:t>Образование для детей с особыми образовательными потребностями</w:t>
            </w:r>
          </w:p>
        </w:tc>
      </w:tr>
      <w:tr w:rsidR="00E56215" w:rsidRPr="001E0502" w14:paraId="028560E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4F650" w14:textId="77777777" w:rsidR="00E56215" w:rsidRPr="001E0502" w:rsidRDefault="00E56215" w:rsidP="00E56215">
            <w:pPr>
              <w:jc w:val="center"/>
            </w:pPr>
            <w:r w:rsidRPr="001E0502">
              <w:t>00203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A0818" w14:textId="77777777" w:rsidR="00E56215" w:rsidRPr="001E0502" w:rsidRDefault="00E56215" w:rsidP="00E56215">
            <w:pPr>
              <w:jc w:val="both"/>
            </w:pPr>
            <w:r w:rsidRPr="001E0502">
              <w:t>Лицейское образование</w:t>
            </w:r>
          </w:p>
        </w:tc>
      </w:tr>
      <w:tr w:rsidR="00E56215" w:rsidRPr="001E0502" w14:paraId="01BB70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446A1" w14:textId="77777777" w:rsidR="00E56215" w:rsidRPr="001E0502" w:rsidRDefault="00E56215" w:rsidP="00E56215">
            <w:pPr>
              <w:jc w:val="center"/>
            </w:pPr>
            <w:r w:rsidRPr="001E0502">
              <w:t>00204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662DC" w14:textId="77777777" w:rsidR="00E56215" w:rsidRPr="001E0502" w:rsidRDefault="00E56215" w:rsidP="00E56215">
            <w:pPr>
              <w:jc w:val="both"/>
            </w:pPr>
            <w:r w:rsidRPr="001E0502">
              <w:t>Содержание общежитий</w:t>
            </w:r>
          </w:p>
        </w:tc>
      </w:tr>
      <w:tr w:rsidR="00E56215" w:rsidRPr="001E0502" w14:paraId="1720229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CC11C" w14:textId="77777777" w:rsidR="00E56215" w:rsidRPr="001E0502" w:rsidRDefault="00E56215" w:rsidP="00E56215">
            <w:pPr>
              <w:jc w:val="center"/>
            </w:pPr>
            <w:r w:rsidRPr="001E0502">
              <w:t>00205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902E0" w14:textId="77777777" w:rsidR="00E56215" w:rsidRPr="001E0502" w:rsidRDefault="00E56215" w:rsidP="00E56215">
            <w:pPr>
              <w:jc w:val="both"/>
            </w:pPr>
            <w:proofErr w:type="spellStart"/>
            <w:r w:rsidRPr="001E0502">
              <w:t>Лиценциатура</w:t>
            </w:r>
            <w:proofErr w:type="spellEnd"/>
          </w:p>
        </w:tc>
      </w:tr>
      <w:tr w:rsidR="00E56215" w:rsidRPr="001E0502" w14:paraId="33C6F69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BE52E" w14:textId="77777777" w:rsidR="00E56215" w:rsidRPr="001E0502" w:rsidRDefault="00E56215" w:rsidP="00E56215">
            <w:pPr>
              <w:jc w:val="center"/>
            </w:pPr>
            <w:r w:rsidRPr="001E0502">
              <w:t>00206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3E5E1" w14:textId="77777777" w:rsidR="00E56215" w:rsidRPr="001E0502" w:rsidRDefault="00E56215" w:rsidP="00E56215">
            <w:pPr>
              <w:jc w:val="both"/>
            </w:pPr>
            <w:r w:rsidRPr="001E0502">
              <w:t>Магистратура</w:t>
            </w:r>
          </w:p>
        </w:tc>
      </w:tr>
      <w:tr w:rsidR="00E56215" w:rsidRPr="001E0502" w14:paraId="50367F1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E5FC2" w14:textId="77777777" w:rsidR="00E56215" w:rsidRPr="001E0502" w:rsidRDefault="00E56215" w:rsidP="00E56215">
            <w:pPr>
              <w:jc w:val="center"/>
            </w:pPr>
            <w:r w:rsidRPr="001E0502">
              <w:t>00207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C8711" w14:textId="77777777" w:rsidR="00E56215" w:rsidRPr="001E0502" w:rsidRDefault="00E56215" w:rsidP="00E56215">
            <w:pPr>
              <w:jc w:val="both"/>
            </w:pPr>
            <w:r w:rsidRPr="001E0502">
              <w:t>Докторантура</w:t>
            </w:r>
          </w:p>
        </w:tc>
      </w:tr>
      <w:tr w:rsidR="00E56215" w:rsidRPr="001E0502" w14:paraId="31DF76C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6DFD0" w14:textId="77777777" w:rsidR="00E56215" w:rsidRPr="001E0502" w:rsidRDefault="00E56215" w:rsidP="00E56215">
            <w:pPr>
              <w:jc w:val="center"/>
            </w:pPr>
            <w:r w:rsidRPr="001E0502">
              <w:t>00208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50075" w14:textId="77777777" w:rsidR="00E56215" w:rsidRPr="001E0502" w:rsidRDefault="00E56215" w:rsidP="00E56215">
            <w:pPr>
              <w:jc w:val="both"/>
            </w:pPr>
            <w:r w:rsidRPr="001E0502">
              <w:t>Постдокторантура</w:t>
            </w:r>
          </w:p>
        </w:tc>
      </w:tr>
      <w:tr w:rsidR="00E56215" w:rsidRPr="001E0502" w14:paraId="07486EA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D5855" w14:textId="77777777" w:rsidR="00E56215" w:rsidRPr="001E0502" w:rsidRDefault="00E56215" w:rsidP="00E56215">
            <w:pPr>
              <w:jc w:val="center"/>
            </w:pPr>
            <w:r w:rsidRPr="001E0502">
              <w:t>00209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2A81F" w14:textId="77777777" w:rsidR="00E56215" w:rsidRPr="001E0502" w:rsidRDefault="00E56215" w:rsidP="00E56215">
            <w:pPr>
              <w:jc w:val="both"/>
            </w:pPr>
            <w:r w:rsidRPr="001E0502">
              <w:t>Внешкольное образование</w:t>
            </w:r>
          </w:p>
        </w:tc>
      </w:tr>
      <w:tr w:rsidR="00E56215" w:rsidRPr="001E0502" w14:paraId="03640D0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AAC48" w14:textId="77777777" w:rsidR="00E56215" w:rsidRPr="001E0502" w:rsidRDefault="00E56215" w:rsidP="00E56215">
            <w:pPr>
              <w:jc w:val="center"/>
            </w:pPr>
            <w:r w:rsidRPr="001E0502">
              <w:t>00210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FF9EE" w14:textId="77777777" w:rsidR="00E56215" w:rsidRPr="001E0502" w:rsidRDefault="00E56215" w:rsidP="00E56215">
            <w:pPr>
              <w:jc w:val="both"/>
            </w:pPr>
            <w:r w:rsidRPr="001E0502">
              <w:t>Методическая деятельность</w:t>
            </w:r>
          </w:p>
        </w:tc>
      </w:tr>
      <w:tr w:rsidR="00E56215" w:rsidRPr="001E0502" w14:paraId="521E5A9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3DA2C" w14:textId="77777777" w:rsidR="00E56215" w:rsidRPr="001E0502" w:rsidRDefault="00E56215" w:rsidP="00E56215">
            <w:pPr>
              <w:jc w:val="center"/>
            </w:pPr>
            <w:r w:rsidRPr="001E0502">
              <w:t>00211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598A9" w14:textId="77777777" w:rsidR="00E56215" w:rsidRPr="001E0502" w:rsidRDefault="00E56215" w:rsidP="00E56215">
            <w:pPr>
              <w:jc w:val="both"/>
            </w:pPr>
            <w:r w:rsidRPr="001E0502">
              <w:t>Организация летнего отдыха для детей и подростков</w:t>
            </w:r>
          </w:p>
        </w:tc>
      </w:tr>
      <w:tr w:rsidR="00E56215" w:rsidRPr="001E0502" w14:paraId="1BFB990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652D5" w14:textId="77777777" w:rsidR="00E56215" w:rsidRPr="001E0502" w:rsidRDefault="00E56215" w:rsidP="00E56215">
            <w:pPr>
              <w:jc w:val="center"/>
            </w:pPr>
            <w:r w:rsidRPr="001E0502">
              <w:t>00212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49882" w14:textId="77777777" w:rsidR="00E56215" w:rsidRPr="001E0502" w:rsidRDefault="00E56215" w:rsidP="00E56215">
            <w:pPr>
              <w:jc w:val="both"/>
            </w:pPr>
            <w:r w:rsidRPr="001E0502">
              <w:t>Курсы повышения квалификации</w:t>
            </w:r>
          </w:p>
        </w:tc>
      </w:tr>
      <w:tr w:rsidR="00E56215" w:rsidRPr="001E0502" w14:paraId="090165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B8228" w14:textId="77777777" w:rsidR="00E56215" w:rsidRPr="001E0502" w:rsidRDefault="00E56215" w:rsidP="00E56215">
            <w:pPr>
              <w:jc w:val="center"/>
            </w:pPr>
            <w:r w:rsidRPr="001E0502">
              <w:t>00213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D0ABB" w14:textId="77777777" w:rsidR="00E56215" w:rsidRPr="001E0502" w:rsidRDefault="00E56215" w:rsidP="00E56215">
            <w:pPr>
              <w:jc w:val="both"/>
            </w:pPr>
            <w:r w:rsidRPr="001E0502">
              <w:t>Обеспечение учебниками</w:t>
            </w:r>
          </w:p>
        </w:tc>
      </w:tr>
      <w:tr w:rsidR="00E56215" w:rsidRPr="001E0502" w14:paraId="0CCEB79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AEB9E" w14:textId="77777777" w:rsidR="00E56215" w:rsidRPr="001E0502" w:rsidRDefault="00E56215" w:rsidP="00E56215">
            <w:pPr>
              <w:jc w:val="center"/>
            </w:pPr>
            <w:r w:rsidRPr="001E0502">
              <w:t>00214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DDAC5" w14:textId="77777777" w:rsidR="00E56215" w:rsidRPr="001E0502" w:rsidRDefault="00E56215" w:rsidP="00E56215">
            <w:pPr>
              <w:jc w:val="both"/>
            </w:pPr>
            <w:r w:rsidRPr="001E0502">
              <w:t>Поддержка молодых специалистов</w:t>
            </w:r>
          </w:p>
        </w:tc>
      </w:tr>
      <w:tr w:rsidR="00E56215" w:rsidRPr="001E0502" w14:paraId="30D583E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71292" w14:textId="77777777" w:rsidR="00E56215" w:rsidRPr="001E0502" w:rsidRDefault="00E56215" w:rsidP="00E56215">
            <w:pPr>
              <w:jc w:val="center"/>
            </w:pPr>
            <w:r w:rsidRPr="001E0502">
              <w:t>00215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053A4" w14:textId="77777777" w:rsidR="00E56215" w:rsidRPr="001E0502" w:rsidRDefault="00E56215" w:rsidP="00E56215">
            <w:pPr>
              <w:jc w:val="both"/>
            </w:pPr>
            <w:r w:rsidRPr="001E0502">
              <w:t>Проведение выпускных экзаменов</w:t>
            </w:r>
          </w:p>
        </w:tc>
      </w:tr>
      <w:tr w:rsidR="00E56215" w:rsidRPr="001E0502" w14:paraId="28E8CD1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33B00" w14:textId="77777777" w:rsidR="00E56215" w:rsidRPr="001E0502" w:rsidRDefault="00E56215" w:rsidP="00E56215">
            <w:pPr>
              <w:jc w:val="center"/>
            </w:pPr>
            <w:r w:rsidRPr="001E0502">
              <w:t>00216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B13F0" w14:textId="77777777" w:rsidR="00E56215" w:rsidRPr="001E0502" w:rsidRDefault="00E56215" w:rsidP="00E56215">
            <w:pPr>
              <w:jc w:val="both"/>
            </w:pPr>
            <w:r w:rsidRPr="001E0502">
              <w:t>Деятельность профессиональных училищ</w:t>
            </w:r>
          </w:p>
        </w:tc>
      </w:tr>
      <w:tr w:rsidR="00E56215" w:rsidRPr="001E0502" w14:paraId="130754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071E1" w14:textId="77777777" w:rsidR="00E56215" w:rsidRPr="001E0502" w:rsidRDefault="00E56215" w:rsidP="00E56215">
            <w:pPr>
              <w:jc w:val="center"/>
            </w:pPr>
            <w:r w:rsidRPr="001E0502">
              <w:t>00217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D70A6" w14:textId="77777777" w:rsidR="00E56215" w:rsidRPr="001E0502" w:rsidRDefault="00E56215" w:rsidP="00E56215">
            <w:pPr>
              <w:jc w:val="both"/>
            </w:pPr>
            <w:r w:rsidRPr="001E0502">
              <w:t>Деятельность колледжей</w:t>
            </w:r>
          </w:p>
        </w:tc>
      </w:tr>
      <w:tr w:rsidR="00E56215" w:rsidRPr="001E0502" w14:paraId="097C9C5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9C41A" w14:textId="77777777" w:rsidR="00E56215" w:rsidRPr="001E0502" w:rsidRDefault="00E56215" w:rsidP="00E56215">
            <w:pPr>
              <w:jc w:val="center"/>
            </w:pPr>
            <w:r w:rsidRPr="001E0502">
              <w:t>00218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4E831" w14:textId="77777777" w:rsidR="00E56215" w:rsidRPr="001E0502" w:rsidRDefault="00E56215" w:rsidP="00E56215">
            <w:pPr>
              <w:jc w:val="both"/>
            </w:pPr>
            <w:r w:rsidRPr="001E0502">
              <w:t>Академическая мобильность</w:t>
            </w:r>
          </w:p>
        </w:tc>
      </w:tr>
      <w:tr w:rsidR="00E56215" w:rsidRPr="001E0502" w14:paraId="0A619D7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63E87" w14:textId="77777777" w:rsidR="00E56215" w:rsidRPr="001E0502" w:rsidRDefault="00E56215" w:rsidP="00E56215">
            <w:pPr>
              <w:jc w:val="center"/>
            </w:pPr>
            <w:r w:rsidRPr="001E0502">
              <w:t>00219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965C3" w14:textId="77777777" w:rsidR="00E56215" w:rsidRPr="001E0502" w:rsidRDefault="00E56215" w:rsidP="00E56215">
            <w:pPr>
              <w:jc w:val="both"/>
            </w:pPr>
            <w:r w:rsidRPr="001E0502">
              <w:t>Резидентура</w:t>
            </w:r>
          </w:p>
        </w:tc>
      </w:tr>
      <w:tr w:rsidR="00E56215" w:rsidRPr="001E0502" w14:paraId="4958369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2BDD6" w14:textId="77777777" w:rsidR="00E56215" w:rsidRPr="001E0502" w:rsidRDefault="00E56215" w:rsidP="00E56215">
            <w:pPr>
              <w:jc w:val="center"/>
            </w:pPr>
            <w:r w:rsidRPr="001E0502">
              <w:t>00220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9B240" w14:textId="77777777" w:rsidR="00E56215" w:rsidRPr="001E0502" w:rsidRDefault="00E56215" w:rsidP="00E56215">
            <w:pPr>
              <w:jc w:val="both"/>
            </w:pPr>
            <w:r w:rsidRPr="001E0502">
              <w:t>Клиническая ординатура</w:t>
            </w:r>
          </w:p>
        </w:tc>
      </w:tr>
      <w:tr w:rsidR="00E56215" w:rsidRPr="001E0502" w14:paraId="3C6BB57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30390" w14:textId="77777777" w:rsidR="00E56215" w:rsidRPr="001E0502" w:rsidRDefault="00E56215" w:rsidP="00E56215">
            <w:pPr>
              <w:jc w:val="center"/>
            </w:pPr>
            <w:r w:rsidRPr="001E0502">
              <w:t>00221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C9ACE" w14:textId="77777777" w:rsidR="00E56215" w:rsidRPr="001E0502" w:rsidRDefault="00E56215" w:rsidP="00E56215">
            <w:pPr>
              <w:jc w:val="both"/>
            </w:pPr>
            <w:r w:rsidRPr="001E0502">
              <w:t>Вспомогательные услуги в системе образования</w:t>
            </w:r>
          </w:p>
        </w:tc>
      </w:tr>
      <w:tr w:rsidR="00E56215" w:rsidRPr="001E0502" w14:paraId="4522D62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D6DE6" w14:textId="77777777" w:rsidR="00E56215" w:rsidRPr="001E0502" w:rsidRDefault="00E56215" w:rsidP="00E56215">
            <w:pPr>
              <w:jc w:val="center"/>
            </w:pPr>
            <w:r w:rsidRPr="001E0502">
              <w:t>00222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DD7F7" w14:textId="77777777" w:rsidR="00E56215" w:rsidRPr="001E0502" w:rsidRDefault="00E56215" w:rsidP="00E56215">
            <w:pPr>
              <w:jc w:val="both"/>
            </w:pPr>
            <w:r w:rsidRPr="001E0502">
              <w:t>Начальное и непрерывная подготовка персонала способствующего проведения правопорядка</w:t>
            </w:r>
          </w:p>
        </w:tc>
      </w:tr>
      <w:tr w:rsidR="00E56215" w:rsidRPr="001E0502" w14:paraId="5402D1A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F6612" w14:textId="77777777" w:rsidR="00E56215" w:rsidRPr="001E0502" w:rsidRDefault="00E56215" w:rsidP="00E56215">
            <w:pPr>
              <w:jc w:val="center"/>
            </w:pPr>
            <w:r w:rsidRPr="001E0502">
              <w:t>00223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BBCB3" w14:textId="77777777" w:rsidR="00E56215" w:rsidRPr="001E0502" w:rsidRDefault="00E56215" w:rsidP="00E56215">
            <w:pPr>
              <w:jc w:val="both"/>
            </w:pPr>
            <w:r w:rsidRPr="001E0502">
              <w:t>Обучение офицеров информатики и безопасности</w:t>
            </w:r>
          </w:p>
        </w:tc>
      </w:tr>
      <w:tr w:rsidR="00E56215" w:rsidRPr="001E0502" w14:paraId="16BBADE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2D1F6" w14:textId="77777777" w:rsidR="00E56215" w:rsidRPr="001E0502" w:rsidRDefault="00E56215" w:rsidP="00E56215">
            <w:pPr>
              <w:jc w:val="center"/>
            </w:pPr>
            <w:r w:rsidRPr="001E0502">
              <w:t>00224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D845D" w14:textId="77777777" w:rsidR="00E56215" w:rsidRPr="001E0502" w:rsidRDefault="00E56215" w:rsidP="00E56215">
            <w:pPr>
              <w:jc w:val="both"/>
            </w:pPr>
            <w:r w:rsidRPr="001E0502">
              <w:t>Культурные мероприятия</w:t>
            </w:r>
          </w:p>
        </w:tc>
      </w:tr>
      <w:tr w:rsidR="00E56215" w:rsidRPr="001E0502" w14:paraId="0A43252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ACFF5" w14:textId="77777777" w:rsidR="00E56215" w:rsidRPr="001E0502" w:rsidRDefault="00E56215" w:rsidP="00E56215">
            <w:pPr>
              <w:jc w:val="center"/>
            </w:pPr>
            <w:r w:rsidRPr="001E0502">
              <w:t>00225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8B275" w14:textId="77777777" w:rsidR="00E56215" w:rsidRPr="001E0502" w:rsidRDefault="00E56215" w:rsidP="00E56215">
            <w:pPr>
              <w:jc w:val="both"/>
            </w:pPr>
            <w:r w:rsidRPr="001E0502">
              <w:t>Издание/закупка книг</w:t>
            </w:r>
          </w:p>
        </w:tc>
      </w:tr>
      <w:tr w:rsidR="00E56215" w:rsidRPr="001E0502" w14:paraId="57E1C03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4D2FC" w14:textId="77777777" w:rsidR="00E56215" w:rsidRPr="001E0502" w:rsidRDefault="00E56215" w:rsidP="00E56215">
            <w:pPr>
              <w:jc w:val="center"/>
            </w:pPr>
            <w:r w:rsidRPr="001E0502">
              <w:t>00226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EDF84" w14:textId="77777777" w:rsidR="00E56215" w:rsidRPr="001E0502" w:rsidRDefault="00E56215" w:rsidP="00E56215">
            <w:pPr>
              <w:jc w:val="both"/>
            </w:pPr>
            <w:r w:rsidRPr="001E0502">
              <w:t>Субсидирование периодических изданий</w:t>
            </w:r>
          </w:p>
        </w:tc>
      </w:tr>
      <w:tr w:rsidR="00E56215" w:rsidRPr="001E0502" w14:paraId="64BFB5C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7E217" w14:textId="77777777" w:rsidR="00E56215" w:rsidRPr="001E0502" w:rsidRDefault="00E56215" w:rsidP="00E56215">
            <w:pPr>
              <w:jc w:val="center"/>
            </w:pPr>
            <w:r w:rsidRPr="001E0502">
              <w:t>00227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9333D" w14:textId="77777777" w:rsidR="00E56215" w:rsidRPr="001E0502" w:rsidRDefault="00E56215" w:rsidP="00E56215">
            <w:pPr>
              <w:jc w:val="both"/>
            </w:pPr>
            <w:r w:rsidRPr="001E0502">
              <w:t>Поддержка общественных радиовещателей</w:t>
            </w:r>
          </w:p>
        </w:tc>
      </w:tr>
      <w:tr w:rsidR="00E56215" w:rsidRPr="001E0502" w14:paraId="4C6F9C6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D6EA2" w14:textId="77777777" w:rsidR="00E56215" w:rsidRPr="001E0502" w:rsidRDefault="00E56215" w:rsidP="00E56215">
            <w:pPr>
              <w:jc w:val="center"/>
            </w:pPr>
            <w:r w:rsidRPr="001E0502">
              <w:t>00228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A006F" w14:textId="77777777" w:rsidR="00E56215" w:rsidRPr="001E0502" w:rsidRDefault="00E56215" w:rsidP="00E56215">
            <w:pPr>
              <w:jc w:val="both"/>
            </w:pPr>
            <w:r w:rsidRPr="001E0502">
              <w:t>Общие услуги в области телерадиовещания</w:t>
            </w:r>
          </w:p>
        </w:tc>
      </w:tr>
      <w:tr w:rsidR="00E56215" w:rsidRPr="001E0502" w14:paraId="346E998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F3164" w14:textId="77777777" w:rsidR="00E56215" w:rsidRPr="001E0502" w:rsidRDefault="00E56215" w:rsidP="00E56215">
            <w:pPr>
              <w:jc w:val="center"/>
            </w:pPr>
            <w:r w:rsidRPr="001E0502">
              <w:t>00229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6C8B5" w14:textId="77777777" w:rsidR="00E56215" w:rsidRPr="001E0502" w:rsidRDefault="00E56215" w:rsidP="00E56215">
            <w:pPr>
              <w:jc w:val="both"/>
            </w:pPr>
            <w:r w:rsidRPr="001E0502">
              <w:t>Зверинцы, парки, места развлечений</w:t>
            </w:r>
          </w:p>
        </w:tc>
      </w:tr>
      <w:tr w:rsidR="00E56215" w:rsidRPr="001E0502" w14:paraId="36AB4DA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3A3DC" w14:textId="77777777" w:rsidR="00E56215" w:rsidRPr="001E0502" w:rsidRDefault="00E56215" w:rsidP="00E56215">
            <w:pPr>
              <w:jc w:val="center"/>
            </w:pPr>
            <w:r w:rsidRPr="001E0502">
              <w:t>00230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1F907" w14:textId="77777777" w:rsidR="00E56215" w:rsidRPr="001E0502" w:rsidRDefault="00E56215" w:rsidP="00E56215">
            <w:pPr>
              <w:jc w:val="both"/>
            </w:pPr>
            <w:r w:rsidRPr="001E0502">
              <w:t>Спортивные мероприятия</w:t>
            </w:r>
          </w:p>
        </w:tc>
      </w:tr>
      <w:tr w:rsidR="00E56215" w:rsidRPr="001E0502" w14:paraId="55233F6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F87F0" w14:textId="77777777" w:rsidR="00E56215" w:rsidRPr="001E0502" w:rsidRDefault="00E56215" w:rsidP="00E56215">
            <w:pPr>
              <w:jc w:val="center"/>
            </w:pPr>
            <w:r w:rsidRPr="001E0502">
              <w:t>00231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EF4D5" w14:textId="77777777" w:rsidR="00E56215" w:rsidRPr="001E0502" w:rsidRDefault="00E56215" w:rsidP="00E56215">
            <w:pPr>
              <w:jc w:val="both"/>
            </w:pPr>
            <w:r w:rsidRPr="001E0502">
              <w:t>Библиотечные услуги</w:t>
            </w:r>
          </w:p>
        </w:tc>
      </w:tr>
      <w:tr w:rsidR="00E56215" w:rsidRPr="001E0502" w14:paraId="52E3388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4632E" w14:textId="77777777" w:rsidR="00E56215" w:rsidRPr="001E0502" w:rsidRDefault="00E56215" w:rsidP="00E56215">
            <w:pPr>
              <w:jc w:val="center"/>
            </w:pPr>
            <w:r w:rsidRPr="001E0502">
              <w:t>00232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DB2DB" w14:textId="77777777" w:rsidR="00E56215" w:rsidRPr="001E0502" w:rsidRDefault="00E56215" w:rsidP="00E56215">
            <w:pPr>
              <w:jc w:val="both"/>
            </w:pPr>
            <w:r w:rsidRPr="001E0502">
              <w:t>Музейные услуги</w:t>
            </w:r>
          </w:p>
        </w:tc>
      </w:tr>
      <w:tr w:rsidR="00E56215" w:rsidRPr="001E0502" w14:paraId="44A2F88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D4D84" w14:textId="77777777" w:rsidR="00E56215" w:rsidRPr="001E0502" w:rsidRDefault="00E56215" w:rsidP="00E56215">
            <w:pPr>
              <w:jc w:val="center"/>
            </w:pPr>
            <w:r w:rsidRPr="001E0502">
              <w:t>00233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3A80F" w14:textId="77777777" w:rsidR="00E56215" w:rsidRPr="001E0502" w:rsidRDefault="00E56215" w:rsidP="00E56215">
            <w:pPr>
              <w:jc w:val="both"/>
            </w:pPr>
            <w:r w:rsidRPr="001E0502">
              <w:t>Деятельность театров, концертных организаций, ансамблей и цирков</w:t>
            </w:r>
          </w:p>
        </w:tc>
      </w:tr>
      <w:tr w:rsidR="00E56215" w:rsidRPr="001E0502" w14:paraId="053243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52BE9" w14:textId="77777777" w:rsidR="00E56215" w:rsidRPr="001E0502" w:rsidRDefault="00E56215" w:rsidP="00E56215">
            <w:pPr>
              <w:jc w:val="center"/>
            </w:pPr>
            <w:r w:rsidRPr="001E0502">
              <w:t>00234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24D75" w14:textId="77777777" w:rsidR="00E56215" w:rsidRPr="001E0502" w:rsidRDefault="00E56215" w:rsidP="00E56215">
            <w:pPr>
              <w:jc w:val="both"/>
            </w:pPr>
            <w:r w:rsidRPr="001E0502">
              <w:t>Деятельность домов культуры</w:t>
            </w:r>
          </w:p>
        </w:tc>
      </w:tr>
      <w:tr w:rsidR="00E56215" w:rsidRPr="001E0502" w14:paraId="222714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D9960" w14:textId="77777777" w:rsidR="00E56215" w:rsidRPr="001E0502" w:rsidRDefault="00E56215" w:rsidP="00E56215">
            <w:pPr>
              <w:jc w:val="center"/>
            </w:pPr>
            <w:r w:rsidRPr="001E0502">
              <w:t>00235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1F169" w14:textId="77777777" w:rsidR="00E56215" w:rsidRPr="001E0502" w:rsidRDefault="00E56215" w:rsidP="00E56215">
            <w:pPr>
              <w:jc w:val="both"/>
            </w:pPr>
            <w:r w:rsidRPr="001E0502">
              <w:t>Создания и сохранение исторических и культурных ценностей</w:t>
            </w:r>
          </w:p>
        </w:tc>
      </w:tr>
      <w:tr w:rsidR="00E56215" w:rsidRPr="001E0502" w14:paraId="40BDA39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E080C" w14:textId="77777777" w:rsidR="00E56215" w:rsidRPr="001E0502" w:rsidRDefault="00E56215" w:rsidP="00E56215">
            <w:pPr>
              <w:jc w:val="center"/>
            </w:pPr>
            <w:r w:rsidRPr="001E0502">
              <w:t>00236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7A5B9" w14:textId="77777777" w:rsidR="00E56215" w:rsidRPr="001E0502" w:rsidRDefault="00E56215" w:rsidP="00E56215">
            <w:pPr>
              <w:jc w:val="both"/>
            </w:pPr>
            <w:r w:rsidRPr="001E0502">
              <w:t>Поддержка культурных проектов общественных объединений</w:t>
            </w:r>
          </w:p>
        </w:tc>
      </w:tr>
      <w:tr w:rsidR="00E56215" w:rsidRPr="001E0502" w14:paraId="7B6E153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9BB96" w14:textId="77777777" w:rsidR="00E56215" w:rsidRPr="001E0502" w:rsidRDefault="00E56215" w:rsidP="00E56215">
            <w:pPr>
              <w:jc w:val="center"/>
            </w:pPr>
            <w:r w:rsidRPr="001E0502">
              <w:t>00237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E3A44" w14:textId="77777777" w:rsidR="00E56215" w:rsidRPr="001E0502" w:rsidRDefault="00E56215" w:rsidP="00E56215">
            <w:pPr>
              <w:jc w:val="both"/>
            </w:pPr>
            <w:r w:rsidRPr="001E0502">
              <w:t>Услуги отдыха</w:t>
            </w:r>
          </w:p>
        </w:tc>
      </w:tr>
      <w:tr w:rsidR="00E56215" w:rsidRPr="001E0502" w14:paraId="0CFAAE7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01ED7" w14:textId="77777777" w:rsidR="00E56215" w:rsidRPr="001E0502" w:rsidRDefault="00E56215" w:rsidP="00E56215">
            <w:pPr>
              <w:jc w:val="center"/>
            </w:pPr>
            <w:r w:rsidRPr="001E0502">
              <w:t>00238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C0BB9" w14:textId="77777777" w:rsidR="00E56215" w:rsidRPr="001E0502" w:rsidRDefault="00E56215" w:rsidP="00E56215">
            <w:pPr>
              <w:jc w:val="both"/>
            </w:pPr>
            <w:r w:rsidRPr="001E0502">
              <w:t>Деятельность спортивных школ</w:t>
            </w:r>
          </w:p>
        </w:tc>
      </w:tr>
      <w:tr w:rsidR="00E56215" w:rsidRPr="001E0502" w14:paraId="2B0A32A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31705" w14:textId="77777777" w:rsidR="00E56215" w:rsidRPr="001E0502" w:rsidRDefault="00E56215" w:rsidP="00E56215">
            <w:pPr>
              <w:jc w:val="center"/>
            </w:pPr>
            <w:r w:rsidRPr="001E0502">
              <w:t>00239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6D8DB" w14:textId="77777777" w:rsidR="00E56215" w:rsidRPr="001E0502" w:rsidRDefault="00E56215" w:rsidP="00E56215">
            <w:pPr>
              <w:jc w:val="both"/>
            </w:pPr>
            <w:r w:rsidRPr="001E0502">
              <w:t>Развитие и продвижение работы с молодежью</w:t>
            </w:r>
          </w:p>
        </w:tc>
      </w:tr>
      <w:tr w:rsidR="00E56215" w:rsidRPr="001E0502" w14:paraId="1D2FEFD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7376B" w14:textId="77777777" w:rsidR="00E56215" w:rsidRPr="001E0502" w:rsidRDefault="00E56215" w:rsidP="00E56215">
            <w:pPr>
              <w:jc w:val="center"/>
            </w:pPr>
            <w:r w:rsidRPr="001E0502">
              <w:t>00240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5E786" w14:textId="77777777" w:rsidR="00E56215" w:rsidRPr="001E0502" w:rsidRDefault="00E56215" w:rsidP="00E56215">
            <w:pPr>
              <w:jc w:val="both"/>
            </w:pPr>
            <w:r w:rsidRPr="001E0502">
              <w:t>Реализация кинопроектов по заказу государства</w:t>
            </w:r>
          </w:p>
        </w:tc>
      </w:tr>
      <w:tr w:rsidR="00E56215" w:rsidRPr="001E0502" w14:paraId="2580BF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12E73" w14:textId="77777777" w:rsidR="00E56215" w:rsidRPr="001E0502" w:rsidRDefault="00E56215" w:rsidP="00E56215">
            <w:pPr>
              <w:jc w:val="center"/>
            </w:pPr>
            <w:r w:rsidRPr="001E0502">
              <w:t>00241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FCAB7" w14:textId="77777777" w:rsidR="00E56215" w:rsidRPr="001E0502" w:rsidRDefault="00E56215" w:rsidP="00E56215">
            <w:pPr>
              <w:jc w:val="both"/>
            </w:pPr>
            <w:r w:rsidRPr="001E0502">
              <w:t>Поддержка диаспоры</w:t>
            </w:r>
          </w:p>
        </w:tc>
      </w:tr>
      <w:tr w:rsidR="00E56215" w:rsidRPr="001E0502" w14:paraId="2A7C044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41B3D" w14:textId="77777777" w:rsidR="00E56215" w:rsidRPr="001E0502" w:rsidRDefault="00E56215" w:rsidP="00E56215">
            <w:pPr>
              <w:jc w:val="center"/>
            </w:pPr>
            <w:r w:rsidRPr="001E0502">
              <w:t>00242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5E340" w14:textId="77777777" w:rsidR="00E56215" w:rsidRPr="001E0502" w:rsidRDefault="00E56215" w:rsidP="00E56215">
            <w:pPr>
              <w:jc w:val="both"/>
            </w:pPr>
            <w:r w:rsidRPr="001E0502">
              <w:t>Поддержка культов</w:t>
            </w:r>
          </w:p>
        </w:tc>
      </w:tr>
      <w:tr w:rsidR="00E56215" w:rsidRPr="001E0502" w14:paraId="1D3BF25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C5B79" w14:textId="77777777" w:rsidR="00E56215" w:rsidRPr="001E0502" w:rsidRDefault="00E56215" w:rsidP="00E56215">
            <w:pPr>
              <w:jc w:val="center"/>
            </w:pPr>
            <w:r w:rsidRPr="001E0502">
              <w:t>00243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E28B1" w14:textId="77777777" w:rsidR="00E56215" w:rsidRPr="001E0502" w:rsidRDefault="00E56215" w:rsidP="00E56215">
            <w:pPr>
              <w:jc w:val="both"/>
            </w:pPr>
            <w:r w:rsidRPr="001E0502">
              <w:t>Услуги аффилированные к области культуры</w:t>
            </w:r>
          </w:p>
        </w:tc>
      </w:tr>
      <w:tr w:rsidR="00E56215" w:rsidRPr="001E0502" w14:paraId="7BEB7FE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C6D2A" w14:textId="77777777" w:rsidR="00E56215" w:rsidRPr="001E0502" w:rsidRDefault="00E56215" w:rsidP="00E56215">
            <w:pPr>
              <w:jc w:val="center"/>
            </w:pPr>
            <w:r w:rsidRPr="001E0502">
              <w:t>00244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4A646" w14:textId="77777777" w:rsidR="00E56215" w:rsidRPr="001E0502" w:rsidRDefault="00E56215" w:rsidP="00E56215">
            <w:pPr>
              <w:jc w:val="both"/>
            </w:pPr>
            <w:r w:rsidRPr="001E0502">
              <w:t>Специализированные услуги по социальной помощи</w:t>
            </w:r>
          </w:p>
        </w:tc>
      </w:tr>
      <w:tr w:rsidR="00E56215" w:rsidRPr="001E0502" w14:paraId="62C194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5BA47" w14:textId="77777777" w:rsidR="00E56215" w:rsidRPr="001E0502" w:rsidRDefault="00E56215" w:rsidP="00E56215">
            <w:pPr>
              <w:jc w:val="center"/>
            </w:pPr>
            <w:r w:rsidRPr="001E0502">
              <w:t>00245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7E539" w14:textId="77777777" w:rsidR="00E56215" w:rsidRPr="001E0502" w:rsidRDefault="00E56215" w:rsidP="00E56215">
            <w:pPr>
              <w:jc w:val="both"/>
            </w:pPr>
            <w:r w:rsidRPr="001E0502">
              <w:t>Поддержка деятельности системы социальной защиты</w:t>
            </w:r>
          </w:p>
        </w:tc>
      </w:tr>
      <w:tr w:rsidR="00E56215" w:rsidRPr="001E0502" w14:paraId="2EE715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34EF4" w14:textId="77777777" w:rsidR="00E56215" w:rsidRPr="001E0502" w:rsidRDefault="00E56215" w:rsidP="00E56215">
            <w:pPr>
              <w:jc w:val="center"/>
            </w:pPr>
            <w:r w:rsidRPr="001E0502">
              <w:t>00246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8C6FF" w14:textId="77777777" w:rsidR="00E56215" w:rsidRPr="001E0502" w:rsidRDefault="00E56215" w:rsidP="00E56215">
            <w:pPr>
              <w:jc w:val="both"/>
            </w:pPr>
            <w:r w:rsidRPr="001E0502">
              <w:t>Служба персональный ассистент</w:t>
            </w:r>
          </w:p>
        </w:tc>
      </w:tr>
      <w:tr w:rsidR="00E56215" w:rsidRPr="001E0502" w14:paraId="1214214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178EF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00247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957A6" w14:textId="77777777" w:rsidR="00E56215" w:rsidRPr="001E0502" w:rsidRDefault="00E56215" w:rsidP="00E56215">
            <w:pPr>
              <w:jc w:val="both"/>
            </w:pPr>
            <w:r w:rsidRPr="001E0502">
              <w:t>Содержание и развитие информационной системы “Социальная защита” и других информационных компонентов</w:t>
            </w:r>
          </w:p>
        </w:tc>
      </w:tr>
      <w:tr w:rsidR="00E56215" w:rsidRPr="001E0502" w14:paraId="124E010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E179C" w14:textId="77777777" w:rsidR="00E56215" w:rsidRPr="001E0502" w:rsidRDefault="00E56215" w:rsidP="00E56215">
            <w:pPr>
              <w:jc w:val="center"/>
            </w:pPr>
            <w:r w:rsidRPr="001E0502">
              <w:t>00248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C7B96" w14:textId="77777777" w:rsidR="00E56215" w:rsidRPr="001E0502" w:rsidRDefault="00E56215" w:rsidP="00E56215">
            <w:pPr>
              <w:jc w:val="both"/>
            </w:pPr>
            <w:r w:rsidRPr="001E0502">
              <w:t>Поддержка некоторых категорий граждан путём предоставления единовременного пособия на строительство или приобретение жилой площади, или восстановление старых домов</w:t>
            </w:r>
          </w:p>
        </w:tc>
      </w:tr>
      <w:tr w:rsidR="00E56215" w:rsidRPr="001E0502" w14:paraId="791EFD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9898F" w14:textId="77777777" w:rsidR="00E56215" w:rsidRPr="001E0502" w:rsidRDefault="00E56215" w:rsidP="00E56215">
            <w:pPr>
              <w:jc w:val="center"/>
            </w:pPr>
            <w:r w:rsidRPr="001E0502">
              <w:t>00249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F1901" w14:textId="77777777" w:rsidR="00E56215" w:rsidRPr="001E0502" w:rsidRDefault="00E56215" w:rsidP="00E56215">
            <w:pPr>
              <w:jc w:val="both"/>
            </w:pPr>
            <w:r w:rsidRPr="001E0502">
              <w:t>Услуги в области ограничения возможностей и трудоспособности</w:t>
            </w:r>
          </w:p>
        </w:tc>
      </w:tr>
      <w:tr w:rsidR="00E56215" w:rsidRPr="001E0502" w14:paraId="67CC26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225A8" w14:textId="77777777" w:rsidR="00E56215" w:rsidRPr="001E0502" w:rsidRDefault="00E56215" w:rsidP="00E56215">
            <w:pPr>
              <w:jc w:val="center"/>
            </w:pPr>
            <w:r w:rsidRPr="001E0502">
              <w:t>00250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B5C99" w14:textId="77777777" w:rsidR="00E56215" w:rsidRPr="001E0502" w:rsidRDefault="00A85DBC" w:rsidP="00E56215">
            <w:pPr>
              <w:jc w:val="both"/>
            </w:pPr>
            <w:r w:rsidRPr="001E0502">
              <w:t>Предоставление ежегодной материальной помощи некоторым категориям граждан из числа получателей ежемесячных государственных пособий</w:t>
            </w:r>
          </w:p>
        </w:tc>
      </w:tr>
      <w:tr w:rsidR="00E56215" w:rsidRPr="001E0502" w14:paraId="29F9AA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7BDC4" w14:textId="77777777" w:rsidR="00E56215" w:rsidRPr="001E0502" w:rsidRDefault="00E56215" w:rsidP="00E56215">
            <w:pPr>
              <w:jc w:val="center"/>
            </w:pPr>
            <w:r w:rsidRPr="001E0502">
              <w:t>00251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7C126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по временной нетрудоспособности, обусловленной общим заболеванием или несчастным случаем, не связанным с работой</w:t>
            </w:r>
          </w:p>
        </w:tc>
      </w:tr>
      <w:tr w:rsidR="00E56215" w:rsidRPr="001E0502" w14:paraId="3EF4F3B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C9082" w14:textId="77777777" w:rsidR="00E56215" w:rsidRPr="001E0502" w:rsidRDefault="00E56215" w:rsidP="00E56215">
            <w:pPr>
              <w:jc w:val="center"/>
            </w:pPr>
            <w:r w:rsidRPr="001E0502">
              <w:t>00252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0B4CC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по временной нетрудоспособности, обусловленной несчастным случаем на производстве или профессиональным заболеванием</w:t>
            </w:r>
          </w:p>
        </w:tc>
      </w:tr>
      <w:tr w:rsidR="00E56215" w:rsidRPr="001E0502" w14:paraId="41E5941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59142" w14:textId="77777777" w:rsidR="00E56215" w:rsidRPr="001E0502" w:rsidRDefault="00E56215" w:rsidP="00E56215">
            <w:pPr>
              <w:jc w:val="center"/>
            </w:pPr>
            <w:r w:rsidRPr="001E0502">
              <w:t>00253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28783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по ограничению возможностей</w:t>
            </w:r>
          </w:p>
        </w:tc>
      </w:tr>
      <w:tr w:rsidR="00E56215" w:rsidRPr="001E0502" w14:paraId="3D99D0A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E2419" w14:textId="77777777" w:rsidR="00E56215" w:rsidRPr="001E0502" w:rsidRDefault="00E56215" w:rsidP="00E56215">
            <w:pPr>
              <w:jc w:val="center"/>
            </w:pPr>
            <w:r w:rsidRPr="001E0502">
              <w:t>00254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B9757" w14:textId="77777777" w:rsidR="00E56215" w:rsidRPr="001E0502" w:rsidRDefault="00E56215" w:rsidP="00E56215">
            <w:pPr>
              <w:jc w:val="both"/>
            </w:pPr>
            <w:r w:rsidRPr="001E0502">
              <w:t>Пособие по ограничению возможностей вследствие несчастного случая на производстве или профессионального заболевания</w:t>
            </w:r>
          </w:p>
        </w:tc>
      </w:tr>
      <w:tr w:rsidR="00E56215" w:rsidRPr="001E0502" w14:paraId="185D251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66DA9" w14:textId="77777777" w:rsidR="00E56215" w:rsidRPr="001E0502" w:rsidRDefault="00E56215" w:rsidP="00E56215">
            <w:pPr>
              <w:jc w:val="center"/>
            </w:pPr>
            <w:r w:rsidRPr="001E0502">
              <w:t>00255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9C1D0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в случае осуществления ухода за лицами с ограниченными возможностями</w:t>
            </w:r>
          </w:p>
        </w:tc>
      </w:tr>
      <w:tr w:rsidR="00E56215" w:rsidRPr="001E0502" w14:paraId="387FA6E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5166F" w14:textId="77777777" w:rsidR="00E56215" w:rsidRPr="001E0502" w:rsidRDefault="00E56215" w:rsidP="00E56215">
            <w:pPr>
              <w:jc w:val="center"/>
            </w:pPr>
            <w:r w:rsidRPr="001E0502">
              <w:t>00256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A7ECE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лиц в случае ограничения возможностей или смерти из-за несчастных случаев на производстве путем капитализации периодических платежей</w:t>
            </w:r>
          </w:p>
        </w:tc>
      </w:tr>
      <w:tr w:rsidR="00E56215" w:rsidRPr="001E0502" w14:paraId="7B4D19D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31F13" w14:textId="77777777" w:rsidR="00E56215" w:rsidRPr="001E0502" w:rsidRDefault="00E56215" w:rsidP="00E56215">
            <w:pPr>
              <w:jc w:val="center"/>
            </w:pPr>
            <w:r w:rsidRPr="001E0502">
              <w:t>00257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BDAFF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лиц, которые не соответствуют условиям для получения права на назначение пенсии государственного социального страхования</w:t>
            </w:r>
          </w:p>
        </w:tc>
      </w:tr>
      <w:tr w:rsidR="00E56215" w:rsidRPr="001E0502" w14:paraId="219B0A1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61A16" w14:textId="77777777" w:rsidR="00E56215" w:rsidRPr="001E0502" w:rsidRDefault="00E56215" w:rsidP="00E56215">
            <w:pPr>
              <w:jc w:val="center"/>
            </w:pPr>
            <w:r w:rsidRPr="001E0502">
              <w:t>00258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39FED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по возрасту</w:t>
            </w:r>
          </w:p>
        </w:tc>
      </w:tr>
      <w:tr w:rsidR="00E56215" w:rsidRPr="001E0502" w14:paraId="27D4D2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EB04E" w14:textId="77777777" w:rsidR="00E56215" w:rsidRPr="001E0502" w:rsidRDefault="00E56215" w:rsidP="00E56215">
            <w:pPr>
              <w:jc w:val="center"/>
            </w:pPr>
            <w:r w:rsidRPr="001E0502">
              <w:t>00259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E70A9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за выслугу лет</w:t>
            </w:r>
          </w:p>
        </w:tc>
      </w:tr>
      <w:tr w:rsidR="00E56215" w:rsidRPr="001E0502" w14:paraId="37B3509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A2B18" w14:textId="77777777" w:rsidR="00E56215" w:rsidRPr="001E0502" w:rsidRDefault="00E56215" w:rsidP="00E56215">
            <w:pPr>
              <w:jc w:val="center"/>
            </w:pPr>
            <w:r w:rsidRPr="001E0502">
              <w:t>00260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3FCBA" w14:textId="77777777" w:rsidR="00E56215" w:rsidRPr="001E0502" w:rsidRDefault="00E56215" w:rsidP="00E56215">
            <w:pPr>
              <w:jc w:val="both"/>
            </w:pPr>
            <w:r w:rsidRPr="001E0502">
              <w:t xml:space="preserve">Обеспечение права на пенсию для </w:t>
            </w:r>
            <w:proofErr w:type="spellStart"/>
            <w:r w:rsidRPr="001E0502">
              <w:t>депутато</w:t>
            </w:r>
            <w:proofErr w:type="spellEnd"/>
          </w:p>
        </w:tc>
      </w:tr>
      <w:tr w:rsidR="00E56215" w:rsidRPr="001E0502" w14:paraId="07DD4D0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6EB8B" w14:textId="77777777" w:rsidR="00E56215" w:rsidRPr="001E0502" w:rsidRDefault="00E56215" w:rsidP="00E56215">
            <w:pPr>
              <w:jc w:val="center"/>
            </w:pPr>
            <w:r w:rsidRPr="001E0502">
              <w:t>00261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73305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для членов Правительства</w:t>
            </w:r>
          </w:p>
        </w:tc>
      </w:tr>
      <w:tr w:rsidR="00E56215" w:rsidRPr="001E0502" w14:paraId="183A00D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05237" w14:textId="77777777" w:rsidR="00E56215" w:rsidRPr="001E0502" w:rsidRDefault="00E56215" w:rsidP="00E56215">
            <w:pPr>
              <w:jc w:val="center"/>
            </w:pPr>
            <w:r w:rsidRPr="001E0502">
              <w:t>00262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EF7EC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для прокуроров</w:t>
            </w:r>
          </w:p>
        </w:tc>
      </w:tr>
      <w:tr w:rsidR="00E56215" w:rsidRPr="001E0502" w14:paraId="48E4C0E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DEA95" w14:textId="77777777" w:rsidR="00E56215" w:rsidRPr="001E0502" w:rsidRDefault="00E56215" w:rsidP="00E56215">
            <w:pPr>
              <w:jc w:val="center"/>
            </w:pPr>
            <w:r w:rsidRPr="001E0502">
              <w:t>00263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D0063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для государственных служащих</w:t>
            </w:r>
          </w:p>
        </w:tc>
      </w:tr>
      <w:tr w:rsidR="00E56215" w:rsidRPr="001E0502" w14:paraId="6ABF08D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8A606" w14:textId="77777777" w:rsidR="00E56215" w:rsidRPr="001E0502" w:rsidRDefault="00E56215" w:rsidP="00E56215">
            <w:pPr>
              <w:jc w:val="center"/>
            </w:pPr>
            <w:r w:rsidRPr="001E0502">
              <w:t>00264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5FAB0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для местных выборных лиц</w:t>
            </w:r>
          </w:p>
        </w:tc>
      </w:tr>
      <w:tr w:rsidR="00E56215" w:rsidRPr="001E0502" w14:paraId="3580B69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38802" w14:textId="77777777" w:rsidR="00E56215" w:rsidRPr="001E0502" w:rsidRDefault="00E56215" w:rsidP="00E56215">
            <w:pPr>
              <w:jc w:val="center"/>
            </w:pPr>
            <w:r w:rsidRPr="001E0502">
              <w:t>00265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59563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для сотрудников таможенных органов</w:t>
            </w:r>
          </w:p>
        </w:tc>
      </w:tr>
      <w:tr w:rsidR="00E56215" w:rsidRPr="001E0502" w14:paraId="444698A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92DC6" w14:textId="77777777" w:rsidR="00E56215" w:rsidRPr="001E0502" w:rsidRDefault="00E56215" w:rsidP="00E56215">
            <w:pPr>
              <w:jc w:val="center"/>
            </w:pPr>
            <w:r w:rsidRPr="001E0502">
              <w:t>00266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DCEE1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лицам, находящимся на полном государственном обеспечении</w:t>
            </w:r>
          </w:p>
        </w:tc>
      </w:tr>
      <w:tr w:rsidR="00E56215" w:rsidRPr="001E0502" w14:paraId="4842EA1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B35E1" w14:textId="77777777" w:rsidR="00E56215" w:rsidRPr="001E0502" w:rsidRDefault="00E56215" w:rsidP="00E56215">
            <w:pPr>
              <w:jc w:val="center"/>
            </w:pPr>
            <w:r w:rsidRPr="001E0502">
              <w:t>00267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ED234" w14:textId="77777777" w:rsidR="00E56215" w:rsidRPr="001E0502" w:rsidRDefault="00E56215" w:rsidP="00E56215">
            <w:pPr>
              <w:jc w:val="both"/>
            </w:pPr>
            <w:r w:rsidRPr="001E0502">
              <w:t>Предоставление права на ежемесячное государственное пособие получателям пенсий и социальных пособий некоторым категориям населения на левом берегу Днестра</w:t>
            </w:r>
          </w:p>
        </w:tc>
      </w:tr>
      <w:tr w:rsidR="00E56215" w:rsidRPr="001E0502" w14:paraId="45A390A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B15A0" w14:textId="77777777" w:rsidR="00E56215" w:rsidRPr="001E0502" w:rsidRDefault="00E56215" w:rsidP="00E56215">
            <w:pPr>
              <w:jc w:val="center"/>
            </w:pPr>
            <w:r w:rsidRPr="001E0502">
              <w:t>00268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9677B" w14:textId="77777777" w:rsidR="00E56215" w:rsidRPr="001E0502" w:rsidRDefault="00E56215" w:rsidP="00E56215">
            <w:pPr>
              <w:jc w:val="both"/>
            </w:pPr>
            <w:r w:rsidRPr="001E0502">
              <w:t>Услуги социального обслуживания на дому</w:t>
            </w:r>
          </w:p>
        </w:tc>
      </w:tr>
      <w:tr w:rsidR="00E56215" w:rsidRPr="001E0502" w14:paraId="5874BEE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2497D" w14:textId="77777777" w:rsidR="00E56215" w:rsidRPr="001E0502" w:rsidRDefault="00E56215" w:rsidP="00E56215">
            <w:pPr>
              <w:jc w:val="center"/>
            </w:pPr>
            <w:r w:rsidRPr="001E0502">
              <w:t>00269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A17EE" w14:textId="77777777" w:rsidR="00E56215" w:rsidRPr="001E0502" w:rsidRDefault="00E56215" w:rsidP="00E56215">
            <w:pPr>
              <w:jc w:val="both"/>
            </w:pPr>
            <w:r w:rsidRPr="001E0502">
              <w:t>Поддержка в случае потери кормильца</w:t>
            </w:r>
          </w:p>
        </w:tc>
      </w:tr>
      <w:tr w:rsidR="00E56215" w:rsidRPr="001E0502" w14:paraId="7699688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D9684" w14:textId="77777777" w:rsidR="00E56215" w:rsidRPr="001E0502" w:rsidRDefault="00E56215" w:rsidP="00E56215">
            <w:pPr>
              <w:jc w:val="center"/>
            </w:pPr>
            <w:r w:rsidRPr="001E0502">
              <w:t>00270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40891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по случаю смерти вследствие несчастного случая на производстве или профессионального заболевания</w:t>
            </w:r>
          </w:p>
        </w:tc>
      </w:tr>
      <w:tr w:rsidR="00E56215" w:rsidRPr="001E0502" w14:paraId="70AB03F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B2827" w14:textId="77777777" w:rsidR="00E56215" w:rsidRPr="001E0502" w:rsidRDefault="00E56215" w:rsidP="00E56215">
            <w:pPr>
              <w:jc w:val="center"/>
            </w:pPr>
            <w:r w:rsidRPr="001E0502">
              <w:t>00271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053C8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в случае смерти для незастрахованных лиц</w:t>
            </w:r>
          </w:p>
        </w:tc>
      </w:tr>
      <w:tr w:rsidR="00E56215" w:rsidRPr="001E0502" w14:paraId="01DDEF4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4BCB3" w14:textId="1B660CDA" w:rsidR="00E56215" w:rsidRPr="001E0502" w:rsidRDefault="00E56215" w:rsidP="00E56215">
            <w:pPr>
              <w:jc w:val="center"/>
            </w:pP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81D6E" w14:textId="000AE979" w:rsidR="00E56215" w:rsidRPr="001E0502" w:rsidRDefault="00D90F2D" w:rsidP="00E56215">
            <w:pPr>
              <w:jc w:val="both"/>
              <w:rPr>
                <w:i/>
                <w:iCs/>
              </w:rPr>
            </w:pPr>
            <w:r w:rsidRPr="001E0502">
              <w:rPr>
                <w:i/>
                <w:iCs/>
                <w:color w:val="3333FF"/>
                <w:lang w:val="en-US"/>
              </w:rPr>
              <w:t xml:space="preserve">- </w:t>
            </w:r>
            <w:r w:rsidRPr="001E0502">
              <w:rPr>
                <w:i/>
                <w:iCs/>
                <w:color w:val="3333FF"/>
              </w:rPr>
              <w:t>исключен</w:t>
            </w:r>
          </w:p>
        </w:tc>
      </w:tr>
      <w:tr w:rsidR="00E56215" w:rsidRPr="001E0502" w14:paraId="38652B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193C5" w14:textId="77777777" w:rsidR="00E56215" w:rsidRPr="001E0502" w:rsidRDefault="00E56215" w:rsidP="00E56215">
            <w:pPr>
              <w:jc w:val="center"/>
            </w:pPr>
            <w:r w:rsidRPr="001E0502">
              <w:t>00273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EB4A7" w14:textId="56251494" w:rsidR="00E56215" w:rsidRPr="001E0502" w:rsidRDefault="00D90F2D" w:rsidP="00E56215">
            <w:pPr>
              <w:jc w:val="both"/>
            </w:pPr>
            <w:r w:rsidRPr="001E0502">
              <w:t>Обеспечение права на пособие на погребение застрахованным лицам</w:t>
            </w:r>
          </w:p>
        </w:tc>
      </w:tr>
      <w:tr w:rsidR="00E56215" w:rsidRPr="001E0502" w14:paraId="3EC4ED6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38CBE" w14:textId="3D313405" w:rsidR="00E56215" w:rsidRPr="001E0502" w:rsidRDefault="00E56215" w:rsidP="00E56215">
            <w:pPr>
              <w:jc w:val="center"/>
            </w:pP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B1803" w14:textId="0EF84900" w:rsidR="00E56215" w:rsidRPr="001E0502" w:rsidRDefault="00D90F2D" w:rsidP="00E56215">
            <w:pPr>
              <w:jc w:val="both"/>
            </w:pPr>
            <w:r w:rsidRPr="001E0502">
              <w:t xml:space="preserve">- </w:t>
            </w:r>
            <w:r w:rsidRPr="001E0502">
              <w:rPr>
                <w:i/>
                <w:iCs/>
                <w:color w:val="3333FF"/>
              </w:rPr>
              <w:t>исключен</w:t>
            </w:r>
          </w:p>
        </w:tc>
      </w:tr>
      <w:tr w:rsidR="00E56215" w:rsidRPr="001E0502" w14:paraId="2A27B0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458BF" w14:textId="77777777" w:rsidR="00E56215" w:rsidRPr="001E0502" w:rsidRDefault="00E56215" w:rsidP="00E56215">
            <w:pPr>
              <w:jc w:val="center"/>
            </w:pPr>
            <w:r w:rsidRPr="001E0502">
              <w:t>00275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D4B8A" w14:textId="77777777" w:rsidR="00E56215" w:rsidRPr="001E0502" w:rsidRDefault="00E56215" w:rsidP="00E56215">
            <w:pPr>
              <w:jc w:val="both"/>
            </w:pPr>
            <w:r w:rsidRPr="001E0502">
              <w:t>Поддержка детей, оставшихся без попечения родителей</w:t>
            </w:r>
          </w:p>
        </w:tc>
      </w:tr>
      <w:tr w:rsidR="00E56215" w:rsidRPr="001E0502" w14:paraId="1764EA7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63669" w14:textId="77777777" w:rsidR="00E56215" w:rsidRPr="001E0502" w:rsidRDefault="00E56215" w:rsidP="00E56215">
            <w:pPr>
              <w:jc w:val="center"/>
            </w:pPr>
            <w:r w:rsidRPr="001E0502">
              <w:t>00276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22BBE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семьи при рождении ребенка</w:t>
            </w:r>
          </w:p>
        </w:tc>
      </w:tr>
      <w:tr w:rsidR="00E56215" w:rsidRPr="001E0502" w14:paraId="16BE98D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2E9C3" w14:textId="77777777" w:rsidR="00E56215" w:rsidRPr="001E0502" w:rsidRDefault="00E56215" w:rsidP="00E56215">
            <w:pPr>
              <w:jc w:val="center"/>
            </w:pPr>
            <w:r w:rsidRPr="001E0502">
              <w:t>00277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EA937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судьям</w:t>
            </w:r>
          </w:p>
        </w:tc>
      </w:tr>
      <w:tr w:rsidR="00E56215" w:rsidRPr="001E0502" w14:paraId="23FCE78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A6598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00278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84ADE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семьи по уходу за ребенком в возрасте до 2 лет незастрахованному лицу</w:t>
            </w:r>
          </w:p>
        </w:tc>
      </w:tr>
      <w:tr w:rsidR="00E56215" w:rsidRPr="001E0502" w14:paraId="2B42928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B5826" w14:textId="77777777" w:rsidR="00E56215" w:rsidRPr="001E0502" w:rsidRDefault="00E56215" w:rsidP="00E56215">
            <w:pPr>
              <w:jc w:val="center"/>
            </w:pPr>
            <w:r w:rsidRPr="001E0502">
              <w:t>00279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17A6E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семьи по уходу за ребенком в возрасте до 3 лет застрахованному лицу</w:t>
            </w:r>
          </w:p>
        </w:tc>
      </w:tr>
      <w:tr w:rsidR="00E56215" w:rsidRPr="001E0502" w14:paraId="02E0B10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BD9E0" w14:textId="77777777" w:rsidR="00E56215" w:rsidRPr="001E0502" w:rsidRDefault="00E56215" w:rsidP="00E56215">
            <w:pPr>
              <w:jc w:val="center"/>
            </w:pPr>
            <w:r w:rsidRPr="001E0502">
              <w:t>00280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22CE2" w14:textId="77777777" w:rsidR="00E56215" w:rsidRPr="001E0502" w:rsidRDefault="00E56215" w:rsidP="00E56215">
            <w:pPr>
              <w:jc w:val="both"/>
            </w:pPr>
            <w:r w:rsidRPr="001E0502">
              <w:t>Содержание центров по оказанию помощи и защите жертв торговли людьми</w:t>
            </w:r>
          </w:p>
        </w:tc>
      </w:tr>
      <w:tr w:rsidR="00E56215" w:rsidRPr="001E0502" w14:paraId="0C27E66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3DB45" w14:textId="77777777" w:rsidR="00E56215" w:rsidRPr="001E0502" w:rsidRDefault="00E56215" w:rsidP="00E56215">
            <w:pPr>
              <w:jc w:val="center"/>
            </w:pPr>
            <w:r w:rsidRPr="001E0502">
              <w:t>00281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FA05D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по материнству</w:t>
            </w:r>
          </w:p>
        </w:tc>
      </w:tr>
      <w:tr w:rsidR="00E56215" w:rsidRPr="001E0502" w14:paraId="266DDC0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E9CD9" w14:textId="77777777" w:rsidR="00E56215" w:rsidRPr="001E0502" w:rsidRDefault="00E56215" w:rsidP="00E56215">
            <w:pPr>
              <w:jc w:val="center"/>
            </w:pPr>
            <w:r w:rsidRPr="001E0502">
              <w:t>00282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42575" w14:textId="77777777" w:rsidR="00E56215" w:rsidRPr="001E0502" w:rsidRDefault="00E56215" w:rsidP="00E56215">
            <w:pPr>
              <w:jc w:val="both"/>
            </w:pPr>
            <w:r w:rsidRPr="001E0502">
              <w:t>Содержание дневных центров социальной помощи для детей</w:t>
            </w:r>
          </w:p>
        </w:tc>
      </w:tr>
      <w:tr w:rsidR="00E56215" w:rsidRPr="001E0502" w14:paraId="338B73D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F19A3" w14:textId="77777777" w:rsidR="00E56215" w:rsidRPr="001E0502" w:rsidRDefault="00E56215" w:rsidP="00E56215">
            <w:pPr>
              <w:jc w:val="center"/>
            </w:pPr>
            <w:r w:rsidRPr="001E0502">
              <w:t>00283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77048" w14:textId="77777777" w:rsidR="00E56215" w:rsidRPr="001E0502" w:rsidRDefault="00E56215" w:rsidP="00E56215">
            <w:pPr>
              <w:jc w:val="both"/>
            </w:pPr>
            <w:r w:rsidRPr="001E0502">
              <w:t>Содержание центров социальной помощи временного размещения ребенка</w:t>
            </w:r>
          </w:p>
        </w:tc>
      </w:tr>
      <w:tr w:rsidR="00E56215" w:rsidRPr="001E0502" w14:paraId="5A633DC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7D859" w14:textId="77777777" w:rsidR="00E56215" w:rsidRPr="001E0502" w:rsidRDefault="00E56215" w:rsidP="00E56215">
            <w:pPr>
              <w:jc w:val="center"/>
            </w:pPr>
            <w:r w:rsidRPr="001E0502">
              <w:t>00284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38E9E" w14:textId="77777777" w:rsidR="00E56215" w:rsidRPr="001E0502" w:rsidRDefault="00E56215" w:rsidP="00E56215">
            <w:pPr>
              <w:jc w:val="both"/>
            </w:pPr>
            <w:r w:rsidRPr="001E0502">
              <w:t>Служба патронатного воспитания</w:t>
            </w:r>
          </w:p>
        </w:tc>
      </w:tr>
      <w:tr w:rsidR="00E56215" w:rsidRPr="001E0502" w14:paraId="159B6DC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506B5" w14:textId="77777777" w:rsidR="00E56215" w:rsidRPr="001E0502" w:rsidRDefault="00E56215" w:rsidP="00E56215">
            <w:pPr>
              <w:jc w:val="center"/>
            </w:pPr>
            <w:r w:rsidRPr="001E0502">
              <w:t>00285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F0F50" w14:textId="77777777" w:rsidR="00E56215" w:rsidRPr="001E0502" w:rsidRDefault="00E56215" w:rsidP="00E56215">
            <w:pPr>
              <w:jc w:val="both"/>
            </w:pPr>
            <w:r w:rsidRPr="001E0502">
              <w:t>Содержание приютов для детей с ограниченными возможностями</w:t>
            </w:r>
          </w:p>
        </w:tc>
      </w:tr>
      <w:tr w:rsidR="00E56215" w:rsidRPr="001E0502" w14:paraId="59AE0A0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FD6CC" w14:textId="77777777" w:rsidR="00E56215" w:rsidRPr="001E0502" w:rsidRDefault="00E56215" w:rsidP="00E56215">
            <w:pPr>
              <w:jc w:val="center"/>
            </w:pPr>
            <w:r w:rsidRPr="001E0502">
              <w:t>00286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FFF9D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по безработице</w:t>
            </w:r>
          </w:p>
        </w:tc>
      </w:tr>
      <w:tr w:rsidR="00E56215" w:rsidRPr="001E0502" w14:paraId="37F2697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32F85" w14:textId="77777777" w:rsidR="00E56215" w:rsidRPr="001E0502" w:rsidRDefault="00E56215" w:rsidP="00E56215">
            <w:pPr>
              <w:jc w:val="center"/>
            </w:pPr>
            <w:r w:rsidRPr="001E0502">
              <w:t>00287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2C2A7" w14:textId="77777777" w:rsidR="00E56215" w:rsidRPr="001E0502" w:rsidRDefault="00E56215" w:rsidP="00E56215">
            <w:pPr>
              <w:jc w:val="both"/>
            </w:pPr>
            <w:r w:rsidRPr="001E0502">
              <w:t>Социальная служба “Мобильная бригада”</w:t>
            </w:r>
          </w:p>
        </w:tc>
      </w:tr>
      <w:tr w:rsidR="00E56215" w:rsidRPr="001E0502" w14:paraId="096338B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5E508" w14:textId="77777777" w:rsidR="00E56215" w:rsidRPr="001E0502" w:rsidRDefault="00E56215" w:rsidP="00E56215">
            <w:pPr>
              <w:jc w:val="center"/>
            </w:pPr>
            <w:r w:rsidRPr="001E0502">
              <w:t>00288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05113" w14:textId="77777777" w:rsidR="00E56215" w:rsidRPr="001E0502" w:rsidRDefault="00E56215" w:rsidP="00E56215">
            <w:pPr>
              <w:jc w:val="both"/>
            </w:pPr>
            <w:r w:rsidRPr="001E0502">
              <w:t>Услуги в области рынка рабочей силы</w:t>
            </w:r>
          </w:p>
        </w:tc>
      </w:tr>
      <w:tr w:rsidR="00E56215" w:rsidRPr="001E0502" w14:paraId="51C79DD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2C2A1" w14:textId="77777777" w:rsidR="00E56215" w:rsidRPr="001E0502" w:rsidRDefault="00E56215" w:rsidP="00E56215">
            <w:pPr>
              <w:jc w:val="center"/>
            </w:pPr>
            <w:r w:rsidRPr="001E0502">
              <w:t>00289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17CA5" w14:textId="77777777" w:rsidR="00E56215" w:rsidRPr="001E0502" w:rsidRDefault="00E56215" w:rsidP="00E56215">
            <w:pPr>
              <w:jc w:val="both"/>
            </w:pPr>
            <w:r w:rsidRPr="001E0502">
              <w:t>Социальная служба “Общинный дом”</w:t>
            </w:r>
          </w:p>
        </w:tc>
      </w:tr>
      <w:tr w:rsidR="00E56215" w:rsidRPr="001E0502" w14:paraId="1FFF755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ED0B0" w14:textId="77777777" w:rsidR="00E56215" w:rsidRPr="001E0502" w:rsidRDefault="00E56215" w:rsidP="00E56215">
            <w:pPr>
              <w:jc w:val="center"/>
            </w:pPr>
            <w:r w:rsidRPr="001E0502">
              <w:t>00290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8E7BF" w14:textId="77777777" w:rsidR="00E56215" w:rsidRPr="001E0502" w:rsidRDefault="00E56215" w:rsidP="00E56215">
            <w:pPr>
              <w:jc w:val="both"/>
            </w:pPr>
            <w:r w:rsidRPr="001E0502">
              <w:t>Меры по социальной защите безработных</w:t>
            </w:r>
          </w:p>
        </w:tc>
      </w:tr>
      <w:tr w:rsidR="00E56215" w:rsidRPr="001E0502" w14:paraId="403CEEF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43942" w14:textId="77777777" w:rsidR="00E56215" w:rsidRPr="001E0502" w:rsidRDefault="00E56215" w:rsidP="00E56215">
            <w:pPr>
              <w:jc w:val="center"/>
            </w:pPr>
            <w:r w:rsidRPr="001E0502">
              <w:t>00291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55F7C" w14:textId="77777777" w:rsidR="00E56215" w:rsidRPr="001E0502" w:rsidRDefault="00E56215" w:rsidP="00E56215">
            <w:pPr>
              <w:jc w:val="both"/>
            </w:pPr>
            <w:r w:rsidRPr="001E0502">
              <w:t>Предоставление единовременной помощи социально уязвимым лицам</w:t>
            </w:r>
          </w:p>
        </w:tc>
      </w:tr>
      <w:tr w:rsidR="00E56215" w:rsidRPr="001E0502" w14:paraId="35D0154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8482D" w14:textId="77777777" w:rsidR="00E56215" w:rsidRPr="001E0502" w:rsidRDefault="00E56215" w:rsidP="00E56215">
            <w:pPr>
              <w:jc w:val="center"/>
            </w:pPr>
            <w:r w:rsidRPr="001E0502">
              <w:t>00292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5ED5E" w14:textId="77777777" w:rsidR="00E56215" w:rsidRPr="001E0502" w:rsidRDefault="00E56215" w:rsidP="00E56215">
            <w:pPr>
              <w:jc w:val="both"/>
            </w:pPr>
            <w:r w:rsidRPr="001E0502">
              <w:t>Адресные компенсации некоторым категориям населения</w:t>
            </w:r>
          </w:p>
        </w:tc>
      </w:tr>
      <w:tr w:rsidR="00E56215" w:rsidRPr="001E0502" w14:paraId="4BAD71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D0E60" w14:textId="77777777" w:rsidR="00E56215" w:rsidRPr="001E0502" w:rsidRDefault="00E56215" w:rsidP="00E56215">
            <w:pPr>
              <w:jc w:val="center"/>
            </w:pPr>
            <w:r w:rsidRPr="001E0502">
              <w:t>00293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D3A96" w14:textId="77777777" w:rsidR="00E56215" w:rsidRPr="001E0502" w:rsidRDefault="00E56215" w:rsidP="00E56215">
            <w:pPr>
              <w:jc w:val="both"/>
            </w:pPr>
            <w:r w:rsidRPr="001E0502">
              <w:t>Борьба с торговлей людьми</w:t>
            </w:r>
          </w:p>
        </w:tc>
      </w:tr>
      <w:tr w:rsidR="00E56215" w:rsidRPr="001E0502" w14:paraId="152D924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368C3" w14:textId="77777777" w:rsidR="00E56215" w:rsidRPr="001E0502" w:rsidRDefault="00E56215" w:rsidP="00E56215">
            <w:pPr>
              <w:jc w:val="center"/>
            </w:pPr>
            <w:r w:rsidRPr="001E0502">
              <w:t>00294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6EFE3" w14:textId="77777777" w:rsidR="00E56215" w:rsidRPr="001E0502" w:rsidRDefault="00E56215" w:rsidP="00E56215">
            <w:pPr>
              <w:jc w:val="both"/>
            </w:pPr>
            <w:r w:rsidRPr="001E0502">
              <w:t>Размещение лиц, ищущих убежища в центрах временного размещения лиц, ищущих убежища</w:t>
            </w:r>
          </w:p>
        </w:tc>
      </w:tr>
      <w:tr w:rsidR="00E56215" w:rsidRPr="001E0502" w14:paraId="6876EE2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1C48D" w14:textId="77777777" w:rsidR="00E56215" w:rsidRPr="001E0502" w:rsidRDefault="00E56215" w:rsidP="00E56215">
            <w:pPr>
              <w:jc w:val="center"/>
            </w:pPr>
            <w:r w:rsidRPr="001E0502">
              <w:t>00295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E1A62" w14:textId="77777777" w:rsidR="00E56215" w:rsidRPr="001E0502" w:rsidRDefault="00E56215" w:rsidP="00E56215">
            <w:pPr>
              <w:jc w:val="both"/>
            </w:pPr>
            <w:r w:rsidRPr="001E0502">
              <w:t>Временное размещение иностранцев</w:t>
            </w:r>
          </w:p>
        </w:tc>
      </w:tr>
      <w:tr w:rsidR="00E56215" w:rsidRPr="001E0502" w14:paraId="174FF8E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C269D" w14:textId="77777777" w:rsidR="00E56215" w:rsidRPr="001E0502" w:rsidRDefault="00E56215" w:rsidP="00E56215">
            <w:pPr>
              <w:jc w:val="center"/>
            </w:pPr>
            <w:r w:rsidRPr="001E0502">
              <w:t>00296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22EF3" w14:textId="77777777" w:rsidR="00E56215" w:rsidRPr="001E0502" w:rsidRDefault="00E56215" w:rsidP="00E56215">
            <w:pPr>
              <w:jc w:val="both"/>
            </w:pPr>
            <w:r w:rsidRPr="001E0502">
              <w:t>Содержание центров реабилитации жертв насилия в семье</w:t>
            </w:r>
          </w:p>
        </w:tc>
      </w:tr>
      <w:tr w:rsidR="00E56215" w:rsidRPr="001E0502" w14:paraId="20198B0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D24A3" w14:textId="77777777" w:rsidR="00E56215" w:rsidRPr="001E0502" w:rsidRDefault="00E56215" w:rsidP="00E56215">
            <w:pPr>
              <w:jc w:val="center"/>
            </w:pPr>
            <w:r w:rsidRPr="001E0502">
              <w:t>00297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3762D" w14:textId="77777777" w:rsidR="00E56215" w:rsidRPr="001E0502" w:rsidRDefault="00E56215" w:rsidP="00E56215">
            <w:pPr>
              <w:jc w:val="both"/>
            </w:pPr>
            <w:r w:rsidRPr="001E0502">
              <w:t>Услуги реабилитации агрессоров</w:t>
            </w:r>
          </w:p>
        </w:tc>
      </w:tr>
      <w:tr w:rsidR="00E56215" w:rsidRPr="001E0502" w14:paraId="07B78CC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6FD3C" w14:textId="77777777" w:rsidR="00E56215" w:rsidRPr="001E0502" w:rsidRDefault="00E56215" w:rsidP="00E56215">
            <w:pPr>
              <w:jc w:val="center"/>
            </w:pPr>
            <w:r w:rsidRPr="001E0502">
              <w:t>00298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DA60A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для некоторых категорий сотрудников гражданской авиации</w:t>
            </w:r>
          </w:p>
        </w:tc>
      </w:tr>
      <w:tr w:rsidR="00E56215" w:rsidRPr="001E0502" w14:paraId="163580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14CAC" w14:textId="77777777" w:rsidR="00E56215" w:rsidRPr="001E0502" w:rsidRDefault="00E56215" w:rsidP="00E56215">
            <w:pPr>
              <w:jc w:val="center"/>
            </w:pPr>
            <w:r w:rsidRPr="001E0502">
              <w:t>00299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71ECD" w14:textId="77777777" w:rsidR="00E56215" w:rsidRPr="001E0502" w:rsidRDefault="00E56215" w:rsidP="00E56215">
            <w:pPr>
              <w:jc w:val="both"/>
            </w:pPr>
            <w:r w:rsidRPr="001E0502">
              <w:t>Содержание приютов для лиц с ограниченными возможностями и пенсионеров</w:t>
            </w:r>
          </w:p>
        </w:tc>
      </w:tr>
      <w:tr w:rsidR="00E56215" w:rsidRPr="001E0502" w14:paraId="69D67C1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A381F" w14:textId="77777777" w:rsidR="00E56215" w:rsidRPr="001E0502" w:rsidRDefault="00E56215" w:rsidP="00E56215">
            <w:pPr>
              <w:jc w:val="center"/>
            </w:pPr>
            <w:r w:rsidRPr="001E0502">
              <w:t>00300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7D155" w14:textId="77777777" w:rsidR="00E56215" w:rsidRPr="001E0502" w:rsidRDefault="00E56215" w:rsidP="00E56215">
            <w:pPr>
              <w:jc w:val="both"/>
            </w:pPr>
            <w:r w:rsidRPr="001E0502">
              <w:t>Услуги социальной помощи столовых</w:t>
            </w:r>
          </w:p>
        </w:tc>
      </w:tr>
      <w:tr w:rsidR="00E56215" w:rsidRPr="001E0502" w14:paraId="5E8599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2C8B4" w14:textId="77777777" w:rsidR="00E56215" w:rsidRPr="001E0502" w:rsidRDefault="00E56215" w:rsidP="00E56215">
            <w:pPr>
              <w:jc w:val="center"/>
            </w:pPr>
            <w:r w:rsidRPr="001E0502">
              <w:t>00301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A9F7F" w14:textId="77777777" w:rsidR="00E56215" w:rsidRPr="001E0502" w:rsidRDefault="00E56215" w:rsidP="00E56215">
            <w:pPr>
              <w:jc w:val="both"/>
            </w:pPr>
            <w:r w:rsidRPr="001E0502">
              <w:t>Деятельность фельдшеров-протезистов</w:t>
            </w:r>
          </w:p>
        </w:tc>
      </w:tr>
      <w:tr w:rsidR="00E56215" w:rsidRPr="001E0502" w14:paraId="511ED57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F1047" w14:textId="77777777" w:rsidR="00E56215" w:rsidRPr="001E0502" w:rsidRDefault="00E56215" w:rsidP="00E56215">
            <w:pPr>
              <w:jc w:val="center"/>
            </w:pPr>
            <w:r w:rsidRPr="001E0502">
              <w:t>00302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05DE4" w14:textId="77777777" w:rsidR="00E56215" w:rsidRPr="001E0502" w:rsidRDefault="00E56215" w:rsidP="00E56215">
            <w:pPr>
              <w:jc w:val="both"/>
            </w:pPr>
            <w:r w:rsidRPr="001E0502">
              <w:t>Компенсация транспортных услуг</w:t>
            </w:r>
          </w:p>
        </w:tc>
      </w:tr>
      <w:tr w:rsidR="00E56215" w:rsidRPr="001E0502" w14:paraId="5B666D0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FDD58" w14:textId="77777777" w:rsidR="00E56215" w:rsidRPr="001E0502" w:rsidRDefault="00E56215" w:rsidP="00E56215">
            <w:pPr>
              <w:jc w:val="center"/>
            </w:pPr>
            <w:r w:rsidRPr="001E0502">
              <w:t>00304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B4BC3" w14:textId="77777777" w:rsidR="00E56215" w:rsidRPr="001E0502" w:rsidRDefault="00E56215" w:rsidP="00E56215">
            <w:pPr>
              <w:jc w:val="both"/>
            </w:pPr>
            <w:r w:rsidRPr="001E0502">
              <w:t>Изготовление бланков</w:t>
            </w:r>
          </w:p>
        </w:tc>
      </w:tr>
      <w:tr w:rsidR="00E56215" w:rsidRPr="001E0502" w14:paraId="3D351E0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182AF" w14:textId="77777777" w:rsidR="00E56215" w:rsidRPr="001E0502" w:rsidRDefault="00E56215" w:rsidP="00E56215">
            <w:pPr>
              <w:jc w:val="center"/>
            </w:pPr>
            <w:r w:rsidRPr="001E0502">
              <w:t>00305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F1E96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государственные пособия за особые заслуги перед государством</w:t>
            </w:r>
          </w:p>
        </w:tc>
      </w:tr>
      <w:tr w:rsidR="00E56215" w:rsidRPr="001E0502" w14:paraId="4F2A5A9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D1170" w14:textId="77777777" w:rsidR="00E56215" w:rsidRPr="001E0502" w:rsidRDefault="00E56215" w:rsidP="00E56215">
            <w:pPr>
              <w:jc w:val="center"/>
            </w:pPr>
            <w:r w:rsidRPr="001E0502">
              <w:t>00306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2BFF2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участников в ликвидации последствий на Чернобыльской АЭС и их семей</w:t>
            </w:r>
          </w:p>
        </w:tc>
      </w:tr>
      <w:tr w:rsidR="00E56215" w:rsidRPr="001E0502" w14:paraId="32F010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31F9D" w14:textId="77777777" w:rsidR="00E56215" w:rsidRPr="001E0502" w:rsidRDefault="00E56215" w:rsidP="00E56215">
            <w:pPr>
              <w:jc w:val="center"/>
            </w:pPr>
            <w:r w:rsidRPr="001E0502">
              <w:t>00307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0970F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ежемесячное государственное пособие некоторым категориям населения из числа получателей пенсий или государственных социальных пособий и их семьям</w:t>
            </w:r>
          </w:p>
        </w:tc>
      </w:tr>
      <w:tr w:rsidR="00E56215" w:rsidRPr="001E0502" w14:paraId="55DFC65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8DC85" w14:textId="77777777" w:rsidR="00E56215" w:rsidRPr="001E0502" w:rsidRDefault="00E56215" w:rsidP="00E56215">
            <w:pPr>
              <w:jc w:val="center"/>
            </w:pPr>
            <w:r w:rsidRPr="001E0502">
              <w:t>00308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0BC2C" w14:textId="77777777" w:rsidR="00E56215" w:rsidRPr="001E0502" w:rsidRDefault="00E56215" w:rsidP="00E56215">
            <w:pPr>
              <w:jc w:val="both"/>
            </w:pPr>
            <w:r w:rsidRPr="001E0502">
              <w:t>Дополнительная социальная защита работников учреждений с левого берега Днестра</w:t>
            </w:r>
          </w:p>
        </w:tc>
      </w:tr>
      <w:tr w:rsidR="00E56215" w:rsidRPr="001E0502" w14:paraId="0F03E9B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9CAA9" w14:textId="77777777" w:rsidR="00E56215" w:rsidRPr="001E0502" w:rsidRDefault="00E56215" w:rsidP="00E56215">
            <w:pPr>
              <w:jc w:val="center"/>
            </w:pPr>
            <w:r w:rsidRPr="001E0502">
              <w:t>00309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065F3" w14:textId="77777777" w:rsidR="00E56215" w:rsidRPr="001E0502" w:rsidRDefault="00E56215" w:rsidP="00E56215">
            <w:pPr>
              <w:jc w:val="both"/>
            </w:pPr>
            <w:r w:rsidRPr="001E0502">
              <w:t>Возврат льготных кредитов, предоставленных некоторым категориям населения</w:t>
            </w:r>
          </w:p>
        </w:tc>
      </w:tr>
      <w:tr w:rsidR="00E56215" w:rsidRPr="001E0502" w14:paraId="332AD65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A653B" w14:textId="77777777" w:rsidR="00E56215" w:rsidRPr="001E0502" w:rsidRDefault="00E56215" w:rsidP="00E56215">
            <w:pPr>
              <w:jc w:val="center"/>
            </w:pPr>
            <w:r w:rsidRPr="001E0502">
              <w:t>00310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A480D" w14:textId="77777777" w:rsidR="00E56215" w:rsidRPr="001E0502" w:rsidRDefault="00E56215" w:rsidP="00E56215">
            <w:pPr>
              <w:jc w:val="both"/>
            </w:pPr>
            <w:r w:rsidRPr="001E0502">
              <w:t xml:space="preserve">Компенсация расходов </w:t>
            </w:r>
            <w:r w:rsidR="00B41FF2" w:rsidRPr="001E0502">
              <w:t>лиц,</w:t>
            </w:r>
            <w:r w:rsidRPr="001E0502">
              <w:t xml:space="preserve"> подвергшихся репрессиям и впоследствии реабилитированных</w:t>
            </w:r>
          </w:p>
        </w:tc>
      </w:tr>
      <w:tr w:rsidR="00E56215" w:rsidRPr="001E0502" w14:paraId="06A240B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E9E1B" w14:textId="77777777" w:rsidR="00E56215" w:rsidRPr="001E0502" w:rsidRDefault="00E56215" w:rsidP="00E56215">
            <w:pPr>
              <w:jc w:val="center"/>
            </w:pPr>
            <w:r w:rsidRPr="001E0502">
              <w:t>00311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42FFF" w14:textId="77777777" w:rsidR="00E56215" w:rsidRPr="001E0502" w:rsidRDefault="00E56215" w:rsidP="00E56215">
            <w:pPr>
              <w:jc w:val="both"/>
            </w:pPr>
            <w:r w:rsidRPr="001E0502">
              <w:t>Компенсация разницы в тарифах обязательного государственного социального страхования в сфере сельскохозяйственного производства</w:t>
            </w:r>
          </w:p>
        </w:tc>
      </w:tr>
      <w:tr w:rsidR="00E56215" w:rsidRPr="001E0502" w14:paraId="1EDF6C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8DE8F" w14:textId="77777777" w:rsidR="00E56215" w:rsidRPr="001E0502" w:rsidRDefault="00E56215" w:rsidP="00E56215">
            <w:pPr>
              <w:jc w:val="center"/>
            </w:pPr>
            <w:r w:rsidRPr="001E0502">
              <w:t>00312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ECB06" w14:textId="77777777" w:rsidR="00E56215" w:rsidRPr="001E0502" w:rsidRDefault="00E56215" w:rsidP="00E56215">
            <w:pPr>
              <w:jc w:val="both"/>
            </w:pPr>
            <w:r w:rsidRPr="001E0502">
              <w:t>Компенсация расходов в связи с подключением к газопроводу в сельской местности</w:t>
            </w:r>
          </w:p>
        </w:tc>
      </w:tr>
      <w:tr w:rsidR="00E56215" w:rsidRPr="001E0502" w14:paraId="367A5B6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17534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00313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A5275" w14:textId="77777777" w:rsidR="00E56215" w:rsidRPr="001E0502" w:rsidRDefault="00E56215" w:rsidP="00E56215">
            <w:pPr>
              <w:jc w:val="both"/>
            </w:pPr>
            <w:r w:rsidRPr="001E0502">
              <w:t>Частичная компенсация взносов социального страхования, выплачиваемых организациями /предприятиями общественных объединений лиц с ограниченными возможностями</w:t>
            </w:r>
          </w:p>
        </w:tc>
      </w:tr>
      <w:tr w:rsidR="00E56215" w:rsidRPr="001E0502" w14:paraId="0B38028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12C81" w14:textId="77777777" w:rsidR="00E56215" w:rsidRPr="001E0502" w:rsidRDefault="00E56215" w:rsidP="00E56215">
            <w:pPr>
              <w:jc w:val="center"/>
            </w:pPr>
            <w:r w:rsidRPr="001E0502">
              <w:t>00314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4F92D" w14:textId="77777777" w:rsidR="00E56215" w:rsidRPr="001E0502" w:rsidRDefault="00E56215" w:rsidP="00E56215">
            <w:pPr>
              <w:jc w:val="both"/>
            </w:pPr>
            <w:r w:rsidRPr="001E0502">
              <w:t>Гарантии на проезд в пассажирском транспорте в пределах СНГ</w:t>
            </w:r>
          </w:p>
        </w:tc>
      </w:tr>
      <w:tr w:rsidR="00E56215" w:rsidRPr="001E0502" w14:paraId="22CE80D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68E78" w14:textId="77777777" w:rsidR="00E56215" w:rsidRPr="001E0502" w:rsidRDefault="00E56215" w:rsidP="00E56215">
            <w:pPr>
              <w:jc w:val="center"/>
            </w:pPr>
            <w:r w:rsidRPr="001E0502">
              <w:t>00315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49B17" w14:textId="77777777" w:rsidR="00E56215" w:rsidRPr="001E0502" w:rsidRDefault="00E56215" w:rsidP="00E56215">
            <w:pPr>
              <w:jc w:val="both"/>
            </w:pPr>
            <w:r w:rsidRPr="001E0502">
              <w:t>Поддержка общественных объединений</w:t>
            </w:r>
          </w:p>
        </w:tc>
      </w:tr>
      <w:tr w:rsidR="00E56215" w:rsidRPr="001E0502" w14:paraId="26BD0C3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0CC5B" w14:textId="77777777" w:rsidR="00E56215" w:rsidRPr="001E0502" w:rsidRDefault="00E56215" w:rsidP="00E56215">
            <w:pPr>
              <w:jc w:val="center"/>
            </w:pPr>
            <w:r w:rsidRPr="001E0502">
              <w:t>00316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CB79E" w14:textId="77777777" w:rsidR="00E56215" w:rsidRPr="001E0502" w:rsidRDefault="00E56215" w:rsidP="00E56215">
            <w:pPr>
              <w:jc w:val="both"/>
            </w:pPr>
            <w:r w:rsidRPr="001E0502">
              <w:t>Обеспечение пенсиями граждан, участвовавших в ликвидации последствий аварии на Чернобыльской АЭС, и их семей</w:t>
            </w:r>
          </w:p>
        </w:tc>
      </w:tr>
      <w:tr w:rsidR="00E56215" w:rsidRPr="001E0502" w14:paraId="2C8A99C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9FEA2" w14:textId="77777777" w:rsidR="00E56215" w:rsidRPr="001E0502" w:rsidRDefault="00E56215" w:rsidP="00E56215">
            <w:pPr>
              <w:jc w:val="center"/>
            </w:pPr>
            <w:r w:rsidRPr="001E0502">
              <w:t>00317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A5B39" w14:textId="77777777" w:rsidR="00E56215" w:rsidRPr="001E0502" w:rsidRDefault="00E56215" w:rsidP="00E56215">
            <w:pPr>
              <w:jc w:val="both"/>
            </w:pPr>
            <w:r w:rsidRPr="001E0502">
              <w:t>Обеспечение пенсиями военнослужащих срочной службы и их семьям</w:t>
            </w:r>
          </w:p>
        </w:tc>
      </w:tr>
      <w:tr w:rsidR="00E56215" w:rsidRPr="001E0502" w14:paraId="2BD90E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991A6" w14:textId="77777777" w:rsidR="00E56215" w:rsidRPr="001E0502" w:rsidRDefault="00E56215" w:rsidP="00E56215">
            <w:pPr>
              <w:jc w:val="center"/>
            </w:pPr>
            <w:r w:rsidRPr="001E0502">
              <w:t>00318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575E8" w14:textId="77777777" w:rsidR="00E56215" w:rsidRPr="001E0502" w:rsidRDefault="00E56215" w:rsidP="00E56215">
            <w:pPr>
              <w:jc w:val="both"/>
            </w:pPr>
            <w:r w:rsidRPr="001E0502">
              <w:t>Предоставление права на пожизненное пособие спортсменам высокого класса, которые завершили спортивную деятельность, и их тренерам</w:t>
            </w:r>
          </w:p>
        </w:tc>
      </w:tr>
      <w:tr w:rsidR="00E56215" w:rsidRPr="001E0502" w14:paraId="16B3229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35663" w14:textId="77777777" w:rsidR="00E56215" w:rsidRPr="001E0502" w:rsidRDefault="00E56215" w:rsidP="00E56215">
            <w:pPr>
              <w:jc w:val="center"/>
            </w:pPr>
            <w:r w:rsidRPr="001E0502">
              <w:t>00319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5DF45" w14:textId="2F6F6F92" w:rsidR="00E56215" w:rsidRPr="001E0502" w:rsidRDefault="00476095" w:rsidP="00E56215">
            <w:pPr>
              <w:jc w:val="both"/>
            </w:pPr>
            <w:r w:rsidRPr="00476095">
              <w:rPr>
                <w:i/>
                <w:iCs/>
                <w:color w:val="3333FF"/>
              </w:rPr>
              <w:t>исключен</w:t>
            </w:r>
          </w:p>
        </w:tc>
      </w:tr>
      <w:tr w:rsidR="00E56215" w:rsidRPr="001E0502" w14:paraId="769620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31AD3" w14:textId="77777777" w:rsidR="00E56215" w:rsidRPr="001E0502" w:rsidRDefault="00E56215" w:rsidP="00E56215">
            <w:pPr>
              <w:jc w:val="center"/>
            </w:pPr>
            <w:r w:rsidRPr="001E0502">
              <w:t>00320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9094A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малоимущим семьям посредством назначения социального пособия</w:t>
            </w:r>
          </w:p>
        </w:tc>
      </w:tr>
      <w:tr w:rsidR="00E56215" w:rsidRPr="001E0502" w14:paraId="4BEC96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7709B" w14:textId="77777777" w:rsidR="00E56215" w:rsidRPr="001E0502" w:rsidRDefault="00E56215" w:rsidP="00E56215">
            <w:pPr>
              <w:jc w:val="center"/>
            </w:pPr>
            <w:r w:rsidRPr="001E0502">
              <w:t>00321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7D755" w14:textId="77777777" w:rsidR="00E56215" w:rsidRPr="001E0502" w:rsidRDefault="00E56215" w:rsidP="00E56215">
            <w:pPr>
              <w:jc w:val="both"/>
            </w:pPr>
            <w:r w:rsidRPr="001E0502">
              <w:t>Обеспечение покрытия разницы до минимальной пенсии</w:t>
            </w:r>
          </w:p>
        </w:tc>
      </w:tr>
      <w:tr w:rsidR="00E56215" w:rsidRPr="001E0502" w14:paraId="26CA6A6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46097" w14:textId="77777777" w:rsidR="00E56215" w:rsidRPr="001E0502" w:rsidRDefault="00E56215" w:rsidP="00E56215">
            <w:pPr>
              <w:jc w:val="center"/>
            </w:pPr>
            <w:r w:rsidRPr="001E0502">
              <w:t>00322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A5E25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малоимущим семьям посредством назначения пособия на холодный период года</w:t>
            </w:r>
          </w:p>
        </w:tc>
      </w:tr>
      <w:tr w:rsidR="00E56215" w:rsidRPr="001E0502" w14:paraId="596CAAF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0339A" w14:textId="77777777" w:rsidR="00E56215" w:rsidRPr="001E0502" w:rsidRDefault="00E56215" w:rsidP="00E56215">
            <w:pPr>
              <w:jc w:val="center"/>
            </w:pPr>
            <w:r w:rsidRPr="001E0502">
              <w:t>00323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87A68" w14:textId="77777777" w:rsidR="00E56215" w:rsidRPr="001E0502" w:rsidRDefault="00E56215" w:rsidP="00E56215">
            <w:pPr>
              <w:jc w:val="both"/>
            </w:pPr>
            <w:r w:rsidRPr="001E0502">
              <w:t>Обеспечение покрытия расходов, связанных с включением в страховой стаж нестраховых периодов</w:t>
            </w:r>
          </w:p>
        </w:tc>
      </w:tr>
      <w:tr w:rsidR="00E56215" w:rsidRPr="001E0502" w14:paraId="32979E7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8A97E" w14:textId="77777777" w:rsidR="00E56215" w:rsidRPr="001E0502" w:rsidRDefault="00E56215" w:rsidP="00E56215">
            <w:pPr>
              <w:jc w:val="center"/>
            </w:pPr>
            <w:r w:rsidRPr="001E0502">
              <w:t>00324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B0ABC" w14:textId="77777777" w:rsidR="00E56215" w:rsidRPr="001E0502" w:rsidRDefault="00E56215" w:rsidP="00E56215">
            <w:pPr>
              <w:jc w:val="both"/>
            </w:pPr>
            <w:r w:rsidRPr="001E0502">
              <w:t>Покрытие дефицита бюджета государственного социального страхования</w:t>
            </w:r>
          </w:p>
        </w:tc>
      </w:tr>
      <w:tr w:rsidR="00E56215" w:rsidRPr="001E0502" w14:paraId="5DE3722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74911" w14:textId="77777777" w:rsidR="00E56215" w:rsidRPr="001E0502" w:rsidRDefault="00E56215" w:rsidP="00E56215">
            <w:pPr>
              <w:jc w:val="center"/>
            </w:pPr>
            <w:r w:rsidRPr="001E0502">
              <w:t>00325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B0B76" w14:textId="77777777" w:rsidR="00E56215" w:rsidRPr="001E0502" w:rsidRDefault="00E56215" w:rsidP="00E56215">
            <w:pPr>
              <w:jc w:val="both"/>
            </w:pPr>
            <w:r w:rsidRPr="001E0502">
              <w:t>Социальная защита бездомных лиц</w:t>
            </w:r>
          </w:p>
        </w:tc>
      </w:tr>
      <w:tr w:rsidR="00E56215" w:rsidRPr="001E0502" w14:paraId="0DF90FD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E21AB" w14:textId="77777777" w:rsidR="00E56215" w:rsidRPr="001E0502" w:rsidRDefault="00E56215" w:rsidP="00E56215">
            <w:pPr>
              <w:jc w:val="center"/>
            </w:pPr>
            <w:r w:rsidRPr="001E0502">
              <w:t>00326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E9A7A" w14:textId="77777777" w:rsidR="00E56215" w:rsidRPr="001E0502" w:rsidRDefault="00E56215" w:rsidP="00E56215">
            <w:pPr>
              <w:jc w:val="both"/>
            </w:pPr>
            <w:r w:rsidRPr="001E0502">
              <w:t>Услуги по социальной защите на местном уровне</w:t>
            </w:r>
          </w:p>
        </w:tc>
      </w:tr>
      <w:tr w:rsidR="00E56215" w:rsidRPr="001E0502" w14:paraId="7E4B7C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08212" w14:textId="77777777" w:rsidR="00E56215" w:rsidRPr="001E0502" w:rsidRDefault="00E56215" w:rsidP="00E56215">
            <w:pPr>
              <w:jc w:val="center"/>
            </w:pPr>
            <w:r w:rsidRPr="001E0502">
              <w:t>00327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AA869" w14:textId="77777777" w:rsidR="00E56215" w:rsidRPr="001E0502" w:rsidRDefault="00E56215" w:rsidP="00E56215">
            <w:pPr>
              <w:jc w:val="both"/>
            </w:pPr>
            <w:r w:rsidRPr="001E0502">
              <w:t>Поддержка детских домов семейного типа</w:t>
            </w:r>
          </w:p>
        </w:tc>
      </w:tr>
      <w:tr w:rsidR="00E56215" w:rsidRPr="001E0502" w14:paraId="2C23A7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977C5" w14:textId="77777777" w:rsidR="00E56215" w:rsidRPr="001E0502" w:rsidRDefault="00E56215" w:rsidP="00E56215">
            <w:pPr>
              <w:jc w:val="center"/>
            </w:pPr>
            <w:r w:rsidRPr="001E0502">
              <w:t>00328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49276" w14:textId="77777777" w:rsidR="00E56215" w:rsidRPr="001E0502" w:rsidRDefault="00E56215" w:rsidP="00E56215">
            <w:pPr>
              <w:jc w:val="both"/>
            </w:pPr>
            <w:r w:rsidRPr="001E0502">
              <w:t>Приобретение оборудования и сырья для предприятий Общества людей с ограниченными возможностями</w:t>
            </w:r>
          </w:p>
        </w:tc>
      </w:tr>
      <w:tr w:rsidR="00E56215" w:rsidRPr="001E0502" w14:paraId="690D08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0B81E" w14:textId="77777777" w:rsidR="00E56215" w:rsidRPr="001E0502" w:rsidRDefault="00E56215" w:rsidP="00E56215">
            <w:pPr>
              <w:jc w:val="center"/>
            </w:pPr>
            <w:r w:rsidRPr="001E0502">
              <w:t>00329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44A23" w14:textId="77777777" w:rsidR="00E56215" w:rsidRPr="001E0502" w:rsidRDefault="00E56215" w:rsidP="00E56215">
            <w:pPr>
              <w:jc w:val="both"/>
            </w:pPr>
            <w:r w:rsidRPr="001E0502">
              <w:t>Благоустройство территорий</w:t>
            </w:r>
          </w:p>
        </w:tc>
      </w:tr>
      <w:tr w:rsidR="00E56215" w:rsidRPr="001E0502" w14:paraId="1E41F67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152F2" w14:textId="77777777" w:rsidR="00E56215" w:rsidRPr="001E0502" w:rsidRDefault="00E56215" w:rsidP="00E56215">
            <w:pPr>
              <w:jc w:val="center"/>
            </w:pPr>
            <w:r w:rsidRPr="001E0502">
              <w:t>00330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7DFD0" w14:textId="77777777" w:rsidR="00E56215" w:rsidRPr="001E0502" w:rsidRDefault="00E56215" w:rsidP="00E56215">
            <w:pPr>
              <w:jc w:val="both"/>
            </w:pPr>
            <w:r w:rsidRPr="001E0502">
              <w:t>Возмещение гражданских убытков</w:t>
            </w:r>
          </w:p>
        </w:tc>
      </w:tr>
      <w:tr w:rsidR="00E56215" w:rsidRPr="001E0502" w14:paraId="30ADFD2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A27FF" w14:textId="77777777" w:rsidR="00E56215" w:rsidRPr="001E0502" w:rsidRDefault="00E56215" w:rsidP="00E56215">
            <w:pPr>
              <w:jc w:val="center"/>
            </w:pPr>
            <w:r w:rsidRPr="001E0502">
              <w:t>00331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D54E1" w14:textId="77777777" w:rsidR="00E56215" w:rsidRPr="001E0502" w:rsidRDefault="00E56215" w:rsidP="00E56215">
            <w:pPr>
              <w:jc w:val="both"/>
            </w:pPr>
            <w:r w:rsidRPr="001E0502">
              <w:t>Жилищное хозяйство</w:t>
            </w:r>
          </w:p>
        </w:tc>
      </w:tr>
      <w:tr w:rsidR="00E56215" w:rsidRPr="001E0502" w14:paraId="503D256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58A9A" w14:textId="77777777" w:rsidR="00E56215" w:rsidRPr="001E0502" w:rsidRDefault="00E56215" w:rsidP="00E56215">
            <w:pPr>
              <w:jc w:val="center"/>
            </w:pPr>
            <w:r w:rsidRPr="001E0502">
              <w:t>00332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2E9B9" w14:textId="77777777" w:rsidR="00E56215" w:rsidRPr="001E0502" w:rsidRDefault="00E56215" w:rsidP="00E56215">
            <w:pPr>
              <w:jc w:val="both"/>
            </w:pPr>
            <w:r w:rsidRPr="001E0502">
              <w:t>Благоустройство муниципиев</w:t>
            </w:r>
          </w:p>
        </w:tc>
      </w:tr>
      <w:tr w:rsidR="00E56215" w:rsidRPr="001E0502" w14:paraId="47D2B15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0363B" w14:textId="77777777" w:rsidR="00E56215" w:rsidRPr="001E0502" w:rsidRDefault="00E56215" w:rsidP="00E56215">
            <w:pPr>
              <w:jc w:val="center"/>
            </w:pPr>
            <w:r w:rsidRPr="001E0502">
              <w:t>00333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D6B85" w14:textId="77777777" w:rsidR="00E56215" w:rsidRPr="001E0502" w:rsidRDefault="00E56215" w:rsidP="00E56215">
            <w:pPr>
              <w:jc w:val="both"/>
            </w:pPr>
            <w:r w:rsidRPr="001E0502">
              <w:t>Благоустройство городов, сел (коммун)</w:t>
            </w:r>
          </w:p>
        </w:tc>
      </w:tr>
      <w:tr w:rsidR="00E56215" w:rsidRPr="001E0502" w14:paraId="36645B0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A699D" w14:textId="77777777" w:rsidR="00E56215" w:rsidRPr="001E0502" w:rsidRDefault="00E56215" w:rsidP="00E56215">
            <w:pPr>
              <w:jc w:val="center"/>
            </w:pPr>
            <w:r w:rsidRPr="001E0502">
              <w:t>00334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29469" w14:textId="77777777" w:rsidR="00E56215" w:rsidRPr="001E0502" w:rsidRDefault="00E56215" w:rsidP="00E56215">
            <w:pPr>
              <w:jc w:val="both"/>
            </w:pPr>
            <w:r w:rsidRPr="001E0502">
              <w:t>Уборка улиц и дорог</w:t>
            </w:r>
          </w:p>
        </w:tc>
      </w:tr>
      <w:tr w:rsidR="00E56215" w:rsidRPr="001E0502" w14:paraId="7550405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52869" w14:textId="77777777" w:rsidR="00E56215" w:rsidRPr="001E0502" w:rsidRDefault="00E56215" w:rsidP="00E56215">
            <w:pPr>
              <w:jc w:val="center"/>
            </w:pPr>
            <w:r w:rsidRPr="001E0502">
              <w:t>00335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C0A34" w14:textId="77777777" w:rsidR="00E56215" w:rsidRPr="001E0502" w:rsidRDefault="00E56215" w:rsidP="00E56215">
            <w:pPr>
              <w:jc w:val="both"/>
            </w:pPr>
            <w:r w:rsidRPr="001E0502">
              <w:t>Освещение улиц</w:t>
            </w:r>
          </w:p>
        </w:tc>
      </w:tr>
      <w:tr w:rsidR="00E56215" w:rsidRPr="001E0502" w14:paraId="4FCDF3E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1F09A" w14:textId="77777777" w:rsidR="00E56215" w:rsidRPr="001E0502" w:rsidRDefault="00E56215" w:rsidP="00E56215">
            <w:pPr>
              <w:jc w:val="center"/>
            </w:pPr>
            <w:r w:rsidRPr="001E0502">
              <w:t>00336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7FC12" w14:textId="77777777" w:rsidR="00E56215" w:rsidRPr="001E0502" w:rsidRDefault="00E56215" w:rsidP="00E56215">
            <w:pPr>
              <w:jc w:val="both"/>
            </w:pPr>
            <w:r w:rsidRPr="001E0502">
              <w:t>Водно-спасательной станции</w:t>
            </w:r>
          </w:p>
        </w:tc>
      </w:tr>
      <w:tr w:rsidR="00E56215" w:rsidRPr="001E0502" w14:paraId="4605EA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231E5" w14:textId="77777777" w:rsidR="00E56215" w:rsidRPr="001E0502" w:rsidRDefault="00E56215" w:rsidP="00E56215">
            <w:pPr>
              <w:jc w:val="center"/>
            </w:pPr>
            <w:r w:rsidRPr="001E0502">
              <w:t>00337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0DD47" w14:textId="77777777" w:rsidR="00E56215" w:rsidRPr="001E0502" w:rsidRDefault="00E56215" w:rsidP="00E56215">
            <w:pPr>
              <w:jc w:val="both"/>
            </w:pPr>
            <w:r w:rsidRPr="001E0502">
              <w:t>Инженерные сооружения</w:t>
            </w:r>
          </w:p>
        </w:tc>
      </w:tr>
      <w:tr w:rsidR="00E56215" w:rsidRPr="001E0502" w14:paraId="2AF4186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B8843" w14:textId="77777777" w:rsidR="00E56215" w:rsidRPr="001E0502" w:rsidRDefault="00E56215" w:rsidP="00E56215">
            <w:pPr>
              <w:jc w:val="center"/>
            </w:pPr>
            <w:r w:rsidRPr="001E0502">
              <w:t>00338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75B3E" w14:textId="77777777" w:rsidR="00E56215" w:rsidRPr="001E0502" w:rsidRDefault="00E56215" w:rsidP="00E56215">
            <w:pPr>
              <w:jc w:val="both"/>
            </w:pPr>
            <w:r w:rsidRPr="001E0502">
              <w:t>Разработка плана застройки населенного пункта</w:t>
            </w:r>
          </w:p>
        </w:tc>
      </w:tr>
      <w:tr w:rsidR="00E56215" w:rsidRPr="001E0502" w14:paraId="03691B8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87703" w14:textId="77777777" w:rsidR="00E56215" w:rsidRPr="001E0502" w:rsidRDefault="00E56215" w:rsidP="00E56215">
            <w:pPr>
              <w:jc w:val="center"/>
            </w:pPr>
            <w:r w:rsidRPr="001E0502">
              <w:t>00339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AA141" w14:textId="77777777" w:rsidR="00E56215" w:rsidRPr="001E0502" w:rsidRDefault="00E56215" w:rsidP="00E56215">
            <w:pPr>
              <w:jc w:val="both"/>
            </w:pPr>
            <w:r w:rsidRPr="001E0502">
              <w:t>Мероприятия по защите от стихийных бедствий и явлений техногенного характера</w:t>
            </w:r>
          </w:p>
        </w:tc>
      </w:tr>
      <w:tr w:rsidR="00E56215" w:rsidRPr="001E0502" w14:paraId="00D6B50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0ABA7" w14:textId="77777777" w:rsidR="00E56215" w:rsidRPr="001E0502" w:rsidRDefault="00E56215" w:rsidP="00E56215">
            <w:pPr>
              <w:jc w:val="center"/>
            </w:pPr>
            <w:r w:rsidRPr="001E0502">
              <w:t>00340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621AD" w14:textId="77777777" w:rsidR="00E56215" w:rsidRPr="001E0502" w:rsidRDefault="00E56215" w:rsidP="00E56215">
            <w:pPr>
              <w:jc w:val="both"/>
            </w:pPr>
            <w:r w:rsidRPr="001E0502">
              <w:t>Услуги применения апостиля</w:t>
            </w:r>
          </w:p>
        </w:tc>
      </w:tr>
      <w:tr w:rsidR="00E56215" w:rsidRPr="001E0502" w14:paraId="26E331C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AA1F5" w14:textId="77777777" w:rsidR="00E56215" w:rsidRPr="001E0502" w:rsidRDefault="00E56215" w:rsidP="00E56215">
            <w:pPr>
              <w:jc w:val="center"/>
            </w:pPr>
            <w:r w:rsidRPr="001E0502">
              <w:t>00341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40F7F" w14:textId="77777777" w:rsidR="00E56215" w:rsidRPr="001E0502" w:rsidRDefault="00E56215" w:rsidP="00E56215">
            <w:pPr>
              <w:jc w:val="both"/>
            </w:pPr>
            <w:r w:rsidRPr="001E0502">
              <w:t>Развитие нормативной базы в строительстве</w:t>
            </w:r>
          </w:p>
        </w:tc>
      </w:tr>
      <w:tr w:rsidR="00E56215" w:rsidRPr="001E0502" w14:paraId="66F3F54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8C946" w14:textId="77777777" w:rsidR="00E56215" w:rsidRPr="001E0502" w:rsidRDefault="00E56215" w:rsidP="00E56215">
            <w:pPr>
              <w:jc w:val="center"/>
            </w:pPr>
            <w:r w:rsidRPr="001E0502">
              <w:t>00342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E6E8E" w14:textId="77777777" w:rsidR="00E56215" w:rsidRPr="001E0502" w:rsidRDefault="00E56215" w:rsidP="00E56215">
            <w:pPr>
              <w:jc w:val="both"/>
            </w:pPr>
            <w:r w:rsidRPr="001E0502">
              <w:t>Переговоры Соглашения об ассоциации РМ-ЕС</w:t>
            </w:r>
          </w:p>
        </w:tc>
      </w:tr>
      <w:tr w:rsidR="00E56215" w:rsidRPr="001E0502" w14:paraId="1626FC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4BD3E" w14:textId="77777777" w:rsidR="00E56215" w:rsidRPr="001E0502" w:rsidRDefault="00E56215" w:rsidP="00E56215">
            <w:pPr>
              <w:jc w:val="center"/>
            </w:pPr>
            <w:r w:rsidRPr="001E0502">
              <w:t>00343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CCC51" w14:textId="77777777" w:rsidR="00E56215" w:rsidRPr="001E0502" w:rsidRDefault="00E56215" w:rsidP="00E56215">
            <w:pPr>
              <w:jc w:val="both"/>
            </w:pPr>
            <w:r w:rsidRPr="001E0502">
              <w:t>Администрирование и управление государственной системой социального страхования</w:t>
            </w:r>
          </w:p>
        </w:tc>
      </w:tr>
      <w:tr w:rsidR="00E56215" w:rsidRPr="001E0502" w14:paraId="575C9B9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8A96C" w14:textId="77777777" w:rsidR="00E56215" w:rsidRPr="001E0502" w:rsidRDefault="00E56215" w:rsidP="00E56215">
            <w:pPr>
              <w:jc w:val="center"/>
            </w:pPr>
            <w:r w:rsidRPr="001E0502">
              <w:t>00344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88395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отдельным категориям работников культуры</w:t>
            </w:r>
          </w:p>
        </w:tc>
      </w:tr>
      <w:tr w:rsidR="00E56215" w:rsidRPr="001E0502" w14:paraId="60B9E48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A7728" w14:textId="77777777" w:rsidR="00E56215" w:rsidRPr="001E0502" w:rsidRDefault="00E56215" w:rsidP="00E56215">
            <w:pPr>
              <w:jc w:val="center"/>
            </w:pPr>
            <w:r w:rsidRPr="001E0502">
              <w:t>00345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9F7F2" w14:textId="77777777" w:rsidR="00E56215" w:rsidRPr="001E0502" w:rsidRDefault="00E56215" w:rsidP="00E56215">
            <w:pPr>
              <w:jc w:val="both"/>
            </w:pPr>
            <w:r w:rsidRPr="001E0502">
              <w:t>Возврат списанных сумм взносов обязательного государственного социального страхования</w:t>
            </w:r>
          </w:p>
        </w:tc>
      </w:tr>
      <w:tr w:rsidR="00E56215" w:rsidRPr="001E0502" w14:paraId="24056F3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0817B" w14:textId="77777777" w:rsidR="00E56215" w:rsidRPr="001E0502" w:rsidRDefault="00E56215" w:rsidP="00E56215">
            <w:pPr>
              <w:jc w:val="center"/>
            </w:pPr>
            <w:r w:rsidRPr="001E0502">
              <w:t>00346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42A3F" w14:textId="77777777" w:rsidR="00E56215" w:rsidRPr="001E0502" w:rsidRDefault="00E56215" w:rsidP="00E56215">
            <w:pPr>
              <w:jc w:val="both"/>
            </w:pPr>
            <w:r w:rsidRPr="001E0502">
              <w:t>Выплата процентов по льготным кредитам, предоставленным некоторым категориям населения</w:t>
            </w:r>
          </w:p>
        </w:tc>
      </w:tr>
      <w:tr w:rsidR="00E56215" w:rsidRPr="001E0502" w14:paraId="0214DB6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80031" w14:textId="77777777" w:rsidR="00E56215" w:rsidRPr="001E0502" w:rsidRDefault="00E56215" w:rsidP="00E56215">
            <w:pPr>
              <w:jc w:val="center"/>
            </w:pPr>
            <w:r w:rsidRPr="001E0502">
              <w:t>00347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C63FE" w14:textId="77777777" w:rsidR="00E56215" w:rsidRPr="001E0502" w:rsidRDefault="00E56215" w:rsidP="00E56215">
            <w:pPr>
              <w:jc w:val="both"/>
            </w:pPr>
            <w:r w:rsidRPr="001E0502">
              <w:t>Услуги реабилитационных центров для пожилых лиц и лиц с ограниченными возможностями</w:t>
            </w:r>
          </w:p>
        </w:tc>
      </w:tr>
      <w:tr w:rsidR="00E56215" w:rsidRPr="001E0502" w14:paraId="1CB390C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27108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00348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745F5" w14:textId="77777777" w:rsidR="00E56215" w:rsidRPr="001E0502" w:rsidRDefault="00E56215" w:rsidP="00E56215">
            <w:pPr>
              <w:jc w:val="both"/>
            </w:pPr>
            <w:r w:rsidRPr="001E0502">
              <w:t>Предоставление других типов социальных услуг некоторым категориям населения</w:t>
            </w:r>
          </w:p>
        </w:tc>
      </w:tr>
      <w:tr w:rsidR="00E56215" w:rsidRPr="001E0502" w14:paraId="5130B69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54AA1" w14:textId="77777777" w:rsidR="00E56215" w:rsidRPr="001E0502" w:rsidRDefault="00E56215" w:rsidP="00E56215">
            <w:pPr>
              <w:jc w:val="center"/>
            </w:pPr>
            <w:r w:rsidRPr="001E0502">
              <w:t>00349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CC866" w14:textId="77777777" w:rsidR="00E56215" w:rsidRPr="001E0502" w:rsidRDefault="00E56215" w:rsidP="00E56215">
            <w:pPr>
              <w:jc w:val="both"/>
            </w:pPr>
            <w:r w:rsidRPr="001E0502">
              <w:t>Возврат взносов обязательного медицинского страхования</w:t>
            </w:r>
          </w:p>
        </w:tc>
      </w:tr>
      <w:tr w:rsidR="00E56215" w:rsidRPr="001E0502" w14:paraId="039A332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987E9" w14:textId="77777777" w:rsidR="00E56215" w:rsidRPr="001E0502" w:rsidRDefault="00E56215" w:rsidP="00E56215">
            <w:pPr>
              <w:jc w:val="center"/>
            </w:pPr>
            <w:r w:rsidRPr="001E0502">
              <w:t>00350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FD34E" w14:textId="77777777" w:rsidR="00E56215" w:rsidRPr="001E0502" w:rsidRDefault="00E56215" w:rsidP="00E56215">
            <w:pPr>
              <w:jc w:val="both"/>
            </w:pPr>
            <w:r w:rsidRPr="001E0502">
              <w:t>Услуги материнских центров</w:t>
            </w:r>
          </w:p>
        </w:tc>
      </w:tr>
      <w:tr w:rsidR="00E56215" w:rsidRPr="001E0502" w14:paraId="58727E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819A8" w14:textId="77777777" w:rsidR="00E56215" w:rsidRPr="001E0502" w:rsidRDefault="00E56215" w:rsidP="00E56215">
            <w:pPr>
              <w:jc w:val="center"/>
            </w:pPr>
            <w:r w:rsidRPr="001E0502">
              <w:t>00351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D235D" w14:textId="77777777" w:rsidR="00E56215" w:rsidRPr="001E0502" w:rsidRDefault="00E56215" w:rsidP="00E56215">
            <w:pPr>
              <w:jc w:val="both"/>
            </w:pPr>
            <w:r w:rsidRPr="001E0502">
              <w:t>Возмещение расходов, связанных с организацией похорон ветеранов</w:t>
            </w:r>
          </w:p>
        </w:tc>
      </w:tr>
      <w:tr w:rsidR="00E56215" w:rsidRPr="001E0502" w14:paraId="3652E9A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56F08" w14:textId="77777777" w:rsidR="00E56215" w:rsidRPr="001E0502" w:rsidRDefault="00E56215" w:rsidP="00E56215">
            <w:pPr>
              <w:jc w:val="center"/>
            </w:pPr>
            <w:r w:rsidRPr="001E0502">
              <w:t>00352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1533C" w14:textId="77777777" w:rsidR="00E56215" w:rsidRPr="001E0502" w:rsidRDefault="00E56215" w:rsidP="00E56215">
            <w:pPr>
              <w:jc w:val="both"/>
            </w:pPr>
            <w:r w:rsidRPr="001E0502">
              <w:t>Достижение реформы системы правосудия</w:t>
            </w:r>
          </w:p>
        </w:tc>
      </w:tr>
      <w:tr w:rsidR="00E56215" w:rsidRPr="001E0502" w14:paraId="259CD40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AA91A" w14:textId="77777777" w:rsidR="00E56215" w:rsidRPr="001E0502" w:rsidRDefault="00E56215" w:rsidP="00E56215">
            <w:pPr>
              <w:jc w:val="center"/>
            </w:pPr>
            <w:r w:rsidRPr="001E0502">
              <w:t>00353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60078" w14:textId="77777777" w:rsidR="00E56215" w:rsidRPr="001E0502" w:rsidRDefault="00E56215" w:rsidP="00E56215">
            <w:pPr>
              <w:jc w:val="both"/>
            </w:pPr>
            <w:r w:rsidRPr="001E0502">
              <w:t>Дизайн химических соединений и управление архитектурой материалов для различных применений</w:t>
            </w:r>
          </w:p>
        </w:tc>
      </w:tr>
      <w:tr w:rsidR="00E56215" w:rsidRPr="001E0502" w14:paraId="78CF2AE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E3775" w14:textId="77777777" w:rsidR="00E56215" w:rsidRPr="001E0502" w:rsidRDefault="00E56215" w:rsidP="00E56215">
            <w:pPr>
              <w:jc w:val="center"/>
            </w:pPr>
            <w:r w:rsidRPr="001E0502">
              <w:t>00354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2381A" w14:textId="77777777" w:rsidR="00E56215" w:rsidRPr="001E0502" w:rsidRDefault="00E56215" w:rsidP="00E56215">
            <w:pPr>
              <w:jc w:val="both"/>
            </w:pPr>
            <w:r w:rsidRPr="001E0502">
              <w:t>Регенерация поврежденных органов и тканей путем клеточной терапии</w:t>
            </w:r>
          </w:p>
        </w:tc>
      </w:tr>
      <w:tr w:rsidR="00E56215" w:rsidRPr="001E0502" w14:paraId="79AECD2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E3B4F" w14:textId="77777777" w:rsidR="00E56215" w:rsidRPr="001E0502" w:rsidRDefault="00E56215" w:rsidP="00E56215">
            <w:pPr>
              <w:jc w:val="center"/>
            </w:pPr>
            <w:r w:rsidRPr="001E0502">
              <w:t>00355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6198B" w14:textId="77777777" w:rsidR="00E56215" w:rsidRPr="001E0502" w:rsidRDefault="00E56215" w:rsidP="00E56215">
            <w:pPr>
              <w:jc w:val="both"/>
            </w:pPr>
            <w:r w:rsidRPr="001E0502">
              <w:t>Содержание стадионов и спортивных комплексов</w:t>
            </w:r>
          </w:p>
        </w:tc>
      </w:tr>
      <w:tr w:rsidR="00E56215" w:rsidRPr="001E0502" w14:paraId="772426B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11AF9" w14:textId="77777777" w:rsidR="00E56215" w:rsidRPr="001E0502" w:rsidRDefault="00E56215" w:rsidP="00E56215">
            <w:pPr>
              <w:jc w:val="center"/>
            </w:pPr>
            <w:r w:rsidRPr="001E0502">
              <w:t>00357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49926" w14:textId="77777777" w:rsidR="00E56215" w:rsidRPr="001E0502" w:rsidRDefault="00E56215" w:rsidP="00E56215">
            <w:pPr>
              <w:jc w:val="both"/>
            </w:pPr>
            <w:r w:rsidRPr="001E0502">
              <w:t>Внедрение образовательных стандартов</w:t>
            </w:r>
          </w:p>
        </w:tc>
      </w:tr>
      <w:tr w:rsidR="00E56215" w:rsidRPr="001E0502" w14:paraId="128A07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E0123" w14:textId="77777777" w:rsidR="00E56215" w:rsidRPr="001E0502" w:rsidRDefault="00E56215" w:rsidP="00E56215">
            <w:pPr>
              <w:jc w:val="center"/>
            </w:pPr>
            <w:r w:rsidRPr="001E0502">
              <w:t>00358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E80A6" w14:textId="77777777" w:rsidR="00E56215" w:rsidRPr="001E0502" w:rsidRDefault="00E56215" w:rsidP="00E56215">
            <w:pPr>
              <w:jc w:val="both"/>
            </w:pPr>
            <w:r w:rsidRPr="001E0502">
              <w:t>Спортивная деятельность в лицеях-интернатах</w:t>
            </w:r>
          </w:p>
        </w:tc>
      </w:tr>
      <w:tr w:rsidR="00E56215" w:rsidRPr="001E0502" w14:paraId="12CAEC3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FE72F" w14:textId="77777777" w:rsidR="00E56215" w:rsidRPr="001E0502" w:rsidRDefault="00E56215" w:rsidP="00E56215">
            <w:pPr>
              <w:jc w:val="center"/>
            </w:pPr>
            <w:r w:rsidRPr="001E0502">
              <w:t>00359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4D562" w14:textId="77777777" w:rsidR="00E56215" w:rsidRPr="001E0502" w:rsidRDefault="00E56215" w:rsidP="00E56215">
            <w:pPr>
              <w:jc w:val="both"/>
            </w:pPr>
            <w:r w:rsidRPr="001E0502">
              <w:t>Гражданская защита и пожарная охрана</w:t>
            </w:r>
          </w:p>
        </w:tc>
      </w:tr>
      <w:tr w:rsidR="00E56215" w:rsidRPr="001E0502" w14:paraId="11969CA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5BF9F" w14:textId="77777777" w:rsidR="00E56215" w:rsidRPr="001E0502" w:rsidRDefault="00E56215" w:rsidP="00E56215">
            <w:pPr>
              <w:jc w:val="center"/>
            </w:pPr>
            <w:r w:rsidRPr="001E0502">
              <w:t>00360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4F9F9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по случаю потери кормильца</w:t>
            </w:r>
          </w:p>
        </w:tc>
      </w:tr>
      <w:tr w:rsidR="00E56215" w:rsidRPr="001E0502" w14:paraId="42C6C0F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55CCE" w14:textId="77777777" w:rsidR="00E56215" w:rsidRPr="001E0502" w:rsidRDefault="00E56215" w:rsidP="00E56215">
            <w:pPr>
              <w:jc w:val="center"/>
            </w:pPr>
            <w:r w:rsidRPr="001E0502">
              <w:t>00361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64160" w14:textId="77777777" w:rsidR="00E56215" w:rsidRPr="001E0502" w:rsidRDefault="00E56215" w:rsidP="00E56215">
            <w:pPr>
              <w:jc w:val="both"/>
            </w:pPr>
            <w:r w:rsidRPr="001E0502">
              <w:t>Социальная служба “Защищённое жильё”</w:t>
            </w:r>
          </w:p>
        </w:tc>
      </w:tr>
      <w:tr w:rsidR="00E56215" w:rsidRPr="001E0502" w14:paraId="439C114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67DD4" w14:textId="77777777" w:rsidR="00E56215" w:rsidRPr="001E0502" w:rsidRDefault="00E56215" w:rsidP="00E56215">
            <w:pPr>
              <w:jc w:val="center"/>
            </w:pPr>
            <w:r w:rsidRPr="001E0502">
              <w:t>00362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618A3" w14:textId="77777777" w:rsidR="00E56215" w:rsidRPr="001E0502" w:rsidRDefault="00E56215" w:rsidP="00E56215">
            <w:pPr>
              <w:jc w:val="both"/>
            </w:pPr>
            <w:r w:rsidRPr="001E0502">
              <w:t>Защита и меры по улучшению рыбных ресурсов</w:t>
            </w:r>
          </w:p>
        </w:tc>
      </w:tr>
      <w:tr w:rsidR="00E56215" w:rsidRPr="001E0502" w14:paraId="66031BE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F0E7B" w14:textId="77777777" w:rsidR="00E56215" w:rsidRPr="001E0502" w:rsidRDefault="00E56215" w:rsidP="00E56215">
            <w:pPr>
              <w:jc w:val="center"/>
            </w:pPr>
            <w:r w:rsidRPr="001E0502">
              <w:t>00363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B680A" w14:textId="77777777" w:rsidR="00E56215" w:rsidRPr="001E0502" w:rsidRDefault="00E56215" w:rsidP="00E56215">
            <w:pPr>
              <w:jc w:val="both"/>
            </w:pPr>
            <w:r w:rsidRPr="001E0502">
              <w:t>Электрические сети</w:t>
            </w:r>
          </w:p>
        </w:tc>
      </w:tr>
      <w:tr w:rsidR="00E56215" w:rsidRPr="001E0502" w14:paraId="150F3BF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33A34" w14:textId="77777777" w:rsidR="00E56215" w:rsidRPr="001E0502" w:rsidRDefault="00E56215" w:rsidP="00E56215">
            <w:pPr>
              <w:jc w:val="center"/>
            </w:pPr>
            <w:r w:rsidRPr="001E0502">
              <w:t>00364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C8DF8" w14:textId="77777777" w:rsidR="00E56215" w:rsidRPr="001E0502" w:rsidRDefault="00E56215" w:rsidP="00E56215">
            <w:pPr>
              <w:jc w:val="both"/>
            </w:pPr>
            <w:r w:rsidRPr="001E0502">
              <w:t>Программа по привлечению денежных переводов в экономику</w:t>
            </w:r>
          </w:p>
        </w:tc>
      </w:tr>
      <w:tr w:rsidR="00E56215" w:rsidRPr="001E0502" w14:paraId="693111A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C102E" w14:textId="77777777" w:rsidR="00E56215" w:rsidRPr="001E0502" w:rsidRDefault="00E56215" w:rsidP="00E56215">
            <w:pPr>
              <w:jc w:val="center"/>
            </w:pPr>
            <w:r w:rsidRPr="001E0502">
              <w:t>00365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576F3" w14:textId="77777777" w:rsidR="00E56215" w:rsidRPr="001E0502" w:rsidRDefault="00E56215" w:rsidP="00E56215">
            <w:pPr>
              <w:jc w:val="both"/>
            </w:pPr>
            <w:r w:rsidRPr="001E0502">
              <w:t>Принятие европейских стандартов в качестве национальных стандартов</w:t>
            </w:r>
          </w:p>
        </w:tc>
      </w:tr>
      <w:tr w:rsidR="00E56215" w:rsidRPr="001E0502" w14:paraId="77EF699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E4706" w14:textId="77777777" w:rsidR="00E56215" w:rsidRPr="001E0502" w:rsidRDefault="00E56215" w:rsidP="00E56215">
            <w:pPr>
              <w:jc w:val="center"/>
            </w:pPr>
            <w:r w:rsidRPr="001E0502">
              <w:t>00366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77C7B" w14:textId="77777777" w:rsidR="00E56215" w:rsidRPr="001E0502" w:rsidRDefault="00E56215" w:rsidP="00E56215">
            <w:pPr>
              <w:jc w:val="both"/>
            </w:pPr>
            <w:r w:rsidRPr="001E0502">
              <w:t>Развитие национальной метрологии и стандартизации</w:t>
            </w:r>
          </w:p>
        </w:tc>
      </w:tr>
      <w:tr w:rsidR="00E56215" w:rsidRPr="001E0502" w14:paraId="391B7B1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22603" w14:textId="77777777" w:rsidR="00E56215" w:rsidRPr="001E0502" w:rsidRDefault="00E56215" w:rsidP="00E56215">
            <w:pPr>
              <w:jc w:val="center"/>
            </w:pPr>
            <w:r w:rsidRPr="001E0502">
              <w:t>00367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9136F" w14:textId="77777777" w:rsidR="00E56215" w:rsidRPr="001E0502" w:rsidRDefault="00E56215" w:rsidP="00E56215">
            <w:pPr>
              <w:jc w:val="both"/>
            </w:pPr>
            <w:r w:rsidRPr="001E0502">
              <w:t>Деятельность по аккредитации и оценке соответствия</w:t>
            </w:r>
          </w:p>
        </w:tc>
      </w:tr>
      <w:tr w:rsidR="00E56215" w:rsidRPr="001E0502" w14:paraId="0571C00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D0AD2" w14:textId="77777777" w:rsidR="00E56215" w:rsidRPr="001E0502" w:rsidRDefault="00E56215" w:rsidP="00E56215">
            <w:pPr>
              <w:jc w:val="center"/>
            </w:pPr>
            <w:r w:rsidRPr="001E0502">
              <w:t>00368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51DB7" w14:textId="77777777" w:rsidR="00E56215" w:rsidRPr="001E0502" w:rsidRDefault="00E56215" w:rsidP="00E56215">
            <w:pPr>
              <w:jc w:val="both"/>
            </w:pPr>
            <w:r w:rsidRPr="001E0502">
              <w:t>Социальная служба “</w:t>
            </w:r>
            <w:proofErr w:type="spellStart"/>
            <w:r w:rsidRPr="001E0502">
              <w:t>Respiro</w:t>
            </w:r>
            <w:proofErr w:type="spellEnd"/>
            <w:r w:rsidRPr="001E0502">
              <w:t>”</w:t>
            </w:r>
          </w:p>
        </w:tc>
      </w:tr>
      <w:tr w:rsidR="00E56215" w:rsidRPr="001E0502" w14:paraId="73246EE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0E8D7" w14:textId="77777777" w:rsidR="00E56215" w:rsidRPr="001E0502" w:rsidRDefault="00E56215" w:rsidP="00E56215">
            <w:pPr>
              <w:jc w:val="center"/>
            </w:pPr>
            <w:r w:rsidRPr="001E0502">
              <w:t>00369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17C91" w14:textId="77777777" w:rsidR="00E56215" w:rsidRPr="001E0502" w:rsidRDefault="00E56215" w:rsidP="00E56215">
            <w:pPr>
              <w:jc w:val="both"/>
            </w:pPr>
            <w:r w:rsidRPr="001E0502">
              <w:t>Социальная инспекция</w:t>
            </w:r>
          </w:p>
        </w:tc>
      </w:tr>
      <w:tr w:rsidR="00E56215" w:rsidRPr="001E0502" w14:paraId="28C017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FCF3D" w14:textId="77777777" w:rsidR="00E56215" w:rsidRPr="001E0502" w:rsidRDefault="00E56215" w:rsidP="00E56215">
            <w:pPr>
              <w:jc w:val="center"/>
            </w:pPr>
            <w:r w:rsidRPr="001E0502">
              <w:t>00370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E34E4" w14:textId="77777777" w:rsidR="00E56215" w:rsidRPr="001E0502" w:rsidRDefault="00E56215" w:rsidP="00E56215">
            <w:pPr>
              <w:jc w:val="both"/>
            </w:pPr>
            <w:r w:rsidRPr="001E0502">
              <w:t>Мониторинг, оценка и аккредитация</w:t>
            </w:r>
          </w:p>
        </w:tc>
      </w:tr>
      <w:tr w:rsidR="00E56215" w:rsidRPr="001E0502" w14:paraId="5649E2D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38856" w14:textId="77777777" w:rsidR="00E56215" w:rsidRPr="001E0502" w:rsidRDefault="00E56215" w:rsidP="00E56215">
            <w:pPr>
              <w:jc w:val="center"/>
            </w:pPr>
            <w:r w:rsidRPr="001E0502">
              <w:t>00371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23AE3" w14:textId="77777777" w:rsidR="00E56215" w:rsidRPr="001E0502" w:rsidRDefault="00E56215" w:rsidP="00E56215">
            <w:pPr>
              <w:jc w:val="both"/>
            </w:pPr>
            <w:r w:rsidRPr="001E0502">
              <w:t>Служба общинных посредников</w:t>
            </w:r>
          </w:p>
        </w:tc>
      </w:tr>
      <w:tr w:rsidR="00E56215" w:rsidRPr="001E0502" w14:paraId="2FFD78B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F4949" w14:textId="77777777" w:rsidR="00E56215" w:rsidRPr="001E0502" w:rsidRDefault="00E56215" w:rsidP="00E56215">
            <w:pPr>
              <w:jc w:val="center"/>
            </w:pPr>
            <w:r w:rsidRPr="001E0502">
              <w:t>00372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B5BCB" w14:textId="77777777" w:rsidR="00E56215" w:rsidRPr="001E0502" w:rsidRDefault="00E56215" w:rsidP="00E56215">
            <w:pPr>
              <w:jc w:val="both"/>
            </w:pPr>
            <w:r w:rsidRPr="001E0502">
              <w:t xml:space="preserve">Компенсация разницы в тарифах на электроэнергию и природный газ в районах </w:t>
            </w:r>
            <w:proofErr w:type="spellStart"/>
            <w:r w:rsidRPr="001E0502">
              <w:t>Дубэсарь</w:t>
            </w:r>
            <w:proofErr w:type="spellEnd"/>
            <w:r w:rsidRPr="001E0502">
              <w:t xml:space="preserve"> и </w:t>
            </w:r>
            <w:proofErr w:type="spellStart"/>
            <w:r w:rsidRPr="001E0502">
              <w:t>Кэушень</w:t>
            </w:r>
            <w:proofErr w:type="spellEnd"/>
            <w:r w:rsidRPr="001E0502">
              <w:t xml:space="preserve"> и селе Варница района </w:t>
            </w:r>
            <w:proofErr w:type="spellStart"/>
            <w:r w:rsidRPr="001E0502">
              <w:t>Анений</w:t>
            </w:r>
            <w:proofErr w:type="spellEnd"/>
            <w:r w:rsidRPr="001E0502">
              <w:t xml:space="preserve"> Ной</w:t>
            </w:r>
          </w:p>
        </w:tc>
      </w:tr>
      <w:tr w:rsidR="00E56215" w:rsidRPr="001E0502" w14:paraId="13CC7E2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C51E8" w14:textId="77777777" w:rsidR="00E56215" w:rsidRPr="001E0502" w:rsidRDefault="00E56215" w:rsidP="00E56215">
            <w:pPr>
              <w:jc w:val="center"/>
            </w:pPr>
            <w:r w:rsidRPr="001E0502">
              <w:t>00373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EF3D2" w14:textId="77777777" w:rsidR="00E56215" w:rsidRPr="001E0502" w:rsidRDefault="00E56215" w:rsidP="00E56215">
            <w:pPr>
              <w:jc w:val="both"/>
            </w:pPr>
            <w:r w:rsidRPr="001E0502">
              <w:t>Объединённое бюро информации и услуг</w:t>
            </w:r>
          </w:p>
        </w:tc>
      </w:tr>
      <w:tr w:rsidR="00E56215" w:rsidRPr="001E0502" w14:paraId="2FB0384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08738" w14:textId="77777777" w:rsidR="00E56215" w:rsidRPr="001E0502" w:rsidRDefault="00E56215" w:rsidP="00E56215">
            <w:pPr>
              <w:jc w:val="center"/>
            </w:pPr>
            <w:r w:rsidRPr="001E0502">
              <w:t>00374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03C25" w14:textId="77777777" w:rsidR="00E56215" w:rsidRPr="001E0502" w:rsidRDefault="00E56215" w:rsidP="00E56215">
            <w:pPr>
              <w:jc w:val="both"/>
            </w:pPr>
            <w:r w:rsidRPr="001E0502">
              <w:t>Мероприятия по либерализации визового режима</w:t>
            </w:r>
          </w:p>
        </w:tc>
      </w:tr>
      <w:tr w:rsidR="00E56215" w:rsidRPr="001E0502" w14:paraId="1C2F94D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ABCCE" w14:textId="77777777" w:rsidR="00E56215" w:rsidRPr="001E0502" w:rsidRDefault="00E56215" w:rsidP="00E56215">
            <w:pPr>
              <w:jc w:val="center"/>
            </w:pPr>
            <w:r w:rsidRPr="001E0502">
              <w:t>00375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9DE3D" w14:textId="77777777" w:rsidR="00E56215" w:rsidRPr="001E0502" w:rsidRDefault="00E56215" w:rsidP="00E56215">
            <w:pPr>
              <w:jc w:val="both"/>
            </w:pPr>
            <w:r w:rsidRPr="001E0502">
              <w:t>Поддержание здоровья работников национальной обороны, внутренних дел и государственной безопасности</w:t>
            </w:r>
          </w:p>
        </w:tc>
      </w:tr>
      <w:tr w:rsidR="00E56215" w:rsidRPr="001E0502" w14:paraId="2D0426A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EBFCB" w14:textId="77777777" w:rsidR="00E56215" w:rsidRPr="001E0502" w:rsidRDefault="00E56215" w:rsidP="00E56215">
            <w:pPr>
              <w:jc w:val="center"/>
            </w:pPr>
            <w:r w:rsidRPr="001E0502">
              <w:t>00376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0C2F5" w14:textId="77777777" w:rsidR="00E56215" w:rsidRPr="001E0502" w:rsidRDefault="00E56215" w:rsidP="00E56215">
            <w:pPr>
              <w:jc w:val="both"/>
            </w:pPr>
            <w:r w:rsidRPr="001E0502">
              <w:t>Обеспечение и восстановление здоровья работников национальной обороны, внутренних дел и государственной безопасности</w:t>
            </w:r>
          </w:p>
        </w:tc>
      </w:tr>
      <w:tr w:rsidR="00E56215" w:rsidRPr="001E0502" w14:paraId="13E740D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B4250" w14:textId="77777777" w:rsidR="00E56215" w:rsidRPr="001E0502" w:rsidRDefault="00E56215" w:rsidP="00E56215">
            <w:pPr>
              <w:jc w:val="center"/>
            </w:pPr>
            <w:r w:rsidRPr="001E0502">
              <w:t>00377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BBDA5" w14:textId="77777777" w:rsidR="00E56215" w:rsidRPr="001E0502" w:rsidRDefault="00E56215" w:rsidP="00E56215">
            <w:pPr>
              <w:jc w:val="both"/>
            </w:pPr>
            <w:r w:rsidRPr="001E0502">
              <w:t>Подготовка кадров в области внутренних дел и контроля за государственной границей</w:t>
            </w:r>
          </w:p>
        </w:tc>
      </w:tr>
      <w:tr w:rsidR="00E56215" w:rsidRPr="001E0502" w14:paraId="0C1E967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ECF59" w14:textId="77777777" w:rsidR="00E56215" w:rsidRPr="001E0502" w:rsidRDefault="00E56215" w:rsidP="00E56215">
            <w:pPr>
              <w:jc w:val="center"/>
            </w:pPr>
            <w:r w:rsidRPr="001E0502">
              <w:t>00378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54401" w14:textId="77777777" w:rsidR="00E56215" w:rsidRPr="001E0502" w:rsidRDefault="00E56215" w:rsidP="00E56215">
            <w:pPr>
              <w:jc w:val="both"/>
            </w:pPr>
            <w:r w:rsidRPr="001E0502">
              <w:t>Документация, контроль миграции и пребывания иностранцев</w:t>
            </w:r>
          </w:p>
        </w:tc>
      </w:tr>
      <w:tr w:rsidR="00E56215" w:rsidRPr="001E0502" w14:paraId="691300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ED3E9" w14:textId="77777777" w:rsidR="00E56215" w:rsidRPr="001E0502" w:rsidRDefault="00E56215" w:rsidP="00E56215">
            <w:pPr>
              <w:jc w:val="center"/>
            </w:pPr>
            <w:r w:rsidRPr="001E0502">
              <w:t>00379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4371B" w14:textId="77777777" w:rsidR="00E56215" w:rsidRPr="001E0502" w:rsidRDefault="00E56215" w:rsidP="00E56215">
            <w:pPr>
              <w:jc w:val="both"/>
            </w:pPr>
            <w:r w:rsidRPr="001E0502">
              <w:t>Обеспечение функционирования языков</w:t>
            </w:r>
          </w:p>
        </w:tc>
      </w:tr>
      <w:tr w:rsidR="00E56215" w:rsidRPr="001E0502" w14:paraId="6B594DE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85BBD" w14:textId="77777777" w:rsidR="00E56215" w:rsidRPr="001E0502" w:rsidRDefault="00E56215" w:rsidP="00E56215">
            <w:pPr>
              <w:jc w:val="center"/>
            </w:pPr>
            <w:r w:rsidRPr="001E0502">
              <w:t>00380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4172A" w14:textId="77777777" w:rsidR="00E56215" w:rsidRPr="001E0502" w:rsidRDefault="00E56215" w:rsidP="00E56215">
            <w:pPr>
              <w:jc w:val="both"/>
            </w:pPr>
            <w:r w:rsidRPr="001E0502">
              <w:t>Поддержка одаренных учащихся</w:t>
            </w:r>
          </w:p>
        </w:tc>
      </w:tr>
      <w:tr w:rsidR="00E56215" w:rsidRPr="001E0502" w14:paraId="79E15C3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E2767" w14:textId="77777777" w:rsidR="00E56215" w:rsidRPr="001E0502" w:rsidRDefault="00E56215" w:rsidP="00E56215">
            <w:pPr>
              <w:jc w:val="center"/>
            </w:pPr>
            <w:r w:rsidRPr="001E0502">
              <w:t>00381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A72C3" w14:textId="77777777" w:rsidR="00E56215" w:rsidRPr="001E0502" w:rsidRDefault="00E56215" w:rsidP="00E56215">
            <w:pPr>
              <w:jc w:val="both"/>
            </w:pPr>
            <w:r w:rsidRPr="001E0502">
              <w:t>Действия по координации МОСТ, НКП, Комитеты по Программам</w:t>
            </w:r>
          </w:p>
        </w:tc>
      </w:tr>
      <w:tr w:rsidR="00E56215" w:rsidRPr="001E0502" w14:paraId="3855D31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C48E1" w14:textId="77777777" w:rsidR="00E56215" w:rsidRPr="001E0502" w:rsidRDefault="00E56215" w:rsidP="00E56215">
            <w:pPr>
              <w:jc w:val="center"/>
            </w:pPr>
            <w:r w:rsidRPr="001E0502">
              <w:t>00382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4CCE8" w14:textId="77777777" w:rsidR="00E56215" w:rsidRPr="001E0502" w:rsidRDefault="00E56215" w:rsidP="00E56215">
            <w:pPr>
              <w:jc w:val="both"/>
            </w:pPr>
            <w:r w:rsidRPr="001E0502">
              <w:t>Защита от дискриминации и обеспечение равенства всех лиц</w:t>
            </w:r>
          </w:p>
        </w:tc>
      </w:tr>
      <w:tr w:rsidR="00E56215" w:rsidRPr="001E0502" w14:paraId="0F1369B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F3DDE" w14:textId="77777777" w:rsidR="00E56215" w:rsidRPr="001E0502" w:rsidRDefault="00E56215" w:rsidP="00E56215">
            <w:pPr>
              <w:jc w:val="center"/>
            </w:pPr>
            <w:r w:rsidRPr="001E0502">
              <w:t>00383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54FCE" w14:textId="77777777" w:rsidR="00E56215" w:rsidRPr="001E0502" w:rsidRDefault="00E56215" w:rsidP="00E56215">
            <w:pPr>
              <w:jc w:val="both"/>
            </w:pPr>
            <w:r w:rsidRPr="001E0502">
              <w:t>Проверка и контроль деклараций о доходах и имуществе</w:t>
            </w:r>
          </w:p>
        </w:tc>
      </w:tr>
      <w:tr w:rsidR="00E56215" w:rsidRPr="001E0502" w14:paraId="538458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BE0E1" w14:textId="77777777" w:rsidR="00E56215" w:rsidRPr="001E0502" w:rsidRDefault="00E56215" w:rsidP="00E56215">
            <w:pPr>
              <w:jc w:val="center"/>
            </w:pPr>
            <w:r w:rsidRPr="001E0502">
              <w:t>00384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F0F8D" w14:textId="77777777" w:rsidR="00E56215" w:rsidRPr="001E0502" w:rsidRDefault="00E56215" w:rsidP="00E56215">
            <w:pPr>
              <w:jc w:val="both"/>
            </w:pPr>
            <w:r w:rsidRPr="001E0502">
              <w:t>Субсидирование процентов за банковские кредиты</w:t>
            </w:r>
          </w:p>
        </w:tc>
      </w:tr>
      <w:tr w:rsidR="00E56215" w:rsidRPr="001E0502" w14:paraId="3C46E85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ED237" w14:textId="77777777" w:rsidR="00E56215" w:rsidRPr="001E0502" w:rsidRDefault="00E56215" w:rsidP="00E56215">
            <w:pPr>
              <w:jc w:val="center"/>
            </w:pPr>
            <w:r w:rsidRPr="001E0502">
              <w:t>00385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34E7D" w14:textId="77777777" w:rsidR="00E56215" w:rsidRPr="001E0502" w:rsidRDefault="00E56215" w:rsidP="00E56215">
            <w:pPr>
              <w:jc w:val="both"/>
            </w:pPr>
            <w:r w:rsidRPr="001E0502">
              <w:t>Гарантийный фонд бизнеса в сельской местности</w:t>
            </w:r>
          </w:p>
        </w:tc>
      </w:tr>
      <w:tr w:rsidR="00E56215" w:rsidRPr="001E0502" w14:paraId="50799BF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BACF8" w14:textId="77777777" w:rsidR="00E56215" w:rsidRPr="001E0502" w:rsidRDefault="00E56215" w:rsidP="00E56215">
            <w:pPr>
              <w:jc w:val="center"/>
            </w:pPr>
            <w:r w:rsidRPr="001E0502">
              <w:t>00386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76062" w14:textId="77777777" w:rsidR="00E56215" w:rsidRPr="001E0502" w:rsidRDefault="00E56215" w:rsidP="00E56215">
            <w:pPr>
              <w:jc w:val="both"/>
            </w:pPr>
            <w:r w:rsidRPr="001E0502">
              <w:t>Создание бизнес-инкубаторов</w:t>
            </w:r>
          </w:p>
        </w:tc>
      </w:tr>
      <w:tr w:rsidR="00E56215" w:rsidRPr="001E0502" w14:paraId="1441255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04EA1" w14:textId="77777777" w:rsidR="00E56215" w:rsidRPr="001E0502" w:rsidRDefault="00E56215" w:rsidP="00E56215">
            <w:pPr>
              <w:jc w:val="center"/>
            </w:pPr>
            <w:r w:rsidRPr="001E0502">
              <w:t>00387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56DC6" w14:textId="77777777" w:rsidR="00E56215" w:rsidRPr="001E0502" w:rsidRDefault="00E56215" w:rsidP="00E56215">
            <w:pPr>
              <w:jc w:val="both"/>
            </w:pPr>
            <w:r w:rsidRPr="001E0502">
              <w:t>Деятельность в области в окружающей среды</w:t>
            </w:r>
          </w:p>
        </w:tc>
      </w:tr>
      <w:tr w:rsidR="00E56215" w:rsidRPr="001E0502" w14:paraId="56174F4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331DC" w14:textId="77777777" w:rsidR="00E56215" w:rsidRPr="001E0502" w:rsidRDefault="00E56215" w:rsidP="00E56215">
            <w:pPr>
              <w:jc w:val="center"/>
            </w:pPr>
            <w:r w:rsidRPr="001E0502">
              <w:t>00388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C8CEF" w14:textId="77777777" w:rsidR="00E56215" w:rsidRPr="001E0502" w:rsidRDefault="00E56215" w:rsidP="00E56215">
            <w:pPr>
              <w:jc w:val="both"/>
            </w:pPr>
            <w:r w:rsidRPr="001E0502">
              <w:t>Исключительные обстоятельства и с последствиями стихийных бедствий</w:t>
            </w:r>
          </w:p>
        </w:tc>
      </w:tr>
      <w:tr w:rsidR="00E56215" w:rsidRPr="001E0502" w14:paraId="56AA271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9B900" w14:textId="77777777" w:rsidR="00E56215" w:rsidRPr="001E0502" w:rsidRDefault="00E56215" w:rsidP="00E56215">
            <w:pPr>
              <w:jc w:val="center"/>
            </w:pPr>
            <w:r w:rsidRPr="001E0502">
              <w:t>00389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B1D27" w14:textId="77777777" w:rsidR="00E56215" w:rsidRPr="001E0502" w:rsidRDefault="00E56215" w:rsidP="00E56215">
            <w:pPr>
              <w:jc w:val="both"/>
            </w:pPr>
            <w:r w:rsidRPr="001E0502">
              <w:t>Транспортировка учащихся</w:t>
            </w:r>
          </w:p>
        </w:tc>
      </w:tr>
      <w:tr w:rsidR="00E56215" w:rsidRPr="001E0502" w14:paraId="52F49CB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9EFCC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00390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15488" w14:textId="77777777" w:rsidR="00E56215" w:rsidRPr="001E0502" w:rsidRDefault="00E56215" w:rsidP="00E56215">
            <w:pPr>
              <w:jc w:val="both"/>
            </w:pPr>
            <w:r w:rsidRPr="001E0502">
              <w:t xml:space="preserve">Службы </w:t>
            </w:r>
            <w:proofErr w:type="spellStart"/>
            <w:r w:rsidRPr="001E0502">
              <w:t>психопедагогической</w:t>
            </w:r>
            <w:proofErr w:type="spellEnd"/>
            <w:r w:rsidRPr="001E0502">
              <w:t xml:space="preserve"> помощи</w:t>
            </w:r>
          </w:p>
        </w:tc>
      </w:tr>
      <w:tr w:rsidR="00E56215" w:rsidRPr="001E0502" w14:paraId="4EDEC25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C812E" w14:textId="77777777" w:rsidR="00E56215" w:rsidRPr="001E0502" w:rsidRDefault="00E56215" w:rsidP="00E56215">
            <w:pPr>
              <w:jc w:val="center"/>
            </w:pPr>
            <w:r w:rsidRPr="001E0502">
              <w:t>00391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488BD" w14:textId="77777777" w:rsidR="00E56215" w:rsidRPr="001E0502" w:rsidRDefault="00E56215" w:rsidP="00E56215">
            <w:pPr>
              <w:jc w:val="both"/>
            </w:pPr>
            <w:r w:rsidRPr="001E0502">
              <w:t>Формирование компонента административно-территориальной единицы</w:t>
            </w:r>
          </w:p>
        </w:tc>
      </w:tr>
      <w:tr w:rsidR="00E56215" w:rsidRPr="001E0502" w14:paraId="7AC0481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2F519" w14:textId="77777777" w:rsidR="00E56215" w:rsidRPr="001E0502" w:rsidRDefault="00E56215" w:rsidP="00E56215">
            <w:pPr>
              <w:jc w:val="center"/>
            </w:pPr>
            <w:r w:rsidRPr="001E0502">
              <w:t>00392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1AA56" w14:textId="77777777" w:rsidR="00E56215" w:rsidRPr="001E0502" w:rsidRDefault="00E56215" w:rsidP="00E56215">
            <w:pPr>
              <w:jc w:val="both"/>
            </w:pPr>
            <w:r w:rsidRPr="001E0502">
              <w:t>Формирование фонда инклюзивного образования</w:t>
            </w:r>
          </w:p>
        </w:tc>
      </w:tr>
      <w:tr w:rsidR="00E56215" w:rsidRPr="001E0502" w14:paraId="682E825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A393B" w14:textId="77777777" w:rsidR="00E56215" w:rsidRPr="001E0502" w:rsidRDefault="00E56215" w:rsidP="00E56215">
            <w:pPr>
              <w:jc w:val="center"/>
            </w:pPr>
            <w:r w:rsidRPr="001E0502">
              <w:t>00393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250B1" w14:textId="77777777" w:rsidR="00E56215" w:rsidRPr="001E0502" w:rsidRDefault="00E56215" w:rsidP="00E56215">
            <w:pPr>
              <w:jc w:val="both"/>
            </w:pPr>
            <w:r w:rsidRPr="001E0502">
              <w:t>Обеспечение качества в образовании</w:t>
            </w:r>
          </w:p>
        </w:tc>
      </w:tr>
      <w:tr w:rsidR="00E56215" w:rsidRPr="001E0502" w14:paraId="65CDAD9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B6753" w14:textId="77777777" w:rsidR="00E56215" w:rsidRPr="001E0502" w:rsidRDefault="00E56215" w:rsidP="00E56215">
            <w:pPr>
              <w:jc w:val="center"/>
            </w:pPr>
            <w:r w:rsidRPr="001E0502">
              <w:t>00394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7B091" w14:textId="77777777" w:rsidR="00E56215" w:rsidRPr="001E0502" w:rsidRDefault="00E56215" w:rsidP="00E56215">
            <w:pPr>
              <w:jc w:val="both"/>
            </w:pPr>
            <w:r w:rsidRPr="001E0502">
              <w:t>Содержание молодежных центров</w:t>
            </w:r>
          </w:p>
        </w:tc>
      </w:tr>
      <w:tr w:rsidR="00E56215" w:rsidRPr="001E0502" w14:paraId="49260B2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8C6D5" w14:textId="77777777" w:rsidR="00E56215" w:rsidRPr="001E0502" w:rsidRDefault="00E56215" w:rsidP="00E56215">
            <w:pPr>
              <w:jc w:val="center"/>
            </w:pPr>
            <w:r w:rsidRPr="001E0502">
              <w:t>00395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09879" w14:textId="77777777" w:rsidR="00E56215" w:rsidRPr="001E0502" w:rsidRDefault="00E56215" w:rsidP="00E56215">
            <w:pPr>
              <w:jc w:val="both"/>
            </w:pPr>
            <w:r w:rsidRPr="001E0502">
              <w:t>Дорожное хозяйство</w:t>
            </w:r>
          </w:p>
        </w:tc>
      </w:tr>
      <w:tr w:rsidR="00E56215" w:rsidRPr="001E0502" w14:paraId="641DB7D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7F0E0" w14:textId="77777777" w:rsidR="00E56215" w:rsidRPr="001E0502" w:rsidRDefault="00E56215" w:rsidP="00E56215">
            <w:pPr>
              <w:jc w:val="center"/>
            </w:pPr>
            <w:r w:rsidRPr="001E0502">
              <w:t>00396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0B1B2" w14:textId="77777777" w:rsidR="00E56215" w:rsidRPr="001E0502" w:rsidRDefault="00E56215" w:rsidP="00E56215">
            <w:pPr>
              <w:jc w:val="both"/>
            </w:pPr>
            <w:r w:rsidRPr="001E0502">
              <w:t xml:space="preserve">Государственная поддержка деятельности Водохранилища </w:t>
            </w:r>
            <w:proofErr w:type="spellStart"/>
            <w:r w:rsidRPr="001E0502">
              <w:t>Моловата</w:t>
            </w:r>
            <w:proofErr w:type="spellEnd"/>
          </w:p>
        </w:tc>
      </w:tr>
      <w:tr w:rsidR="00E56215" w:rsidRPr="001E0502" w14:paraId="36528A4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31D41" w14:textId="77777777" w:rsidR="00E56215" w:rsidRPr="001E0502" w:rsidRDefault="00E56215" w:rsidP="00E56215">
            <w:pPr>
              <w:jc w:val="center"/>
            </w:pPr>
            <w:r w:rsidRPr="001E0502">
              <w:t>00397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63881" w14:textId="77777777" w:rsidR="00E56215" w:rsidRPr="001E0502" w:rsidRDefault="00E56215" w:rsidP="00E56215">
            <w:pPr>
              <w:jc w:val="both"/>
            </w:pPr>
            <w:r w:rsidRPr="001E0502">
              <w:t xml:space="preserve">Государственная поддержка деятельности Порта </w:t>
            </w:r>
            <w:proofErr w:type="spellStart"/>
            <w:r w:rsidRPr="001E0502">
              <w:t>Джурджулешть</w:t>
            </w:r>
            <w:proofErr w:type="spellEnd"/>
          </w:p>
        </w:tc>
      </w:tr>
      <w:tr w:rsidR="00E56215" w:rsidRPr="001E0502" w14:paraId="73B186D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072DC" w14:textId="77777777" w:rsidR="00E56215" w:rsidRPr="001E0502" w:rsidRDefault="00E56215" w:rsidP="00E56215">
            <w:pPr>
              <w:jc w:val="center"/>
            </w:pPr>
            <w:r w:rsidRPr="001E0502">
              <w:t>00398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30EF5" w14:textId="77777777" w:rsidR="00E56215" w:rsidRPr="001E0502" w:rsidRDefault="00E56215" w:rsidP="00E56215">
            <w:pPr>
              <w:jc w:val="both"/>
            </w:pPr>
            <w:r w:rsidRPr="001E0502">
              <w:t xml:space="preserve">Государственная поддержка деятельности Порта </w:t>
            </w:r>
            <w:proofErr w:type="spellStart"/>
            <w:r w:rsidRPr="001E0502">
              <w:t>Унгень</w:t>
            </w:r>
            <w:proofErr w:type="spellEnd"/>
          </w:p>
        </w:tc>
      </w:tr>
      <w:tr w:rsidR="00E56215" w:rsidRPr="001E0502" w14:paraId="06BF573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F155C" w14:textId="77777777" w:rsidR="00E56215" w:rsidRPr="001E0502" w:rsidRDefault="00E56215" w:rsidP="00E56215">
            <w:pPr>
              <w:jc w:val="center"/>
            </w:pPr>
            <w:r w:rsidRPr="001E0502">
              <w:t>00399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3653B" w14:textId="77777777" w:rsidR="00E56215" w:rsidRPr="001E0502" w:rsidRDefault="00E56215" w:rsidP="00E56215">
            <w:pPr>
              <w:jc w:val="both"/>
            </w:pPr>
            <w:r w:rsidRPr="001E0502">
              <w:t>Государственная поддержка автомобильного транспорта</w:t>
            </w:r>
          </w:p>
        </w:tc>
      </w:tr>
      <w:tr w:rsidR="00E56215" w:rsidRPr="001E0502" w14:paraId="5C44790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07C3D" w14:textId="77777777" w:rsidR="00E56215" w:rsidRPr="001E0502" w:rsidRDefault="00E56215" w:rsidP="00E56215">
            <w:pPr>
              <w:jc w:val="center"/>
            </w:pPr>
            <w:r w:rsidRPr="001E0502">
              <w:t>00400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B2C04" w14:textId="77777777" w:rsidR="00E56215" w:rsidRPr="001E0502" w:rsidRDefault="00E56215" w:rsidP="00E56215">
            <w:pPr>
              <w:jc w:val="both"/>
            </w:pPr>
            <w:r w:rsidRPr="001E0502">
              <w:t>Консультационные службы в сельской местности</w:t>
            </w:r>
          </w:p>
        </w:tc>
      </w:tr>
      <w:tr w:rsidR="00E56215" w:rsidRPr="001E0502" w14:paraId="0607BA6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4111B" w14:textId="77777777" w:rsidR="00E56215" w:rsidRPr="001E0502" w:rsidRDefault="00E56215" w:rsidP="00E56215">
            <w:pPr>
              <w:jc w:val="center"/>
            </w:pPr>
            <w:r w:rsidRPr="001E0502">
              <w:t>00401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1138C" w14:textId="77777777" w:rsidR="00E56215" w:rsidRPr="001E0502" w:rsidRDefault="00E56215" w:rsidP="00E56215">
            <w:pPr>
              <w:jc w:val="both"/>
            </w:pPr>
            <w:r w:rsidRPr="001E0502">
              <w:t>Специальная служба по активному влиянию на гидрометеорологические процессы</w:t>
            </w:r>
          </w:p>
        </w:tc>
      </w:tr>
      <w:tr w:rsidR="00E56215" w:rsidRPr="001E0502" w14:paraId="5F6F6AA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7B5E5" w14:textId="77777777" w:rsidR="00E56215" w:rsidRPr="001E0502" w:rsidRDefault="00E56215" w:rsidP="00E56215">
            <w:pPr>
              <w:jc w:val="center"/>
            </w:pPr>
            <w:r w:rsidRPr="001E0502">
              <w:t>00402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A0B46" w14:textId="77777777" w:rsidR="00E56215" w:rsidRPr="001E0502" w:rsidRDefault="00E56215" w:rsidP="00E56215">
            <w:pPr>
              <w:jc w:val="both"/>
            </w:pPr>
            <w:r w:rsidRPr="001E0502">
              <w:t>Учреждения и мероприятия по социальной помощи для лиц, ищущих убежища, и беженцев</w:t>
            </w:r>
          </w:p>
        </w:tc>
      </w:tr>
      <w:tr w:rsidR="00E56215" w:rsidRPr="001E0502" w14:paraId="74FA73F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B43A3" w14:textId="77777777" w:rsidR="00E56215" w:rsidRPr="001E0502" w:rsidRDefault="00E56215" w:rsidP="00E56215">
            <w:pPr>
              <w:jc w:val="center"/>
            </w:pPr>
            <w:r w:rsidRPr="001E0502">
              <w:t>00403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E9C2E" w14:textId="77777777" w:rsidR="00E56215" w:rsidRPr="001E0502" w:rsidRDefault="00E56215" w:rsidP="00E56215">
            <w:pPr>
              <w:jc w:val="both"/>
            </w:pPr>
            <w:r w:rsidRPr="001E0502">
              <w:t>Действия внутренней и информационной защиты, оперативного управления и инспекции</w:t>
            </w:r>
          </w:p>
        </w:tc>
      </w:tr>
      <w:tr w:rsidR="00E56215" w:rsidRPr="001E0502" w14:paraId="5015F1E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0A499" w14:textId="77777777" w:rsidR="00E56215" w:rsidRPr="001E0502" w:rsidRDefault="00E56215" w:rsidP="00E56215">
            <w:pPr>
              <w:jc w:val="center"/>
            </w:pPr>
            <w:r w:rsidRPr="001E0502">
              <w:t>00404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76CCF" w14:textId="77777777" w:rsidR="00E56215" w:rsidRPr="001E0502" w:rsidRDefault="00E56215" w:rsidP="00E56215">
            <w:pPr>
              <w:jc w:val="both"/>
            </w:pPr>
            <w:r w:rsidRPr="001E0502">
              <w:t>Семейное размещение для взрослых</w:t>
            </w:r>
          </w:p>
        </w:tc>
      </w:tr>
      <w:tr w:rsidR="00E56215" w:rsidRPr="001E0502" w14:paraId="5A51937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E074D" w14:textId="77777777" w:rsidR="00E56215" w:rsidRPr="001E0502" w:rsidRDefault="00E56215" w:rsidP="00E56215">
            <w:pPr>
              <w:jc w:val="center"/>
            </w:pPr>
            <w:r w:rsidRPr="001E0502">
              <w:t>00405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B13C0" w14:textId="77777777" w:rsidR="00E56215" w:rsidRPr="001E0502" w:rsidRDefault="00E56215" w:rsidP="00E56215">
            <w:pPr>
              <w:jc w:val="both"/>
            </w:pPr>
            <w:r w:rsidRPr="001E0502">
              <w:t>Центр размещения для престарелых лиц</w:t>
            </w:r>
          </w:p>
        </w:tc>
      </w:tr>
      <w:tr w:rsidR="00E56215" w:rsidRPr="001E0502" w14:paraId="04A5B76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38A49" w14:textId="77777777" w:rsidR="00E56215" w:rsidRPr="001E0502" w:rsidRDefault="00E56215" w:rsidP="00E56215">
            <w:pPr>
              <w:jc w:val="center"/>
            </w:pPr>
            <w:r w:rsidRPr="001E0502">
              <w:t>00406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CD9A0" w14:textId="77777777" w:rsidR="00E56215" w:rsidRPr="001E0502" w:rsidRDefault="00E56215" w:rsidP="00E56215">
            <w:pPr>
              <w:jc w:val="both"/>
            </w:pPr>
            <w:r w:rsidRPr="001E0502">
              <w:t>Дневной центр для престарелых</w:t>
            </w:r>
          </w:p>
        </w:tc>
      </w:tr>
      <w:tr w:rsidR="00E56215" w:rsidRPr="001E0502" w14:paraId="2D87F78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AA471" w14:textId="77777777" w:rsidR="00E56215" w:rsidRPr="001E0502" w:rsidRDefault="00E56215" w:rsidP="00E56215">
            <w:pPr>
              <w:jc w:val="center"/>
            </w:pPr>
            <w:r w:rsidRPr="001E0502">
              <w:t>00407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366B4" w14:textId="77777777" w:rsidR="00E56215" w:rsidRPr="001E0502" w:rsidRDefault="00E56215" w:rsidP="00E56215">
            <w:pPr>
              <w:jc w:val="both"/>
            </w:pPr>
            <w:r w:rsidRPr="001E0502">
              <w:t>Деятельность образцовых центров</w:t>
            </w:r>
          </w:p>
        </w:tc>
      </w:tr>
      <w:tr w:rsidR="00E56215" w:rsidRPr="001E0502" w14:paraId="2041162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0FF91" w14:textId="77777777" w:rsidR="00E56215" w:rsidRPr="001E0502" w:rsidRDefault="00E56215" w:rsidP="00E56215">
            <w:pPr>
              <w:jc w:val="center"/>
            </w:pPr>
            <w:r w:rsidRPr="001E0502">
              <w:t>00408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9369D" w14:textId="77777777" w:rsidR="00E56215" w:rsidRPr="001E0502" w:rsidRDefault="00E56215" w:rsidP="00E56215">
            <w:pPr>
              <w:jc w:val="both"/>
            </w:pPr>
            <w:r w:rsidRPr="001E0502">
              <w:t>Образование в избирательной сфере</w:t>
            </w:r>
          </w:p>
        </w:tc>
      </w:tr>
      <w:tr w:rsidR="00E56215" w:rsidRPr="001E0502" w14:paraId="2F7378F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CA0F9" w14:textId="77777777" w:rsidR="00E56215" w:rsidRPr="001E0502" w:rsidRDefault="00E56215" w:rsidP="00E56215">
            <w:pPr>
              <w:jc w:val="center"/>
            </w:pPr>
            <w:r w:rsidRPr="001E0502">
              <w:t>00409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86E7D" w14:textId="77777777" w:rsidR="00E56215" w:rsidRPr="001E0502" w:rsidRDefault="00E56215" w:rsidP="00E56215">
            <w:pPr>
              <w:jc w:val="both"/>
            </w:pPr>
            <w:r w:rsidRPr="001E0502">
              <w:t>Социальные услуги людям, инфицированных/пострадавших от ВИЧ/СПИДа</w:t>
            </w:r>
          </w:p>
        </w:tc>
      </w:tr>
      <w:tr w:rsidR="00E56215" w:rsidRPr="001E0502" w14:paraId="293C827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48779" w14:textId="77777777" w:rsidR="00E56215" w:rsidRPr="001E0502" w:rsidRDefault="00E56215" w:rsidP="00E56215">
            <w:pPr>
              <w:jc w:val="center"/>
            </w:pPr>
            <w:r w:rsidRPr="001E0502">
              <w:t>00410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E34CD" w14:textId="77777777" w:rsidR="00E56215" w:rsidRPr="001E0502" w:rsidRDefault="00E56215" w:rsidP="00E56215">
            <w:pPr>
              <w:jc w:val="both"/>
            </w:pPr>
            <w:r w:rsidRPr="001E0502">
              <w:t>Социальная служба поддержки для семей с детьми</w:t>
            </w:r>
          </w:p>
        </w:tc>
      </w:tr>
      <w:tr w:rsidR="00E56215" w:rsidRPr="001E0502" w14:paraId="294B35E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557DD" w14:textId="77777777" w:rsidR="00E56215" w:rsidRPr="001E0502" w:rsidRDefault="00E56215" w:rsidP="00E56215">
            <w:pPr>
              <w:jc w:val="center"/>
            </w:pPr>
            <w:r w:rsidRPr="001E0502">
              <w:t>00411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863D7" w14:textId="77777777" w:rsidR="00E56215" w:rsidRPr="001E0502" w:rsidRDefault="00E56215" w:rsidP="00E56215">
            <w:pPr>
              <w:jc w:val="both"/>
            </w:pPr>
            <w:r w:rsidRPr="001E0502">
              <w:t xml:space="preserve">Подготовка и участие спортсменов </w:t>
            </w:r>
            <w:r w:rsidR="00B41FF2" w:rsidRPr="001E0502">
              <w:t>в международных соревнованиях</w:t>
            </w:r>
          </w:p>
        </w:tc>
      </w:tr>
      <w:tr w:rsidR="00E56215" w:rsidRPr="001E0502" w14:paraId="2439DBE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FB011" w14:textId="77777777" w:rsidR="00E56215" w:rsidRPr="001E0502" w:rsidRDefault="00E56215" w:rsidP="00E56215">
            <w:pPr>
              <w:jc w:val="center"/>
            </w:pPr>
            <w:r w:rsidRPr="001E0502">
              <w:t>00412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24B27" w14:textId="77777777" w:rsidR="00E56215" w:rsidRPr="001E0502" w:rsidRDefault="00E56215" w:rsidP="00E56215">
            <w:pPr>
              <w:jc w:val="both"/>
            </w:pPr>
            <w:r w:rsidRPr="001E0502">
              <w:t>Деятельность производственных мастерских</w:t>
            </w:r>
          </w:p>
        </w:tc>
      </w:tr>
      <w:tr w:rsidR="00E56215" w:rsidRPr="001E0502" w14:paraId="6DA09FC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50FDF" w14:textId="77777777" w:rsidR="00E56215" w:rsidRPr="001E0502" w:rsidRDefault="00E56215" w:rsidP="00E56215">
            <w:pPr>
              <w:jc w:val="center"/>
            </w:pPr>
            <w:r w:rsidRPr="001E0502">
              <w:t>00413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EB347" w14:textId="77777777" w:rsidR="00E56215" w:rsidRPr="001E0502" w:rsidRDefault="00E56215" w:rsidP="00E56215">
            <w:pPr>
              <w:jc w:val="both"/>
            </w:pPr>
            <w:r w:rsidRPr="001E0502">
              <w:t>Деятельность дипломатических представительств и консульских учреждений</w:t>
            </w:r>
          </w:p>
        </w:tc>
      </w:tr>
      <w:tr w:rsidR="00E56215" w:rsidRPr="001E0502" w14:paraId="63A715E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D9DC8" w14:textId="77777777" w:rsidR="00E56215" w:rsidRPr="001E0502" w:rsidRDefault="00E56215" w:rsidP="00E56215">
            <w:pPr>
              <w:jc w:val="center"/>
            </w:pPr>
            <w:r w:rsidRPr="001E0502">
              <w:t>00414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AE66E" w14:textId="77777777" w:rsidR="00E56215" w:rsidRPr="001E0502" w:rsidRDefault="00E56215" w:rsidP="00E56215">
            <w:pPr>
              <w:jc w:val="both"/>
            </w:pPr>
            <w:r w:rsidRPr="001E0502">
              <w:t xml:space="preserve">Внедрение проектов для </w:t>
            </w:r>
            <w:proofErr w:type="spellStart"/>
            <w:r w:rsidRPr="001E0502">
              <w:t>реабилитирования</w:t>
            </w:r>
            <w:proofErr w:type="spellEnd"/>
            <w:r w:rsidRPr="001E0502">
              <w:t xml:space="preserve"> здания культурного значения</w:t>
            </w:r>
          </w:p>
        </w:tc>
      </w:tr>
      <w:tr w:rsidR="00E56215" w:rsidRPr="001E0502" w14:paraId="26CC6E4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10AA1" w14:textId="77777777" w:rsidR="00E56215" w:rsidRPr="001E0502" w:rsidRDefault="00E56215" w:rsidP="00E56215">
            <w:pPr>
              <w:jc w:val="center"/>
            </w:pPr>
            <w:r w:rsidRPr="001E0502">
              <w:t>00415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17AAF" w14:textId="77777777" w:rsidR="00E56215" w:rsidRPr="001E0502" w:rsidRDefault="00E56215" w:rsidP="00E56215">
            <w:pPr>
              <w:jc w:val="both"/>
            </w:pPr>
            <w:r w:rsidRPr="001E0502">
              <w:t>Аффилированные услуги в области спорта</w:t>
            </w:r>
          </w:p>
        </w:tc>
      </w:tr>
      <w:tr w:rsidR="00E56215" w:rsidRPr="001E0502" w14:paraId="4937687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E95FF" w14:textId="77777777" w:rsidR="00E56215" w:rsidRPr="001E0502" w:rsidRDefault="00E56215" w:rsidP="00E56215">
            <w:pPr>
              <w:jc w:val="center"/>
            </w:pPr>
            <w:r w:rsidRPr="001E0502">
              <w:t>00416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D1E12" w14:textId="77777777" w:rsidR="00E56215" w:rsidRPr="001E0502" w:rsidRDefault="00E56215" w:rsidP="00E56215">
            <w:pPr>
              <w:jc w:val="both"/>
            </w:pPr>
            <w:r w:rsidRPr="001E0502">
              <w:t>Предоставление заслуженных стипендий</w:t>
            </w:r>
          </w:p>
        </w:tc>
      </w:tr>
      <w:tr w:rsidR="00E56215" w:rsidRPr="001E0502" w14:paraId="3437E4C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055FB" w14:textId="77777777" w:rsidR="00E56215" w:rsidRPr="001E0502" w:rsidRDefault="00E56215" w:rsidP="00E56215">
            <w:pPr>
              <w:jc w:val="center"/>
            </w:pPr>
            <w:r w:rsidRPr="001E0502">
              <w:t>00418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F5E78" w14:textId="77777777" w:rsidR="00E56215" w:rsidRPr="001E0502" w:rsidRDefault="00E56215" w:rsidP="00E56215">
            <w:pPr>
              <w:jc w:val="both"/>
            </w:pPr>
            <w:proofErr w:type="spellStart"/>
            <w:r w:rsidRPr="001E0502">
              <w:t>Системогенез</w:t>
            </w:r>
            <w:proofErr w:type="spellEnd"/>
            <w:r w:rsidRPr="001E0502">
              <w:t xml:space="preserve"> факторов риска, оптимизация службы медицинской помощи, длительная оценка и математическое моделирование инсультов</w:t>
            </w:r>
          </w:p>
        </w:tc>
      </w:tr>
      <w:tr w:rsidR="00E56215" w:rsidRPr="001E0502" w14:paraId="242A3F8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18A0D" w14:textId="77777777" w:rsidR="00E56215" w:rsidRPr="001E0502" w:rsidRDefault="00E56215" w:rsidP="00E56215">
            <w:pPr>
              <w:jc w:val="center"/>
            </w:pPr>
            <w:r w:rsidRPr="001E0502">
              <w:t>00419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9FF0B" w14:textId="77777777" w:rsidR="00E56215" w:rsidRPr="001E0502" w:rsidRDefault="00E56215" w:rsidP="00E56215">
            <w:pPr>
              <w:jc w:val="both"/>
            </w:pPr>
            <w:r w:rsidRPr="001E0502">
              <w:t>Изучение, сохранение и увековечение памяти жертв тоталитарно-коммунистического режима в Молдавской ССР</w:t>
            </w:r>
          </w:p>
        </w:tc>
      </w:tr>
      <w:tr w:rsidR="00E56215" w:rsidRPr="001E0502" w14:paraId="23C5177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42BE3" w14:textId="77777777" w:rsidR="00E56215" w:rsidRPr="001E0502" w:rsidRDefault="00E56215" w:rsidP="00E56215">
            <w:pPr>
              <w:jc w:val="center"/>
            </w:pPr>
            <w:r w:rsidRPr="001E0502">
              <w:t>00420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45105" w14:textId="77777777" w:rsidR="00E56215" w:rsidRPr="001E0502" w:rsidRDefault="00E56215" w:rsidP="00E56215">
            <w:pPr>
              <w:jc w:val="both"/>
            </w:pPr>
            <w:r w:rsidRPr="001E0502">
              <w:t>Экономическая безопасность в контексте региональной и европейской интеграции Республики Молдова</w:t>
            </w:r>
          </w:p>
        </w:tc>
      </w:tr>
      <w:tr w:rsidR="00E56215" w:rsidRPr="001E0502" w14:paraId="23BE343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10FCF" w14:textId="77777777" w:rsidR="00E56215" w:rsidRPr="001E0502" w:rsidRDefault="00E56215" w:rsidP="00E56215">
            <w:pPr>
              <w:jc w:val="center"/>
            </w:pPr>
            <w:r w:rsidRPr="001E0502">
              <w:t>00421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85629" w14:textId="77777777" w:rsidR="00E56215" w:rsidRPr="001E0502" w:rsidRDefault="00E56215" w:rsidP="00E56215">
            <w:pPr>
              <w:jc w:val="both"/>
            </w:pPr>
            <w:r w:rsidRPr="001E0502">
              <w:t>Субсидирование инвестиций в производство овощей и фруктов в закрытом грунте (зимние теплицы, солярии, тоннели);</w:t>
            </w:r>
          </w:p>
        </w:tc>
      </w:tr>
      <w:tr w:rsidR="00E56215" w:rsidRPr="001E0502" w14:paraId="0F4F942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518B6" w14:textId="77777777" w:rsidR="00E56215" w:rsidRPr="001E0502" w:rsidRDefault="00E56215" w:rsidP="00E56215">
            <w:pPr>
              <w:jc w:val="center"/>
            </w:pPr>
            <w:r w:rsidRPr="001E0502">
              <w:t>00422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1E0F3" w14:textId="77777777" w:rsidR="00E56215" w:rsidRPr="001E0502" w:rsidRDefault="00E56215" w:rsidP="00E56215">
            <w:pPr>
              <w:jc w:val="both"/>
            </w:pPr>
            <w:r w:rsidRPr="001E0502">
              <w:t>Стимулирование инвестиций в приобретение техники и обычного сельскохозяйственного оборудования</w:t>
            </w:r>
          </w:p>
        </w:tc>
      </w:tr>
      <w:tr w:rsidR="00E56215" w:rsidRPr="001E0502" w14:paraId="492E24F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3A01D" w14:textId="77777777" w:rsidR="00E56215" w:rsidRPr="001E0502" w:rsidRDefault="00E56215" w:rsidP="00E56215">
            <w:pPr>
              <w:jc w:val="center"/>
            </w:pPr>
            <w:r w:rsidRPr="001E0502">
              <w:t>00423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273B7" w14:textId="77777777" w:rsidR="00E56215" w:rsidRPr="001E0502" w:rsidRDefault="00E56215" w:rsidP="00E56215">
            <w:pPr>
              <w:jc w:val="both"/>
            </w:pPr>
            <w:r w:rsidRPr="001E0502">
              <w:t>Оснащение и технологическое переоборудование животноводческих ферм</w:t>
            </w:r>
          </w:p>
        </w:tc>
      </w:tr>
      <w:tr w:rsidR="00E56215" w:rsidRPr="001E0502" w14:paraId="118AF82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E2BAC" w14:textId="77777777" w:rsidR="00E56215" w:rsidRPr="001E0502" w:rsidRDefault="00E56215" w:rsidP="00E56215">
            <w:pPr>
              <w:jc w:val="center"/>
            </w:pPr>
            <w:r w:rsidRPr="001E0502">
              <w:t>00424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E2193" w14:textId="77777777" w:rsidR="00E56215" w:rsidRPr="001E0502" w:rsidRDefault="00E56215" w:rsidP="00E56215">
            <w:pPr>
              <w:jc w:val="both"/>
            </w:pPr>
            <w:r w:rsidRPr="001E0502">
              <w:t>Стимулирование кредитования сельскохозяйственных производителей коммерческими банками и небанковскими кредитно-финансовыми учреждениями</w:t>
            </w:r>
          </w:p>
        </w:tc>
      </w:tr>
      <w:tr w:rsidR="00E56215" w:rsidRPr="001E0502" w14:paraId="2408D2D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F5587" w14:textId="77777777" w:rsidR="00E56215" w:rsidRPr="001E0502" w:rsidRDefault="00E56215" w:rsidP="00E56215">
            <w:pPr>
              <w:jc w:val="center"/>
            </w:pPr>
            <w:r w:rsidRPr="001E0502">
              <w:t>00425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0CF98" w14:textId="77777777" w:rsidR="00E56215" w:rsidRPr="001E0502" w:rsidRDefault="00E56215" w:rsidP="00E56215">
            <w:pPr>
              <w:jc w:val="both"/>
            </w:pPr>
            <w:r w:rsidRPr="001E0502">
              <w:t>Стимулирование создания и функционирования групп сельскохозяйственных производителей</w:t>
            </w:r>
          </w:p>
        </w:tc>
      </w:tr>
      <w:tr w:rsidR="00E56215" w:rsidRPr="001E0502" w14:paraId="379D14A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E1732" w14:textId="77777777" w:rsidR="00E56215" w:rsidRPr="001E0502" w:rsidRDefault="00E56215" w:rsidP="00E56215">
            <w:pPr>
              <w:jc w:val="center"/>
            </w:pPr>
            <w:r w:rsidRPr="001E0502">
              <w:t>00426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C8167" w14:textId="77777777" w:rsidR="00E56215" w:rsidRPr="001E0502" w:rsidRDefault="00E56215" w:rsidP="00E56215">
            <w:pPr>
              <w:jc w:val="both"/>
            </w:pPr>
            <w:r w:rsidRPr="001E0502">
              <w:t>Стимулирование инвестиций в консолидацию сельскохозяйственных земель</w:t>
            </w:r>
          </w:p>
        </w:tc>
      </w:tr>
      <w:tr w:rsidR="00E56215" w:rsidRPr="001E0502" w14:paraId="339034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E0D82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00427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8E89B" w14:textId="77777777" w:rsidR="00E56215" w:rsidRPr="001E0502" w:rsidRDefault="00E56215" w:rsidP="00E56215">
            <w:pPr>
              <w:jc w:val="both"/>
            </w:pPr>
            <w:r w:rsidRPr="001E0502">
              <w:t>Стимулирование сельскохозяйственных производителей для приобретения оросительного оборудования</w:t>
            </w:r>
          </w:p>
        </w:tc>
      </w:tr>
      <w:tr w:rsidR="00E56215" w:rsidRPr="001E0502" w14:paraId="0A9CFD1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B53E4" w14:textId="77777777" w:rsidR="00E56215" w:rsidRPr="001E0502" w:rsidRDefault="00E56215" w:rsidP="00E56215">
            <w:pPr>
              <w:jc w:val="center"/>
            </w:pPr>
            <w:r w:rsidRPr="001E0502">
              <w:t>00428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E248E" w14:textId="77777777" w:rsidR="00E56215" w:rsidRPr="001E0502" w:rsidRDefault="00E56215" w:rsidP="00E56215">
            <w:pPr>
              <w:jc w:val="both"/>
            </w:pPr>
            <w:r w:rsidRPr="001E0502">
              <w:t>Стимулирование инвестиций в приобретение оборудования No-</w:t>
            </w:r>
            <w:proofErr w:type="spellStart"/>
            <w:r w:rsidRPr="001E0502">
              <w:t>Till</w:t>
            </w:r>
            <w:proofErr w:type="spellEnd"/>
            <w:r w:rsidRPr="001E0502">
              <w:t xml:space="preserve"> и Mini-</w:t>
            </w:r>
            <w:proofErr w:type="spellStart"/>
            <w:r w:rsidRPr="001E0502">
              <w:t>Till</w:t>
            </w:r>
            <w:proofErr w:type="spellEnd"/>
          </w:p>
        </w:tc>
      </w:tr>
      <w:tr w:rsidR="00E56215" w:rsidRPr="001E0502" w14:paraId="51A7D63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5C986" w14:textId="77777777" w:rsidR="00E56215" w:rsidRPr="001E0502" w:rsidRDefault="00E56215" w:rsidP="00E56215">
            <w:pPr>
              <w:jc w:val="center"/>
            </w:pPr>
            <w:r w:rsidRPr="001E0502">
              <w:t>00429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0EAAD" w14:textId="77777777" w:rsidR="00E56215" w:rsidRPr="001E0502" w:rsidRDefault="00E56215" w:rsidP="00E56215">
            <w:pPr>
              <w:jc w:val="both"/>
            </w:pPr>
            <w:r w:rsidRPr="001E0502">
              <w:t>Улучшение и развитие сельской инфраструктуры</w:t>
            </w:r>
          </w:p>
        </w:tc>
      </w:tr>
      <w:tr w:rsidR="00E56215" w:rsidRPr="001E0502" w14:paraId="01425BB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32234" w14:textId="77777777" w:rsidR="00E56215" w:rsidRPr="001E0502" w:rsidRDefault="00E56215" w:rsidP="00E56215">
            <w:pPr>
              <w:jc w:val="center"/>
            </w:pPr>
            <w:r w:rsidRPr="001E0502">
              <w:t>00430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3ED45" w14:textId="77777777" w:rsidR="00E56215" w:rsidRPr="001E0502" w:rsidRDefault="00E56215" w:rsidP="00E56215">
            <w:pPr>
              <w:jc w:val="both"/>
            </w:pPr>
            <w:r w:rsidRPr="001E0502">
              <w:t xml:space="preserve">Поддержание и развитие генетического фонда в </w:t>
            </w:r>
            <w:proofErr w:type="spellStart"/>
            <w:r w:rsidRPr="001E0502">
              <w:t>виноградстве</w:t>
            </w:r>
            <w:proofErr w:type="spellEnd"/>
          </w:p>
        </w:tc>
      </w:tr>
      <w:tr w:rsidR="00E56215" w:rsidRPr="001E0502" w14:paraId="6FA6F2B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63C3F" w14:textId="77777777" w:rsidR="00E56215" w:rsidRPr="001E0502" w:rsidRDefault="00E56215" w:rsidP="00E56215">
            <w:pPr>
              <w:jc w:val="center"/>
            </w:pPr>
            <w:r w:rsidRPr="001E0502">
              <w:t>00431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22DE0" w14:textId="77777777" w:rsidR="00E56215" w:rsidRPr="001E0502" w:rsidRDefault="00E56215" w:rsidP="00E56215">
            <w:pPr>
              <w:jc w:val="both"/>
            </w:pPr>
            <w:r w:rsidRPr="001E0502">
              <w:t>Водоснабжение и канализация</w:t>
            </w:r>
          </w:p>
        </w:tc>
      </w:tr>
      <w:tr w:rsidR="00E56215" w:rsidRPr="001E0502" w14:paraId="1B30768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B5357" w14:textId="77777777" w:rsidR="00E56215" w:rsidRPr="001E0502" w:rsidRDefault="00E56215" w:rsidP="00E56215">
            <w:pPr>
              <w:jc w:val="center"/>
            </w:pPr>
            <w:r w:rsidRPr="001E0502">
              <w:t>00432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9153D" w14:textId="77777777" w:rsidR="00E56215" w:rsidRPr="001E0502" w:rsidRDefault="00E56215" w:rsidP="00E56215">
            <w:pPr>
              <w:jc w:val="both"/>
            </w:pPr>
            <w:r w:rsidRPr="001E0502">
              <w:t>Развитие промышленных кластеров</w:t>
            </w:r>
          </w:p>
        </w:tc>
      </w:tr>
      <w:tr w:rsidR="00E56215" w:rsidRPr="001E0502" w14:paraId="725F29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05A82" w14:textId="77777777" w:rsidR="00E56215" w:rsidRPr="001E0502" w:rsidRDefault="00E56215" w:rsidP="00E56215">
            <w:pPr>
              <w:jc w:val="center"/>
            </w:pPr>
            <w:r w:rsidRPr="001E0502">
              <w:t>00433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D06EB" w14:textId="77777777" w:rsidR="00E56215" w:rsidRPr="001E0502" w:rsidRDefault="00E56215" w:rsidP="00E56215">
            <w:pPr>
              <w:jc w:val="both"/>
            </w:pPr>
            <w:r w:rsidRPr="001E0502">
              <w:t xml:space="preserve">Компенсация доходов местного бюджета потерянных вследствие освобождения обладателей </w:t>
            </w:r>
            <w:r w:rsidR="00B41FF2" w:rsidRPr="001E0502">
              <w:t>сельскохозяйственных земель,</w:t>
            </w:r>
            <w:r w:rsidRPr="001E0502">
              <w:t xml:space="preserve"> находящихся за трассой Рыбница-Тирасполь от уплаты налогов</w:t>
            </w:r>
          </w:p>
        </w:tc>
      </w:tr>
      <w:tr w:rsidR="00E56215" w:rsidRPr="001E0502" w14:paraId="50001B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8D271" w14:textId="77777777" w:rsidR="00E56215" w:rsidRPr="001E0502" w:rsidRDefault="00E56215" w:rsidP="00E56215">
            <w:pPr>
              <w:jc w:val="center"/>
            </w:pPr>
            <w:r w:rsidRPr="001E0502">
              <w:t>00434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E069B" w14:textId="6AC3A32B" w:rsidR="00E56215" w:rsidRPr="00476095" w:rsidRDefault="00476095" w:rsidP="00E56215">
            <w:pPr>
              <w:jc w:val="both"/>
              <w:rPr>
                <w:i/>
                <w:iCs/>
              </w:rPr>
            </w:pPr>
            <w:r w:rsidRPr="00476095">
              <w:rPr>
                <w:i/>
                <w:iCs/>
                <w:color w:val="3333FF"/>
              </w:rPr>
              <w:t>исключен</w:t>
            </w:r>
          </w:p>
        </w:tc>
      </w:tr>
      <w:tr w:rsidR="00E56215" w:rsidRPr="001E0502" w14:paraId="4B417E5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3DFD2" w14:textId="77777777" w:rsidR="00E56215" w:rsidRPr="001E0502" w:rsidRDefault="00E56215" w:rsidP="00E56215">
            <w:pPr>
              <w:jc w:val="center"/>
            </w:pPr>
            <w:r w:rsidRPr="001E0502">
              <w:t>00435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E58CC" w14:textId="77777777" w:rsidR="00E56215" w:rsidRPr="001E0502" w:rsidRDefault="00E56215" w:rsidP="00E56215">
            <w:pPr>
              <w:jc w:val="both"/>
            </w:pPr>
            <w:r w:rsidRPr="001E0502">
              <w:t>Предоставление прямых выплат владельцам земель, расположенных за трассой Рыбница – Тирасполь</w:t>
            </w:r>
          </w:p>
        </w:tc>
      </w:tr>
      <w:tr w:rsidR="00E56215" w:rsidRPr="001E0502" w14:paraId="2107B89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80581" w14:textId="77777777" w:rsidR="00E56215" w:rsidRPr="001E0502" w:rsidRDefault="00E56215" w:rsidP="00E56215">
            <w:pPr>
              <w:jc w:val="center"/>
            </w:pPr>
            <w:r w:rsidRPr="001E0502">
              <w:t>00436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7E70E" w14:textId="75002033" w:rsidR="00E56215" w:rsidRPr="00476095" w:rsidRDefault="00476095" w:rsidP="00E56215">
            <w:pPr>
              <w:jc w:val="both"/>
              <w:rPr>
                <w:i/>
                <w:iCs/>
              </w:rPr>
            </w:pPr>
            <w:r w:rsidRPr="00476095">
              <w:rPr>
                <w:i/>
                <w:iCs/>
                <w:color w:val="3333FF"/>
              </w:rPr>
              <w:t>исключен</w:t>
            </w:r>
          </w:p>
        </w:tc>
      </w:tr>
      <w:tr w:rsidR="00E56215" w:rsidRPr="001E0502" w14:paraId="3C98B44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21F2D" w14:textId="77777777" w:rsidR="00E56215" w:rsidRPr="001E0502" w:rsidRDefault="00E56215" w:rsidP="00E56215">
            <w:pPr>
              <w:jc w:val="center"/>
            </w:pPr>
            <w:r w:rsidRPr="001E0502">
              <w:t>00437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2C768" w14:textId="77777777" w:rsidR="00E56215" w:rsidRPr="001E0502" w:rsidRDefault="00E56215" w:rsidP="00E56215">
            <w:pPr>
              <w:jc w:val="both"/>
            </w:pPr>
            <w:r w:rsidRPr="001E0502">
              <w:t>Национальная уникальная служба для экстренных вызовов 112</w:t>
            </w:r>
          </w:p>
        </w:tc>
      </w:tr>
      <w:tr w:rsidR="00E56215" w:rsidRPr="001E0502" w14:paraId="03AB777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7E26D" w14:textId="77777777" w:rsidR="00E56215" w:rsidRPr="001E0502" w:rsidRDefault="00E56215" w:rsidP="00E56215">
            <w:pPr>
              <w:jc w:val="center"/>
            </w:pPr>
            <w:r w:rsidRPr="001E0502">
              <w:t>00438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64E01" w14:textId="77777777" w:rsidR="00E56215" w:rsidRPr="001E0502" w:rsidRDefault="00E56215" w:rsidP="00E56215">
            <w:pPr>
              <w:jc w:val="both"/>
            </w:pPr>
            <w:r w:rsidRPr="001E0502">
              <w:t>Содержание иностранных консультантов</w:t>
            </w:r>
          </w:p>
        </w:tc>
      </w:tr>
      <w:tr w:rsidR="00E56215" w:rsidRPr="001E0502" w14:paraId="7915A4A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32124" w14:textId="77777777" w:rsidR="00E56215" w:rsidRPr="001E0502" w:rsidRDefault="00E56215" w:rsidP="00E56215">
            <w:pPr>
              <w:jc w:val="center"/>
            </w:pPr>
            <w:r w:rsidRPr="001E0502">
              <w:t>00439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B4728" w14:textId="77777777" w:rsidR="00E56215" w:rsidRPr="001E0502" w:rsidRDefault="00E56215" w:rsidP="00E56215">
            <w:pPr>
              <w:jc w:val="both"/>
            </w:pPr>
            <w:r w:rsidRPr="001E0502">
              <w:t>Проведение выборов на должность Президента Республики Молдова</w:t>
            </w:r>
          </w:p>
        </w:tc>
      </w:tr>
      <w:tr w:rsidR="00E56215" w:rsidRPr="001E0502" w14:paraId="6E9CD7C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A22FC" w14:textId="77777777" w:rsidR="00E56215" w:rsidRPr="001E0502" w:rsidRDefault="00E56215" w:rsidP="00E56215">
            <w:pPr>
              <w:jc w:val="center"/>
            </w:pPr>
            <w:r w:rsidRPr="001E0502">
              <w:t>00440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CFDAD" w14:textId="77777777" w:rsidR="00E56215" w:rsidRPr="001E0502" w:rsidRDefault="00E56215" w:rsidP="00E56215">
            <w:pPr>
              <w:jc w:val="both"/>
            </w:pPr>
            <w:r w:rsidRPr="001E0502">
              <w:t>Деятельность Службы крови</w:t>
            </w:r>
          </w:p>
        </w:tc>
      </w:tr>
      <w:tr w:rsidR="00E56215" w:rsidRPr="001E0502" w14:paraId="37997A2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E9F93" w14:textId="77777777" w:rsidR="00E56215" w:rsidRPr="001E0502" w:rsidRDefault="00E56215" w:rsidP="00E56215">
            <w:pPr>
              <w:jc w:val="center"/>
            </w:pPr>
            <w:r w:rsidRPr="001E0502">
              <w:t>00441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C7962" w14:textId="77777777" w:rsidR="00E56215" w:rsidRPr="001E0502" w:rsidRDefault="00E56215" w:rsidP="00E56215">
            <w:pPr>
              <w:jc w:val="both"/>
            </w:pPr>
            <w:r w:rsidRPr="001E0502">
              <w:t>Содержание Агентства по трансплантации</w:t>
            </w:r>
          </w:p>
        </w:tc>
      </w:tr>
      <w:tr w:rsidR="00E56215" w:rsidRPr="001E0502" w14:paraId="1E1A204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0AE19" w14:textId="77777777" w:rsidR="00E56215" w:rsidRPr="001E0502" w:rsidRDefault="00E56215" w:rsidP="00E56215">
            <w:pPr>
              <w:jc w:val="center"/>
            </w:pPr>
            <w:r w:rsidRPr="001E0502">
              <w:t>00442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3ACD4" w14:textId="77777777" w:rsidR="00E56215" w:rsidRPr="001E0502" w:rsidRDefault="00E56215" w:rsidP="00E56215">
            <w:pPr>
              <w:jc w:val="both"/>
            </w:pPr>
            <w:r w:rsidRPr="001E0502">
              <w:t>Возмещение упущенных доходов фондов обязательного медицинского страхования</w:t>
            </w:r>
          </w:p>
        </w:tc>
      </w:tr>
      <w:tr w:rsidR="00E56215" w:rsidRPr="001E0502" w14:paraId="25A2688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40BEB" w14:textId="77777777" w:rsidR="00E56215" w:rsidRPr="001E0502" w:rsidRDefault="00E56215" w:rsidP="00E56215">
            <w:pPr>
              <w:jc w:val="center"/>
            </w:pPr>
            <w:r w:rsidRPr="001E0502">
              <w:t>00443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A19F4" w14:textId="77777777" w:rsidR="00E56215" w:rsidRPr="001E0502" w:rsidRDefault="00E56215" w:rsidP="00E56215">
            <w:pPr>
              <w:jc w:val="both"/>
            </w:pPr>
            <w:r w:rsidRPr="001E0502">
              <w:t>Благоустройство и содержание пастбищ и сенокосов</w:t>
            </w:r>
          </w:p>
        </w:tc>
      </w:tr>
      <w:tr w:rsidR="00E56215" w:rsidRPr="001E0502" w14:paraId="6B1AF2F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1CAED" w14:textId="77777777" w:rsidR="00E56215" w:rsidRPr="001E0502" w:rsidRDefault="00E56215" w:rsidP="00E56215">
            <w:pPr>
              <w:jc w:val="center"/>
            </w:pPr>
            <w:r w:rsidRPr="001E0502">
              <w:t>00444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2E0E9" w14:textId="77777777" w:rsidR="00E56215" w:rsidRPr="001E0502" w:rsidRDefault="00E56215" w:rsidP="00E56215">
            <w:pPr>
              <w:jc w:val="both"/>
            </w:pPr>
            <w:r w:rsidRPr="001E0502">
              <w:t>Газовые сети</w:t>
            </w:r>
          </w:p>
        </w:tc>
      </w:tr>
      <w:tr w:rsidR="00E56215" w:rsidRPr="001E0502" w14:paraId="00619BD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77035" w14:textId="77777777" w:rsidR="00E56215" w:rsidRPr="001E0502" w:rsidRDefault="00E56215" w:rsidP="00E56215">
            <w:pPr>
              <w:jc w:val="center"/>
            </w:pPr>
            <w:r w:rsidRPr="001E0502">
              <w:t>00445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85494" w14:textId="77777777" w:rsidR="00E56215" w:rsidRPr="001E0502" w:rsidRDefault="00E56215" w:rsidP="00E56215">
            <w:pPr>
              <w:jc w:val="both"/>
            </w:pPr>
            <w:r w:rsidRPr="001E0502">
              <w:t>Меры по надзору за бездомными животными</w:t>
            </w:r>
          </w:p>
        </w:tc>
      </w:tr>
      <w:tr w:rsidR="00E56215" w:rsidRPr="001E0502" w14:paraId="2D97180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54EEB" w14:textId="77777777" w:rsidR="00E56215" w:rsidRPr="001E0502" w:rsidRDefault="00E56215" w:rsidP="00E56215">
            <w:pPr>
              <w:jc w:val="center"/>
            </w:pPr>
            <w:r w:rsidRPr="001E0502">
              <w:t>00446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15AD9" w14:textId="77777777" w:rsidR="00E56215" w:rsidRPr="001E0502" w:rsidRDefault="00E56215" w:rsidP="00E56215">
            <w:pPr>
              <w:jc w:val="both"/>
            </w:pPr>
            <w:r w:rsidRPr="001E0502">
              <w:t>Консультационные услуги</w:t>
            </w:r>
          </w:p>
        </w:tc>
      </w:tr>
      <w:tr w:rsidR="00E56215" w:rsidRPr="001E0502" w14:paraId="5021A2D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11B7C" w14:textId="77777777" w:rsidR="00E56215" w:rsidRPr="001E0502" w:rsidRDefault="00E56215" w:rsidP="00E56215">
            <w:pPr>
              <w:jc w:val="center"/>
            </w:pPr>
            <w:r w:rsidRPr="001E0502">
              <w:t>00447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82935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производителей фруктов в целях снижения негативного воздействия, введенных Российской Федерацией ограничений</w:t>
            </w:r>
          </w:p>
        </w:tc>
      </w:tr>
      <w:tr w:rsidR="00E56215" w:rsidRPr="001E0502" w14:paraId="346CF82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09148" w14:textId="77777777" w:rsidR="00E56215" w:rsidRPr="001E0502" w:rsidRDefault="00E56215" w:rsidP="00E56215">
            <w:pPr>
              <w:jc w:val="center"/>
            </w:pPr>
            <w:r w:rsidRPr="001E0502">
              <w:t>00448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25112" w14:textId="77777777" w:rsidR="00E56215" w:rsidRPr="001E0502" w:rsidRDefault="00E56215" w:rsidP="00E56215">
            <w:pPr>
              <w:jc w:val="both"/>
            </w:pPr>
            <w:r w:rsidRPr="001E0502">
              <w:t>Обеспечение питания детей/учащихся из образовательных учреждений</w:t>
            </w:r>
          </w:p>
        </w:tc>
      </w:tr>
      <w:tr w:rsidR="00E56215" w:rsidRPr="001E0502" w14:paraId="614FDF4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9D1FA" w14:textId="77777777" w:rsidR="00E56215" w:rsidRPr="001E0502" w:rsidRDefault="00E56215" w:rsidP="00E56215">
            <w:pPr>
              <w:jc w:val="center"/>
            </w:pPr>
            <w:r w:rsidRPr="001E0502">
              <w:t>00449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958CA" w14:textId="77777777" w:rsidR="00E56215" w:rsidRPr="001E0502" w:rsidRDefault="00E56215" w:rsidP="00E56215">
            <w:pPr>
              <w:jc w:val="both"/>
            </w:pPr>
            <w:r w:rsidRPr="001E0502">
              <w:t>Предпринимательская деятельность в учреждениях профессионально-технического образования</w:t>
            </w:r>
          </w:p>
        </w:tc>
      </w:tr>
      <w:tr w:rsidR="00E56215" w:rsidRPr="001E0502" w14:paraId="7F2F303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477FC" w14:textId="77777777" w:rsidR="00E56215" w:rsidRPr="001E0502" w:rsidRDefault="00E56215" w:rsidP="00E56215">
            <w:pPr>
              <w:jc w:val="center"/>
            </w:pPr>
            <w:r w:rsidRPr="001E0502">
              <w:t>00450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BE14E" w14:textId="77777777" w:rsidR="00E56215" w:rsidRPr="001E0502" w:rsidRDefault="00E56215" w:rsidP="00E56215">
            <w:pPr>
              <w:jc w:val="both"/>
            </w:pPr>
            <w:r w:rsidRPr="001E0502">
              <w:t>Стимулирование инвестиций в развитие агротуризма в сельской местности</w:t>
            </w:r>
          </w:p>
        </w:tc>
      </w:tr>
      <w:tr w:rsidR="00E56215" w:rsidRPr="001E0502" w14:paraId="1693E96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AC298" w14:textId="77777777" w:rsidR="00E56215" w:rsidRPr="001E0502" w:rsidRDefault="00E56215" w:rsidP="00E56215">
            <w:pPr>
              <w:jc w:val="center"/>
            </w:pPr>
            <w:r w:rsidRPr="001E0502">
              <w:t>00451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815AA" w14:textId="77777777" w:rsidR="00E56215" w:rsidRPr="001E0502" w:rsidRDefault="00E56215" w:rsidP="00E56215">
            <w:pPr>
              <w:jc w:val="both"/>
            </w:pPr>
            <w:r w:rsidRPr="001E0502">
              <w:t>Стимулирование продвижения сельскохозяйственной продукции</w:t>
            </w:r>
          </w:p>
        </w:tc>
      </w:tr>
      <w:tr w:rsidR="00E56215" w:rsidRPr="001E0502" w14:paraId="38D8DC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F1686" w14:textId="77777777" w:rsidR="00E56215" w:rsidRPr="001E0502" w:rsidRDefault="00E56215" w:rsidP="00E56215">
            <w:pPr>
              <w:jc w:val="center"/>
            </w:pPr>
            <w:r w:rsidRPr="001E0502">
              <w:t>00452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FEC4C" w14:textId="77777777" w:rsidR="00E56215" w:rsidRPr="001E0502" w:rsidRDefault="00E56215" w:rsidP="00E56215">
            <w:pPr>
              <w:jc w:val="both"/>
            </w:pPr>
            <w:r w:rsidRPr="001E0502">
              <w:t>Поддержка реформы полиции</w:t>
            </w:r>
          </w:p>
        </w:tc>
      </w:tr>
      <w:tr w:rsidR="00E56215" w:rsidRPr="001E0502" w14:paraId="736B643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B34A0" w14:textId="77777777" w:rsidR="00E56215" w:rsidRPr="001E0502" w:rsidRDefault="00E56215" w:rsidP="00E56215">
            <w:pPr>
              <w:jc w:val="center"/>
            </w:pPr>
            <w:r w:rsidRPr="001E0502">
              <w:t>00453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ED196" w14:textId="77777777" w:rsidR="00E56215" w:rsidRPr="001E0502" w:rsidRDefault="00E56215" w:rsidP="00E56215">
            <w:pPr>
              <w:jc w:val="both"/>
            </w:pPr>
            <w:r w:rsidRPr="001E0502">
              <w:t>Национальный механизм по предотвращению пыток</w:t>
            </w:r>
          </w:p>
        </w:tc>
      </w:tr>
      <w:tr w:rsidR="00E56215" w:rsidRPr="001E0502" w14:paraId="3848E8D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1AF48" w14:textId="77777777" w:rsidR="00E56215" w:rsidRPr="001E0502" w:rsidRDefault="00E56215" w:rsidP="00E56215">
            <w:pPr>
              <w:jc w:val="center"/>
            </w:pPr>
            <w:r w:rsidRPr="001E0502">
              <w:t>00454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E5AA9" w14:textId="77777777" w:rsidR="00E56215" w:rsidRPr="001E0502" w:rsidRDefault="00E56215" w:rsidP="00E56215">
            <w:pPr>
              <w:jc w:val="both"/>
            </w:pPr>
            <w:proofErr w:type="spellStart"/>
            <w:r w:rsidRPr="001E0502">
              <w:t>Pассмотрениe</w:t>
            </w:r>
            <w:proofErr w:type="spellEnd"/>
            <w:r w:rsidRPr="001E0502">
              <w:t xml:space="preserve"> споров, относящихся к государственным закупкам</w:t>
            </w:r>
          </w:p>
        </w:tc>
      </w:tr>
      <w:tr w:rsidR="00E56215" w:rsidRPr="001E0502" w14:paraId="529C91B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8C1EA" w14:textId="77777777" w:rsidR="00E56215" w:rsidRPr="001E0502" w:rsidRDefault="00E56215" w:rsidP="00E56215">
            <w:pPr>
              <w:jc w:val="center"/>
            </w:pPr>
            <w:r w:rsidRPr="001E0502">
              <w:t>00455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410FD" w14:textId="77777777" w:rsidR="00E56215" w:rsidRPr="001E0502" w:rsidRDefault="00E56215" w:rsidP="00E56215">
            <w:pPr>
              <w:jc w:val="both"/>
            </w:pPr>
            <w:r w:rsidRPr="001E0502">
              <w:t>Внедрение политики в области социальной помощи</w:t>
            </w:r>
          </w:p>
        </w:tc>
      </w:tr>
      <w:tr w:rsidR="00E56215" w:rsidRPr="001E0502" w14:paraId="34DDA8E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F61EA" w14:textId="77777777" w:rsidR="00E56215" w:rsidRPr="001E0502" w:rsidRDefault="00E56215" w:rsidP="00E56215">
            <w:pPr>
              <w:jc w:val="center"/>
            </w:pPr>
            <w:r w:rsidRPr="001E0502">
              <w:t>00456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C2394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семьи на содержание до достижения возраста 3 лет на близнецов или больше детей, рожденных от одной беременности</w:t>
            </w:r>
          </w:p>
        </w:tc>
      </w:tr>
      <w:tr w:rsidR="00E56215" w:rsidRPr="001E0502" w14:paraId="3CB931D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4777C" w14:textId="77777777" w:rsidR="00E56215" w:rsidRPr="001E0502" w:rsidRDefault="00E56215" w:rsidP="00E56215">
            <w:pPr>
              <w:jc w:val="center"/>
            </w:pPr>
            <w:r w:rsidRPr="001E0502">
              <w:t>00457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8AF47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по отцовству застрахованному отцу</w:t>
            </w:r>
          </w:p>
        </w:tc>
      </w:tr>
      <w:tr w:rsidR="00E56215" w:rsidRPr="001E0502" w14:paraId="1D5DE89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94F3C" w14:textId="77777777" w:rsidR="00E56215" w:rsidRPr="001E0502" w:rsidRDefault="00E56215" w:rsidP="00E56215">
            <w:pPr>
              <w:jc w:val="center"/>
            </w:pPr>
            <w:r w:rsidRPr="001E0502">
              <w:t>00458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173A3" w14:textId="77777777" w:rsidR="00E56215" w:rsidRPr="001E0502" w:rsidRDefault="00E56215" w:rsidP="00E56215">
            <w:pPr>
              <w:jc w:val="both"/>
            </w:pPr>
            <w:r w:rsidRPr="001E0502">
              <w:t>Выплаты по постановлениям и решениям Европейского суда по правам человека</w:t>
            </w:r>
          </w:p>
        </w:tc>
      </w:tr>
      <w:tr w:rsidR="00E56215" w:rsidRPr="001E0502" w14:paraId="307BCC7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0C16C" w14:textId="77777777" w:rsidR="00E56215" w:rsidRPr="001E0502" w:rsidRDefault="00E56215" w:rsidP="00E56215">
            <w:pPr>
              <w:jc w:val="center"/>
            </w:pPr>
            <w:r w:rsidRPr="001E0502">
              <w:t>00459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91A89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досрочную пенсию по возрасту</w:t>
            </w:r>
          </w:p>
        </w:tc>
      </w:tr>
      <w:tr w:rsidR="00E56215" w:rsidRPr="001E0502" w14:paraId="062C7A6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0C5A2" w14:textId="77777777" w:rsidR="00E56215" w:rsidRPr="001E0502" w:rsidRDefault="00E56215" w:rsidP="00E56215">
            <w:pPr>
              <w:jc w:val="center"/>
            </w:pPr>
            <w:r w:rsidRPr="001E0502">
              <w:t>00460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A92BF" w14:textId="77777777" w:rsidR="00E56215" w:rsidRPr="001E0502" w:rsidRDefault="00E56215" w:rsidP="00E56215">
            <w:pPr>
              <w:jc w:val="both"/>
            </w:pPr>
            <w:r w:rsidRPr="001E0502">
              <w:t>Национальный фонд развития сельского хозяйства и сельской местности</w:t>
            </w:r>
          </w:p>
        </w:tc>
      </w:tr>
      <w:tr w:rsidR="00E56215" w:rsidRPr="001E0502" w14:paraId="173223E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FE900" w14:textId="77777777" w:rsidR="00E56215" w:rsidRPr="001E0502" w:rsidRDefault="00E56215" w:rsidP="00E56215">
            <w:pPr>
              <w:jc w:val="center"/>
            </w:pPr>
            <w:r w:rsidRPr="001E0502">
              <w:t>00461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A9851" w14:textId="77777777" w:rsidR="00E56215" w:rsidRPr="001E0502" w:rsidRDefault="00E56215" w:rsidP="00E56215">
            <w:pPr>
              <w:jc w:val="both"/>
            </w:pPr>
            <w:r w:rsidRPr="001E0502">
              <w:t>Укрепление представительских структур молодежи</w:t>
            </w:r>
          </w:p>
        </w:tc>
      </w:tr>
      <w:tr w:rsidR="00E56215" w:rsidRPr="001E0502" w14:paraId="1DA8B6F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76160" w14:textId="77777777" w:rsidR="00E56215" w:rsidRPr="001E0502" w:rsidRDefault="00E56215" w:rsidP="00E56215">
            <w:pPr>
              <w:jc w:val="center"/>
            </w:pPr>
            <w:r w:rsidRPr="001E0502">
              <w:t>00462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F9CA2" w14:textId="77777777" w:rsidR="00E56215" w:rsidRPr="001E0502" w:rsidRDefault="00E56215" w:rsidP="00E56215">
            <w:pPr>
              <w:jc w:val="both"/>
            </w:pPr>
            <w:r w:rsidRPr="001E0502">
              <w:t>Программа грантов для молодежных инициатив</w:t>
            </w:r>
          </w:p>
        </w:tc>
      </w:tr>
      <w:tr w:rsidR="00E56215" w:rsidRPr="001E0502" w14:paraId="0FD3A85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FD97A" w14:textId="77777777" w:rsidR="00E56215" w:rsidRPr="001E0502" w:rsidRDefault="00E56215" w:rsidP="00E56215">
            <w:pPr>
              <w:jc w:val="center"/>
            </w:pPr>
            <w:r w:rsidRPr="001E0502">
              <w:t>00463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6FC8D" w14:textId="77777777" w:rsidR="00E56215" w:rsidRPr="001E0502" w:rsidRDefault="00E56215" w:rsidP="00E56215">
            <w:pPr>
              <w:jc w:val="both"/>
            </w:pPr>
            <w:r w:rsidRPr="001E0502">
              <w:t>Предоставление услуг для молодежи</w:t>
            </w:r>
          </w:p>
        </w:tc>
      </w:tr>
      <w:tr w:rsidR="00E56215" w:rsidRPr="001E0502" w14:paraId="1FA4E2D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D8923" w14:textId="77777777" w:rsidR="00E56215" w:rsidRPr="001E0502" w:rsidRDefault="00E56215" w:rsidP="00E56215">
            <w:pPr>
              <w:jc w:val="center"/>
            </w:pPr>
            <w:r w:rsidRPr="001E0502">
              <w:t>00464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2EFC3" w14:textId="77777777" w:rsidR="00E56215" w:rsidRPr="001E0502" w:rsidRDefault="00E56215" w:rsidP="00E56215">
            <w:pPr>
              <w:jc w:val="both"/>
            </w:pPr>
            <w:r w:rsidRPr="001E0502">
              <w:t>Обеспечение самоуправления системы Прокуратуры</w:t>
            </w:r>
          </w:p>
        </w:tc>
      </w:tr>
      <w:tr w:rsidR="00E56215" w:rsidRPr="001E0502" w14:paraId="40EBC04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EDACD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>00465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CA0A5" w14:textId="77777777" w:rsidR="00E56215" w:rsidRPr="001E0502" w:rsidRDefault="00E56215" w:rsidP="00E56215">
            <w:pPr>
              <w:jc w:val="both"/>
            </w:pPr>
            <w:r w:rsidRPr="001E0502">
              <w:t>Поддержка предпринимательской деятельности в сфере торговли товаров и услуг</w:t>
            </w:r>
          </w:p>
        </w:tc>
      </w:tr>
      <w:tr w:rsidR="00E56215" w:rsidRPr="001E0502" w14:paraId="73DC505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CDBBB" w14:textId="77777777" w:rsidR="00E56215" w:rsidRPr="001E0502" w:rsidRDefault="00E56215" w:rsidP="00E56215">
            <w:pPr>
              <w:jc w:val="center"/>
            </w:pPr>
            <w:r w:rsidRPr="001E0502">
              <w:t>00466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670A5" w14:textId="77777777" w:rsidR="00E56215" w:rsidRPr="001E0502" w:rsidRDefault="00E56215" w:rsidP="00E56215">
            <w:pPr>
              <w:jc w:val="both"/>
            </w:pPr>
            <w:r w:rsidRPr="001E0502">
              <w:t>Совершенствование е-Инфраструктуры данных в области науки, развития и инноваций в Республике Молдова</w:t>
            </w:r>
          </w:p>
        </w:tc>
      </w:tr>
      <w:tr w:rsidR="00E56215" w:rsidRPr="001E0502" w14:paraId="1661305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40B99" w14:textId="77777777" w:rsidR="00E56215" w:rsidRPr="001E0502" w:rsidRDefault="00E56215" w:rsidP="00E56215">
            <w:pPr>
              <w:jc w:val="center"/>
            </w:pPr>
            <w:r w:rsidRPr="001E0502">
              <w:t>00467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DEAB0" w14:textId="77777777" w:rsidR="00E56215" w:rsidRPr="001E0502" w:rsidRDefault="00E56215" w:rsidP="00E56215">
            <w:pPr>
              <w:jc w:val="both"/>
            </w:pPr>
            <w:r w:rsidRPr="001E0502">
              <w:t>Новые отечественные медикаменты для оптимизации (соответствующего) лечения</w:t>
            </w:r>
          </w:p>
        </w:tc>
      </w:tr>
      <w:tr w:rsidR="00E56215" w:rsidRPr="001E0502" w14:paraId="5D2FEF7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746C1" w14:textId="77777777" w:rsidR="00E56215" w:rsidRPr="001E0502" w:rsidRDefault="00E56215" w:rsidP="00E56215">
            <w:pPr>
              <w:jc w:val="center"/>
            </w:pPr>
            <w:r w:rsidRPr="001E0502">
              <w:t>00468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21DD9" w14:textId="77777777" w:rsidR="00E56215" w:rsidRPr="001E0502" w:rsidRDefault="00E56215" w:rsidP="00E56215">
            <w:pPr>
              <w:jc w:val="both"/>
            </w:pPr>
            <w:r w:rsidRPr="001E0502">
              <w:t>Персонализированная медицина в профилактике, диагностике и лечении патологий</w:t>
            </w:r>
          </w:p>
        </w:tc>
      </w:tr>
      <w:tr w:rsidR="00E56215" w:rsidRPr="001E0502" w14:paraId="6EDFB70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275B6" w14:textId="77777777" w:rsidR="00E56215" w:rsidRPr="001E0502" w:rsidRDefault="00E56215" w:rsidP="00E56215">
            <w:pPr>
              <w:jc w:val="center"/>
            </w:pPr>
            <w:r w:rsidRPr="001E0502">
              <w:t>00469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A738C" w14:textId="77777777" w:rsidR="00E56215" w:rsidRPr="001E0502" w:rsidRDefault="00E56215" w:rsidP="00E56215">
            <w:pPr>
              <w:jc w:val="both"/>
            </w:pPr>
            <w:r w:rsidRPr="001E0502">
              <w:t>Обеспечение безопасности продовольствия в период демографических изменений</w:t>
            </w:r>
          </w:p>
        </w:tc>
      </w:tr>
      <w:tr w:rsidR="00E56215" w:rsidRPr="001E0502" w14:paraId="1E8957F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E2480" w14:textId="77777777" w:rsidR="00E56215" w:rsidRPr="001E0502" w:rsidRDefault="00E56215" w:rsidP="00E56215">
            <w:pPr>
              <w:jc w:val="center"/>
            </w:pPr>
            <w:r w:rsidRPr="001E0502">
              <w:t>00470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AED95" w14:textId="77777777" w:rsidR="00E56215" w:rsidRPr="001E0502" w:rsidRDefault="00E56215" w:rsidP="00E56215">
            <w:pPr>
              <w:jc w:val="both"/>
            </w:pPr>
            <w:r w:rsidRPr="001E0502">
              <w:t>Оценка потенциала традиционной культуры в развитии Республики Молдова</w:t>
            </w:r>
          </w:p>
        </w:tc>
      </w:tr>
      <w:tr w:rsidR="00E56215" w:rsidRPr="001E0502" w14:paraId="39607C7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0EC69" w14:textId="77777777" w:rsidR="00E56215" w:rsidRPr="001E0502" w:rsidRDefault="00E56215" w:rsidP="00E56215">
            <w:pPr>
              <w:jc w:val="center"/>
            </w:pPr>
            <w:r w:rsidRPr="001E0502">
              <w:t>00471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A42C6" w14:textId="77777777" w:rsidR="00E56215" w:rsidRPr="001E0502" w:rsidRDefault="003D73B7" w:rsidP="00E56215">
            <w:pPr>
              <w:jc w:val="both"/>
            </w:pPr>
            <w:r w:rsidRPr="001E0502">
              <w:t>Национальный фонд окружающей среды</w:t>
            </w:r>
          </w:p>
        </w:tc>
      </w:tr>
      <w:tr w:rsidR="00E56215" w:rsidRPr="001E0502" w14:paraId="5322D98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3FFEE" w14:textId="77777777" w:rsidR="00E56215" w:rsidRPr="001E0502" w:rsidRDefault="00E56215" w:rsidP="00E56215">
            <w:pPr>
              <w:jc w:val="center"/>
            </w:pPr>
            <w:r w:rsidRPr="001E0502">
              <w:t>00472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E1C5C" w14:textId="77777777" w:rsidR="00E56215" w:rsidRPr="001E0502" w:rsidRDefault="00E56215" w:rsidP="00E56215">
            <w:pPr>
              <w:jc w:val="both"/>
            </w:pPr>
            <w:r w:rsidRPr="001E0502">
              <w:t>Агентство по техническому надзору</w:t>
            </w:r>
          </w:p>
        </w:tc>
      </w:tr>
      <w:tr w:rsidR="00E56215" w:rsidRPr="001E0502" w14:paraId="63D78BD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FDD4A" w14:textId="77777777" w:rsidR="00E56215" w:rsidRPr="001E0502" w:rsidRDefault="00E56215" w:rsidP="00E56215">
            <w:pPr>
              <w:jc w:val="center"/>
            </w:pPr>
            <w:r w:rsidRPr="001E0502">
              <w:t>00473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96A80" w14:textId="77777777" w:rsidR="00E56215" w:rsidRPr="001E0502" w:rsidRDefault="00E56215" w:rsidP="00E56215">
            <w:pPr>
              <w:jc w:val="both"/>
            </w:pPr>
            <w:r w:rsidRPr="001E0502">
              <w:t>Предотвращение загрязнения окружающей среды и защита окружающей среды</w:t>
            </w:r>
          </w:p>
        </w:tc>
      </w:tr>
      <w:tr w:rsidR="00E56215" w:rsidRPr="001E0502" w14:paraId="09222B5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C7AB0" w14:textId="77777777" w:rsidR="00E56215" w:rsidRPr="001E0502" w:rsidRDefault="00E56215" w:rsidP="00E56215">
            <w:pPr>
              <w:jc w:val="center"/>
            </w:pPr>
            <w:r w:rsidRPr="001E0502">
              <w:t>00474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BABFE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некоторых получателей государственных пенсий по социальному страхованию</w:t>
            </w:r>
          </w:p>
        </w:tc>
      </w:tr>
      <w:tr w:rsidR="00E56215" w:rsidRPr="001E0502" w14:paraId="5D183DF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6141A" w14:textId="77777777" w:rsidR="00E56215" w:rsidRPr="001E0502" w:rsidRDefault="00E56215" w:rsidP="00E56215">
            <w:pPr>
              <w:jc w:val="center"/>
            </w:pPr>
            <w:r w:rsidRPr="001E0502">
              <w:t>00475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E25AD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получателей государственных социальных пособий</w:t>
            </w:r>
          </w:p>
        </w:tc>
      </w:tr>
      <w:tr w:rsidR="00E56215" w:rsidRPr="001E0502" w14:paraId="4E42231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EA1C0" w14:textId="77777777" w:rsidR="00E56215" w:rsidRPr="001E0502" w:rsidRDefault="00E56215" w:rsidP="00E56215">
            <w:pPr>
              <w:jc w:val="center"/>
            </w:pPr>
            <w:r w:rsidRPr="001E0502">
              <w:t>00476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FF4E0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некоторых получателей пенсий, участников в ликвидации последствий аварии на Чернобыльской АЭС и их семьях</w:t>
            </w:r>
          </w:p>
        </w:tc>
      </w:tr>
      <w:tr w:rsidR="00E56215" w:rsidRPr="001E0502" w14:paraId="01AE856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84061" w14:textId="77777777" w:rsidR="00E56215" w:rsidRPr="001E0502" w:rsidRDefault="00E56215" w:rsidP="00E56215">
            <w:pPr>
              <w:jc w:val="center"/>
            </w:pPr>
            <w:r w:rsidRPr="001E0502">
              <w:t>00477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AB716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некоторых получателей пенсий военнослужащим срочной службы и их семьям</w:t>
            </w:r>
          </w:p>
        </w:tc>
      </w:tr>
      <w:tr w:rsidR="00E56215" w:rsidRPr="001E0502" w14:paraId="20B1348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0CC63" w14:textId="77777777" w:rsidR="00E56215" w:rsidRPr="001E0502" w:rsidRDefault="00E56215" w:rsidP="00E56215">
            <w:pPr>
              <w:jc w:val="center"/>
            </w:pPr>
            <w:r w:rsidRPr="001E0502">
              <w:t>00478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DB122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некоторых получателей пенсий среди военнослужащих лицам начальствующего и рядового состава органов внутренних дел</w:t>
            </w:r>
          </w:p>
        </w:tc>
      </w:tr>
      <w:tr w:rsidR="00E56215" w:rsidRPr="001E0502" w14:paraId="001042C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9DED6" w14:textId="77777777" w:rsidR="00E56215" w:rsidRPr="001E0502" w:rsidRDefault="00E56215" w:rsidP="00E56215">
            <w:pPr>
              <w:jc w:val="center"/>
            </w:pPr>
            <w:r w:rsidRPr="001E0502">
              <w:t>00479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69ADF" w14:textId="77777777" w:rsidR="00E56215" w:rsidRPr="001E0502" w:rsidRDefault="00E56215" w:rsidP="00E56215">
            <w:pPr>
              <w:jc w:val="both"/>
            </w:pPr>
            <w:r w:rsidRPr="001E0502">
              <w:t>Предоставление социальных пособий детям, находящимся в социальных службах</w:t>
            </w:r>
          </w:p>
        </w:tc>
      </w:tr>
      <w:tr w:rsidR="00E56215" w:rsidRPr="001E0502" w14:paraId="7B6C7B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E264F" w14:textId="77777777" w:rsidR="00E56215" w:rsidRPr="001E0502" w:rsidRDefault="00E56215" w:rsidP="00E56215">
            <w:pPr>
              <w:jc w:val="center"/>
            </w:pPr>
            <w:r w:rsidRPr="001E0502">
              <w:t>00480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054A9" w14:textId="77777777" w:rsidR="00E56215" w:rsidRPr="001E0502" w:rsidRDefault="00E56215" w:rsidP="00E56215">
            <w:pPr>
              <w:jc w:val="both"/>
            </w:pPr>
            <w:r w:rsidRPr="001E0502">
              <w:t>Анализ сомнительных операций и деятельности, связанных с отмыванием денег или финансированием терроризма</w:t>
            </w:r>
          </w:p>
        </w:tc>
      </w:tr>
      <w:tr w:rsidR="00E56215" w:rsidRPr="001E0502" w14:paraId="7C37FCD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470C7" w14:textId="77777777" w:rsidR="00E56215" w:rsidRPr="001E0502" w:rsidRDefault="00E56215" w:rsidP="00E56215">
            <w:pPr>
              <w:jc w:val="center"/>
            </w:pPr>
            <w:r w:rsidRPr="001E0502">
              <w:t>00481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745A7" w14:textId="77777777" w:rsidR="00E56215" w:rsidRPr="001E0502" w:rsidRDefault="00E56215" w:rsidP="00E56215">
            <w:pPr>
              <w:jc w:val="both"/>
            </w:pPr>
            <w:r w:rsidRPr="001E0502">
              <w:t>Программа «Диаспора дома преуспевает DAR 1+3</w:t>
            </w:r>
          </w:p>
        </w:tc>
      </w:tr>
      <w:tr w:rsidR="00E56215" w:rsidRPr="001E0502" w14:paraId="6CAB856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AE686" w14:textId="77777777" w:rsidR="00E56215" w:rsidRPr="001E0502" w:rsidRDefault="00E56215" w:rsidP="00E56215">
            <w:pPr>
              <w:jc w:val="center"/>
            </w:pPr>
            <w:r w:rsidRPr="001E0502">
              <w:t>00482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A5B3F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по ограничению возможностей из числа пенсионеров военнослужащих, лицам начальствующего и рядового состава органов внутренних дел</w:t>
            </w:r>
          </w:p>
        </w:tc>
      </w:tr>
      <w:tr w:rsidR="00E56215" w:rsidRPr="001E0502" w14:paraId="5F47A61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9DB00" w14:textId="77777777" w:rsidR="00E56215" w:rsidRPr="001E0502" w:rsidRDefault="00E56215" w:rsidP="00E56215">
            <w:pPr>
              <w:jc w:val="center"/>
            </w:pPr>
            <w:r w:rsidRPr="001E0502">
              <w:t>00483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337FC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по возрасту из числа пенсионеров военнослужащих, лицам начальствующего и рядового состава органов внутренних дел</w:t>
            </w:r>
          </w:p>
        </w:tc>
      </w:tr>
      <w:tr w:rsidR="00E56215" w:rsidRPr="001E0502" w14:paraId="3AC6E2A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BE7F8" w14:textId="77777777" w:rsidR="00E56215" w:rsidRPr="001E0502" w:rsidRDefault="00E56215" w:rsidP="00E56215">
            <w:pPr>
              <w:jc w:val="center"/>
            </w:pPr>
            <w:r w:rsidRPr="001E0502">
              <w:t>00484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EFB98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за выслугу лет из числа пенсионеров военнослужащих, лицам начальствующего и рядового состава органов внутренних дел</w:t>
            </w:r>
          </w:p>
        </w:tc>
      </w:tr>
      <w:tr w:rsidR="00E56215" w:rsidRPr="001E0502" w14:paraId="1F2C203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1811F" w14:textId="77777777" w:rsidR="00E56215" w:rsidRPr="001E0502" w:rsidRDefault="00E56215" w:rsidP="00E56215">
            <w:pPr>
              <w:jc w:val="center"/>
            </w:pPr>
            <w:r w:rsidRPr="001E0502">
              <w:t>00485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37069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пенсию по случаю потери кормильца из числа пенсионеров военнослужащих, лицам начальствующего и рядового состава органов внутренних дел</w:t>
            </w:r>
          </w:p>
        </w:tc>
      </w:tr>
      <w:tr w:rsidR="00E56215" w:rsidRPr="001E0502" w14:paraId="092D936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CE765" w14:textId="77777777" w:rsidR="00E56215" w:rsidRPr="001E0502" w:rsidRDefault="00E56215" w:rsidP="00E56215">
            <w:pPr>
              <w:jc w:val="center"/>
            </w:pPr>
            <w:r w:rsidRPr="001E0502">
              <w:t>00486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612D8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в случае смерти из числа пенсионеров военнослужащих, лицам начальствующего и рядового состава органов внутренних дел</w:t>
            </w:r>
          </w:p>
        </w:tc>
      </w:tr>
      <w:tr w:rsidR="00E56215" w:rsidRPr="001E0502" w14:paraId="0E60A03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CB355" w14:textId="77777777" w:rsidR="00E56215" w:rsidRPr="001E0502" w:rsidRDefault="00E56215" w:rsidP="00E56215">
            <w:pPr>
              <w:jc w:val="center"/>
            </w:pPr>
            <w:r w:rsidRPr="001E0502">
              <w:t>00487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88059" w14:textId="77777777" w:rsidR="00E56215" w:rsidRPr="001E0502" w:rsidRDefault="00E56215" w:rsidP="00E56215">
            <w:pPr>
              <w:jc w:val="both"/>
            </w:pPr>
            <w:r w:rsidRPr="001E0502">
              <w:t>Предоставление финансовой поддержки малоимущим лицам/семьям</w:t>
            </w:r>
          </w:p>
        </w:tc>
      </w:tr>
      <w:tr w:rsidR="00E56215" w:rsidRPr="001E0502" w14:paraId="2D78514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F1534" w14:textId="77777777" w:rsidR="00E56215" w:rsidRPr="001E0502" w:rsidRDefault="00E56215" w:rsidP="00E56215">
            <w:pPr>
              <w:jc w:val="center"/>
            </w:pPr>
            <w:r w:rsidRPr="001E0502">
              <w:t xml:space="preserve">00488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D40B6" w14:textId="77777777" w:rsidR="00E56215" w:rsidRPr="001E0502" w:rsidRDefault="00E56215" w:rsidP="00E56215">
            <w:pPr>
              <w:jc w:val="both"/>
            </w:pPr>
            <w:r w:rsidRPr="001E0502">
              <w:t>Дополнительные меры по поддержке местных органов публичного управления</w:t>
            </w:r>
          </w:p>
        </w:tc>
      </w:tr>
      <w:tr w:rsidR="00E56215" w:rsidRPr="001E0502" w14:paraId="51001B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2A505" w14:textId="77777777" w:rsidR="00E56215" w:rsidRPr="001E0502" w:rsidRDefault="00E56215" w:rsidP="00E56215">
            <w:pPr>
              <w:jc w:val="center"/>
            </w:pPr>
            <w:r w:rsidRPr="001E0502">
              <w:t xml:space="preserve">00489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1B2AA" w14:textId="77777777" w:rsidR="00E56215" w:rsidRPr="001E0502" w:rsidRDefault="00E56215" w:rsidP="00E56215">
            <w:pPr>
              <w:jc w:val="both"/>
            </w:pPr>
            <w:r w:rsidRPr="001E0502">
              <w:t>Обучение в области дипломатии</w:t>
            </w:r>
          </w:p>
        </w:tc>
      </w:tr>
      <w:tr w:rsidR="00E56215" w:rsidRPr="001E0502" w14:paraId="483DA91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43445" w14:textId="77777777" w:rsidR="00E56215" w:rsidRPr="001E0502" w:rsidRDefault="00E56215" w:rsidP="00E56215">
            <w:pPr>
              <w:jc w:val="center"/>
            </w:pPr>
            <w:r w:rsidRPr="001E0502">
              <w:t xml:space="preserve">00491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5E70D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единовременную финансовую помощь получателям пенсий и государственных социальных пособий</w:t>
            </w:r>
          </w:p>
        </w:tc>
      </w:tr>
      <w:tr w:rsidR="00E56215" w:rsidRPr="001E0502" w14:paraId="05F1DA4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D19F3" w14:textId="77777777" w:rsidR="00E56215" w:rsidRPr="001E0502" w:rsidRDefault="00E56215" w:rsidP="00E56215">
            <w:pPr>
              <w:jc w:val="center"/>
            </w:pPr>
            <w:r w:rsidRPr="001E0502">
              <w:lastRenderedPageBreak/>
              <w:t xml:space="preserve">00492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9280A" w14:textId="77777777" w:rsidR="00E56215" w:rsidRPr="001E0502" w:rsidRDefault="00E56215" w:rsidP="00E56215">
            <w:pPr>
              <w:jc w:val="both"/>
            </w:pPr>
            <w:r w:rsidRPr="001E0502">
              <w:t>Денежные компенсации для педагогического персонала</w:t>
            </w:r>
          </w:p>
        </w:tc>
      </w:tr>
      <w:tr w:rsidR="00E56215" w:rsidRPr="001E0502" w14:paraId="1A3F60C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FC883" w14:textId="77777777" w:rsidR="00E56215" w:rsidRPr="001E0502" w:rsidRDefault="00E56215" w:rsidP="00E56215">
            <w:pPr>
              <w:jc w:val="center"/>
            </w:pPr>
            <w:r w:rsidRPr="001E0502">
              <w:t>00493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C0096" w14:textId="77777777" w:rsidR="00E56215" w:rsidRPr="001E0502" w:rsidRDefault="00E56215" w:rsidP="00E56215">
            <w:pPr>
              <w:jc w:val="both"/>
            </w:pPr>
            <w:r w:rsidRPr="001E0502">
              <w:t>Выделение единовременной поддержки получателям государственных социальных пособий</w:t>
            </w:r>
          </w:p>
        </w:tc>
      </w:tr>
      <w:tr w:rsidR="00E56215" w:rsidRPr="001E0502" w14:paraId="74D74AE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03D16" w14:textId="77777777" w:rsidR="00E56215" w:rsidRPr="001E0502" w:rsidRDefault="00E56215" w:rsidP="00E56215">
            <w:pPr>
              <w:jc w:val="center"/>
            </w:pPr>
            <w:r w:rsidRPr="001E0502">
              <w:t>00494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42E76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участников в государственной программе «Первый дом»</w:t>
            </w:r>
          </w:p>
        </w:tc>
      </w:tr>
      <w:tr w:rsidR="00E56215" w:rsidRPr="001E0502" w14:paraId="0C27CE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2025A" w14:textId="77777777" w:rsidR="00E56215" w:rsidRPr="001E0502" w:rsidRDefault="00E56215" w:rsidP="00E56215">
            <w:pPr>
              <w:jc w:val="center"/>
            </w:pPr>
            <w:r w:rsidRPr="001E0502">
              <w:t xml:space="preserve">00495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0D63E" w14:textId="77777777" w:rsidR="00E56215" w:rsidRPr="001E0502" w:rsidRDefault="00E56215" w:rsidP="00E56215">
            <w:pPr>
              <w:jc w:val="both"/>
            </w:pPr>
            <w:r w:rsidRPr="001E0502">
              <w:t>Поддержка реформирования войск карабинеров</w:t>
            </w:r>
          </w:p>
        </w:tc>
      </w:tr>
      <w:tr w:rsidR="00E56215" w:rsidRPr="001E0502" w14:paraId="5D5397A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8F57F" w14:textId="77777777" w:rsidR="00E56215" w:rsidRPr="001E0502" w:rsidRDefault="00E56215" w:rsidP="00E56215">
            <w:pPr>
              <w:jc w:val="center"/>
            </w:pPr>
            <w:r w:rsidRPr="001E0502">
              <w:t xml:space="preserve">00496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EF4D6" w14:textId="77777777" w:rsidR="00E56215" w:rsidRPr="001E0502" w:rsidRDefault="00E56215" w:rsidP="00E56215">
            <w:pPr>
              <w:jc w:val="both"/>
            </w:pPr>
            <w:r w:rsidRPr="001E0502">
              <w:t>Восстановление жилищного фонда</w:t>
            </w:r>
          </w:p>
        </w:tc>
      </w:tr>
      <w:tr w:rsidR="00E56215" w:rsidRPr="001E0502" w14:paraId="28FC477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E8AD5" w14:textId="77777777" w:rsidR="00E56215" w:rsidRPr="001E0502" w:rsidRDefault="00E56215" w:rsidP="00E56215">
            <w:pPr>
              <w:jc w:val="center"/>
            </w:pPr>
            <w:r w:rsidRPr="001E0502">
              <w:t xml:space="preserve">00497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0F60D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в случае смерти одного из супругов</w:t>
            </w:r>
          </w:p>
        </w:tc>
      </w:tr>
      <w:tr w:rsidR="00E56215" w:rsidRPr="001E0502" w14:paraId="721B7EC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F3610" w14:textId="77777777" w:rsidR="00E56215" w:rsidRPr="001E0502" w:rsidRDefault="00E56215" w:rsidP="00E56215">
            <w:pPr>
              <w:jc w:val="center"/>
            </w:pPr>
            <w:r w:rsidRPr="001E0502">
              <w:t xml:space="preserve">00498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9F1BC" w14:textId="77777777" w:rsidR="00E56215" w:rsidRPr="001E0502" w:rsidRDefault="00E56215" w:rsidP="00E56215">
            <w:pPr>
              <w:jc w:val="both"/>
            </w:pPr>
            <w:r w:rsidRPr="001E0502">
              <w:t>Обеспечение безопасности дорожного движения</w:t>
            </w:r>
          </w:p>
        </w:tc>
      </w:tr>
      <w:tr w:rsidR="00E56215" w:rsidRPr="001E0502" w14:paraId="0473FBE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A9A91" w14:textId="77777777" w:rsidR="00E56215" w:rsidRPr="001E0502" w:rsidRDefault="00E56215" w:rsidP="00E56215">
            <w:pPr>
              <w:jc w:val="center"/>
            </w:pPr>
            <w:r w:rsidRPr="001E0502">
              <w:t xml:space="preserve">00499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8683F" w14:textId="77777777" w:rsidR="00E56215" w:rsidRPr="001E0502" w:rsidRDefault="00E56215" w:rsidP="00E56215">
            <w:pPr>
              <w:jc w:val="both"/>
            </w:pPr>
            <w:r w:rsidRPr="001E0502">
              <w:t>Полная поддержка детям-жертвам/свидетелям преступлений</w:t>
            </w:r>
          </w:p>
        </w:tc>
      </w:tr>
      <w:tr w:rsidR="00E56215" w:rsidRPr="001E0502" w14:paraId="54755B6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282AF" w14:textId="77777777" w:rsidR="00E56215" w:rsidRPr="001E0502" w:rsidRDefault="00E56215" w:rsidP="00E56215">
            <w:pPr>
              <w:jc w:val="center"/>
            </w:pPr>
            <w:r w:rsidRPr="001E0502">
              <w:t>00500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C6A43" w14:textId="77777777" w:rsidR="00E56215" w:rsidRPr="001E0502" w:rsidRDefault="00E56215" w:rsidP="00E56215">
            <w:pPr>
              <w:jc w:val="both"/>
            </w:pPr>
            <w:r w:rsidRPr="001E0502">
              <w:t>Деятельность аэропортов</w:t>
            </w:r>
          </w:p>
        </w:tc>
      </w:tr>
      <w:tr w:rsidR="00E56215" w:rsidRPr="001E0502" w14:paraId="39490D4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FD702" w14:textId="77777777" w:rsidR="00E56215" w:rsidRPr="001E0502" w:rsidRDefault="00E56215" w:rsidP="00E56215">
            <w:pPr>
              <w:jc w:val="center"/>
            </w:pPr>
            <w:r w:rsidRPr="001E0502">
              <w:t>00501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82CBC" w14:textId="77777777" w:rsidR="00E56215" w:rsidRPr="001E0502" w:rsidRDefault="00E56215" w:rsidP="00E56215">
            <w:pPr>
              <w:jc w:val="both"/>
            </w:pPr>
            <w:r w:rsidRPr="001E0502">
              <w:t>Финансовая поддержка незастрахованных безработных</w:t>
            </w:r>
          </w:p>
        </w:tc>
      </w:tr>
      <w:tr w:rsidR="00E56215" w:rsidRPr="001E0502" w14:paraId="50894C7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0171E" w14:textId="77777777" w:rsidR="00E56215" w:rsidRPr="001E0502" w:rsidRDefault="00E56215" w:rsidP="00E56215">
            <w:pPr>
              <w:jc w:val="center"/>
            </w:pPr>
            <w:r w:rsidRPr="001E0502">
              <w:t>00502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3B311" w14:textId="77777777" w:rsidR="00E56215" w:rsidRPr="001E0502" w:rsidRDefault="00E56215" w:rsidP="00E56215">
            <w:pPr>
              <w:jc w:val="both"/>
            </w:pPr>
            <w:r w:rsidRPr="001E0502">
              <w:t>Обеспечение права на пособие для наследников медицинского персонала, умерших в борьбе с COVID-19</w:t>
            </w:r>
          </w:p>
        </w:tc>
      </w:tr>
      <w:tr w:rsidR="00E56215" w:rsidRPr="001E0502" w14:paraId="38F384A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87C41" w14:textId="77777777" w:rsidR="00E56215" w:rsidRPr="001E0502" w:rsidRDefault="00E56215" w:rsidP="00E56215">
            <w:pPr>
              <w:jc w:val="center"/>
            </w:pPr>
            <w:r w:rsidRPr="001E0502">
              <w:t>00503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39477" w14:textId="77777777" w:rsidR="00E56215" w:rsidRPr="001E0502" w:rsidRDefault="00E56215" w:rsidP="00E56215">
            <w:pPr>
              <w:jc w:val="both"/>
            </w:pPr>
            <w:r w:rsidRPr="001E0502">
              <w:t>Издание периодических изданий</w:t>
            </w:r>
          </w:p>
        </w:tc>
      </w:tr>
      <w:tr w:rsidR="00E56215" w:rsidRPr="001E0502" w14:paraId="3844FE8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5CCF7" w14:textId="77777777" w:rsidR="00E56215" w:rsidRPr="001E0502" w:rsidRDefault="00E56215" w:rsidP="00E56215">
            <w:pPr>
              <w:jc w:val="center"/>
            </w:pPr>
            <w:r w:rsidRPr="001E0502">
              <w:t>00504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5240E" w14:textId="77777777" w:rsidR="00E56215" w:rsidRPr="001E0502" w:rsidRDefault="00E56215" w:rsidP="00E56215">
            <w:pPr>
              <w:jc w:val="both"/>
            </w:pPr>
            <w:r w:rsidRPr="001E0502">
              <w:t>Мероприятия по дистанционному образованию</w:t>
            </w:r>
          </w:p>
        </w:tc>
      </w:tr>
      <w:tr w:rsidR="00E56215" w:rsidRPr="001E0502" w14:paraId="3CE36F8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59241" w14:textId="77777777" w:rsidR="00E56215" w:rsidRPr="001E0502" w:rsidRDefault="00E56215" w:rsidP="00E56215">
            <w:pPr>
              <w:jc w:val="center"/>
            </w:pPr>
            <w:r w:rsidRPr="001E0502">
              <w:t>00506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8A235" w14:textId="77777777" w:rsidR="00E56215" w:rsidRPr="001E0502" w:rsidRDefault="00E56215" w:rsidP="00E56215">
            <w:pPr>
              <w:jc w:val="both"/>
            </w:pPr>
            <w:r w:rsidRPr="001E0502">
              <w:t>Контроль здоровья растений и безопасность пищевых продуктов неживотного происхождения</w:t>
            </w:r>
          </w:p>
        </w:tc>
      </w:tr>
      <w:tr w:rsidR="00E56215" w:rsidRPr="001E0502" w14:paraId="5C3E343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A17DB" w14:textId="77777777" w:rsidR="00E56215" w:rsidRPr="001E0502" w:rsidRDefault="00E56215" w:rsidP="00E56215">
            <w:pPr>
              <w:jc w:val="center"/>
            </w:pPr>
            <w:r w:rsidRPr="001E0502">
              <w:t>00507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224E4" w14:textId="77777777" w:rsidR="00E56215" w:rsidRPr="001E0502" w:rsidRDefault="00E56215" w:rsidP="00E56215">
            <w:pPr>
              <w:jc w:val="both"/>
            </w:pPr>
            <w:r w:rsidRPr="001E0502">
              <w:t>Внутренний аудит посредством ассоциирования или на контрактной основе</w:t>
            </w:r>
          </w:p>
        </w:tc>
      </w:tr>
      <w:tr w:rsidR="00D47FAF" w:rsidRPr="001E0502" w14:paraId="3D4D998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6FA33" w14:textId="77777777" w:rsidR="00D47FAF" w:rsidRPr="001E0502" w:rsidRDefault="00D47FAF" w:rsidP="00E56215">
            <w:pPr>
              <w:jc w:val="center"/>
            </w:pPr>
            <w:r w:rsidRPr="001E0502">
              <w:t>00508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961E6" w14:textId="77777777" w:rsidR="00D47FAF" w:rsidRPr="001E0502" w:rsidRDefault="005162CD" w:rsidP="00E56215">
            <w:pPr>
              <w:jc w:val="both"/>
            </w:pPr>
            <w:r w:rsidRPr="001E0502">
              <w:t>Смягчение воздействия пандемии Covid-19</w:t>
            </w:r>
          </w:p>
        </w:tc>
      </w:tr>
      <w:tr w:rsidR="00D47FAF" w:rsidRPr="001E0502" w14:paraId="249999C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8D717" w14:textId="77777777" w:rsidR="00D47FAF" w:rsidRPr="001E0502" w:rsidRDefault="00D47FAF" w:rsidP="00E56215">
            <w:pPr>
              <w:jc w:val="center"/>
            </w:pPr>
            <w:r w:rsidRPr="001E0502">
              <w:t>00509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08CE3" w14:textId="77777777" w:rsidR="00D47FAF" w:rsidRPr="001E0502" w:rsidRDefault="00855B14" w:rsidP="00E56215">
            <w:pPr>
              <w:jc w:val="both"/>
            </w:pPr>
            <w:r w:rsidRPr="001E0502">
              <w:t>Паллиативная помощь</w:t>
            </w:r>
          </w:p>
        </w:tc>
      </w:tr>
      <w:tr w:rsidR="00D47FAF" w:rsidRPr="001E0502" w14:paraId="45A4D7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D8C23" w14:textId="77777777" w:rsidR="00D47FAF" w:rsidRPr="001E0502" w:rsidRDefault="00D47FAF" w:rsidP="00E56215">
            <w:pPr>
              <w:jc w:val="center"/>
            </w:pPr>
            <w:r w:rsidRPr="001E0502">
              <w:t>00510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5E592" w14:textId="77777777" w:rsidR="00D47FAF" w:rsidRPr="001E0502" w:rsidRDefault="005162CD" w:rsidP="00E56215">
            <w:pPr>
              <w:jc w:val="both"/>
            </w:pPr>
            <w:r w:rsidRPr="001E0502">
              <w:t>Программа экологизации малых и средних предприятий</w:t>
            </w:r>
          </w:p>
        </w:tc>
      </w:tr>
      <w:tr w:rsidR="00D47FAF" w:rsidRPr="001E0502" w14:paraId="6F8DD6D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DAC3B" w14:textId="77777777" w:rsidR="00D47FAF" w:rsidRPr="001E0502" w:rsidRDefault="00D47FAF" w:rsidP="00E56215">
            <w:pPr>
              <w:jc w:val="center"/>
            </w:pPr>
            <w:r w:rsidRPr="001E0502">
              <w:t>00511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549D2" w14:textId="77777777" w:rsidR="00D47FAF" w:rsidRPr="001E0502" w:rsidRDefault="005162CD" w:rsidP="00E56215">
            <w:pPr>
              <w:jc w:val="both"/>
            </w:pPr>
            <w:r w:rsidRPr="001E0502">
              <w:t>Программа «Старт для молодых людей: устойчивый бизнес в родной стране»</w:t>
            </w:r>
          </w:p>
        </w:tc>
      </w:tr>
      <w:tr w:rsidR="00D47FAF" w:rsidRPr="001E0502" w14:paraId="230BB62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75F2E" w14:textId="77777777" w:rsidR="00D47FAF" w:rsidRPr="001E0502" w:rsidRDefault="00D47FAF" w:rsidP="00E56215">
            <w:pPr>
              <w:jc w:val="center"/>
            </w:pPr>
            <w:r w:rsidRPr="001E0502">
              <w:t>00512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B2B60" w14:textId="77777777" w:rsidR="00D47FAF" w:rsidRPr="001E0502" w:rsidRDefault="005162CD" w:rsidP="00E56215">
            <w:pPr>
              <w:jc w:val="both"/>
            </w:pPr>
            <w:r w:rsidRPr="001E0502">
              <w:t>Программа поддержки бизнеса с высоким потенциалом роста и его интернационализации</w:t>
            </w:r>
          </w:p>
        </w:tc>
      </w:tr>
      <w:tr w:rsidR="00D47FAF" w:rsidRPr="001E0502" w14:paraId="008B889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8ADF3" w14:textId="77777777" w:rsidR="00D47FAF" w:rsidRPr="001E0502" w:rsidRDefault="00D47FAF" w:rsidP="00E56215">
            <w:pPr>
              <w:jc w:val="center"/>
            </w:pPr>
            <w:r w:rsidRPr="001E0502">
              <w:t>00513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5EF56" w14:textId="77777777" w:rsidR="00D47FAF" w:rsidRPr="001E0502" w:rsidRDefault="005162CD" w:rsidP="00E56215">
            <w:pPr>
              <w:jc w:val="both"/>
            </w:pPr>
            <w:r w:rsidRPr="001E0502">
              <w:t>Программа женщины в бизнесе</w:t>
            </w:r>
          </w:p>
        </w:tc>
      </w:tr>
      <w:tr w:rsidR="002B289D" w:rsidRPr="001E0502" w14:paraId="54F72B3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3D43D" w14:textId="77777777" w:rsidR="002B289D" w:rsidRPr="001E0502" w:rsidRDefault="002B289D" w:rsidP="00E56215">
            <w:pPr>
              <w:jc w:val="center"/>
            </w:pPr>
            <w:r w:rsidRPr="001E0502">
              <w:t>00514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1D14D" w14:textId="77777777" w:rsidR="002B289D" w:rsidRPr="001E0502" w:rsidRDefault="002B289D" w:rsidP="00E56215">
            <w:pPr>
              <w:jc w:val="both"/>
            </w:pPr>
            <w:r w:rsidRPr="001E0502">
              <w:t>Мероприятия в области информации и связи</w:t>
            </w:r>
          </w:p>
        </w:tc>
      </w:tr>
      <w:tr w:rsidR="002B289D" w:rsidRPr="001E0502" w14:paraId="5EB4A90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25016" w14:textId="77777777" w:rsidR="002B289D" w:rsidRPr="001E0502" w:rsidRDefault="002B289D" w:rsidP="00E56215">
            <w:pPr>
              <w:jc w:val="center"/>
            </w:pPr>
            <w:r w:rsidRPr="001E0502">
              <w:t>00515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72F76" w14:textId="77777777" w:rsidR="002B289D" w:rsidRPr="001E0502" w:rsidRDefault="002B289D" w:rsidP="00E56215">
            <w:pPr>
              <w:jc w:val="both"/>
            </w:pPr>
            <w:r w:rsidRPr="001E0502">
              <w:t>Обеспечение компенсации на медикаменты</w:t>
            </w:r>
          </w:p>
        </w:tc>
      </w:tr>
      <w:tr w:rsidR="002B289D" w:rsidRPr="001E0502" w14:paraId="54DEDC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5E97B" w14:textId="77777777" w:rsidR="002B289D" w:rsidRPr="001E0502" w:rsidRDefault="002B289D" w:rsidP="00E56215">
            <w:pPr>
              <w:jc w:val="center"/>
            </w:pPr>
            <w:r w:rsidRPr="001E0502">
              <w:t>00516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AEF65" w14:textId="77777777" w:rsidR="002B289D" w:rsidRPr="001E0502" w:rsidRDefault="002B289D" w:rsidP="00E56215">
            <w:pPr>
              <w:jc w:val="both"/>
            </w:pPr>
            <w:r w:rsidRPr="001E0502">
              <w:t>Обеспечение компенсации на медицинское оборудование</w:t>
            </w:r>
          </w:p>
        </w:tc>
      </w:tr>
      <w:tr w:rsidR="002B289D" w:rsidRPr="001E0502" w14:paraId="27D62B5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F505B" w14:textId="77777777" w:rsidR="002B289D" w:rsidRPr="001E0502" w:rsidRDefault="002B289D" w:rsidP="00E56215">
            <w:pPr>
              <w:jc w:val="center"/>
            </w:pPr>
            <w:r w:rsidRPr="001E0502">
              <w:t>00517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A6449" w14:textId="77777777" w:rsidR="002B289D" w:rsidRPr="001E0502" w:rsidRDefault="002B289D" w:rsidP="00E56215">
            <w:pPr>
              <w:jc w:val="both"/>
            </w:pPr>
            <w:r w:rsidRPr="001E0502">
              <w:t>Фонд энергоэффективности</w:t>
            </w:r>
          </w:p>
        </w:tc>
      </w:tr>
      <w:tr w:rsidR="005B0C87" w:rsidRPr="001E0502" w14:paraId="7579E67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8CAB8" w14:textId="77777777" w:rsidR="005B0C87" w:rsidRPr="001E0502" w:rsidRDefault="005B0C87" w:rsidP="00E56215">
            <w:pPr>
              <w:jc w:val="center"/>
            </w:pPr>
            <w:r w:rsidRPr="001E0502">
              <w:t>00518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5DE32" w14:textId="77777777" w:rsidR="005B0C87" w:rsidRPr="001E0502" w:rsidRDefault="005B0C87" w:rsidP="00E56215">
            <w:pPr>
              <w:jc w:val="both"/>
            </w:pPr>
            <w:r w:rsidRPr="001E0502">
              <w:t>Частичная компенсация повышения тарифов на природный газ и тепловую энергию</w:t>
            </w:r>
          </w:p>
        </w:tc>
      </w:tr>
      <w:tr w:rsidR="005B0C87" w:rsidRPr="001E0502" w14:paraId="4B3899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BA6A4" w14:textId="77777777" w:rsidR="005B0C87" w:rsidRPr="001E0502" w:rsidRDefault="005B0C87" w:rsidP="00E56215">
            <w:pPr>
              <w:jc w:val="center"/>
            </w:pPr>
            <w:r w:rsidRPr="001E0502">
              <w:t>00519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4D6FD" w14:textId="77777777" w:rsidR="005B0C87" w:rsidRPr="001E0502" w:rsidRDefault="005B0C87" w:rsidP="00E56215">
            <w:pPr>
              <w:jc w:val="both"/>
            </w:pPr>
            <w:r w:rsidRPr="001E0502">
              <w:t>Социальная защита работников в случае технического простоя</w:t>
            </w:r>
          </w:p>
        </w:tc>
      </w:tr>
      <w:tr w:rsidR="005B0C87" w:rsidRPr="001E0502" w14:paraId="0E2EF5D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6EAA6" w14:textId="77777777" w:rsidR="005B0C87" w:rsidRPr="001E0502" w:rsidRDefault="005B0C87" w:rsidP="00E56215">
            <w:pPr>
              <w:jc w:val="center"/>
            </w:pPr>
            <w:r w:rsidRPr="001E0502">
              <w:t>00520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4C74F" w14:textId="77777777" w:rsidR="005B0C87" w:rsidRPr="001E0502" w:rsidRDefault="005B0C87" w:rsidP="00E56215">
            <w:pPr>
              <w:jc w:val="both"/>
            </w:pPr>
            <w:r w:rsidRPr="001E0502">
              <w:t>Социальная защита работников с детьми в случае приостановления учебного процесса</w:t>
            </w:r>
          </w:p>
        </w:tc>
      </w:tr>
      <w:tr w:rsidR="005B0C87" w:rsidRPr="001E0502" w14:paraId="21B225E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A38A2" w14:textId="77777777" w:rsidR="005B0C87" w:rsidRPr="001E0502" w:rsidRDefault="005B0C87" w:rsidP="00E56215">
            <w:pPr>
              <w:jc w:val="center"/>
            </w:pPr>
            <w:r w:rsidRPr="001E0502">
              <w:t>00521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B7E89" w14:textId="77777777" w:rsidR="005B0C87" w:rsidRPr="001E0502" w:rsidRDefault="005B0C87" w:rsidP="00E56215">
            <w:pPr>
              <w:jc w:val="both"/>
            </w:pPr>
            <w:r w:rsidRPr="001E0502">
              <w:t>Социальная защита работников в случае установления сокращенного режима работы</w:t>
            </w:r>
          </w:p>
        </w:tc>
      </w:tr>
      <w:tr w:rsidR="00470E36" w:rsidRPr="001E0502" w14:paraId="5752ACF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44051" w14:textId="77777777" w:rsidR="00470E36" w:rsidRPr="001E0502" w:rsidRDefault="00470E36" w:rsidP="00E56215">
            <w:pPr>
              <w:jc w:val="center"/>
            </w:pPr>
            <w:r w:rsidRPr="001E0502">
              <w:t>00522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44EE1" w14:textId="77777777" w:rsidR="00470E36" w:rsidRPr="001E0502" w:rsidRDefault="00470E36" w:rsidP="00E56215">
            <w:pPr>
              <w:jc w:val="both"/>
            </w:pPr>
            <w:r w:rsidRPr="001E0502">
              <w:t>Обеспечение права на досрочную пенсию за продолжительный труд</w:t>
            </w:r>
          </w:p>
        </w:tc>
      </w:tr>
      <w:tr w:rsidR="0092023E" w:rsidRPr="001E0502" w14:paraId="0F08DB3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30F93" w14:textId="77777777" w:rsidR="0092023E" w:rsidRPr="001E0502" w:rsidRDefault="0092023E" w:rsidP="00E56215">
            <w:pPr>
              <w:jc w:val="center"/>
            </w:pPr>
            <w:r w:rsidRPr="001E0502">
              <w:t>00523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94494" w14:textId="77777777" w:rsidR="0092023E" w:rsidRPr="001E0502" w:rsidRDefault="0092023E" w:rsidP="00E56215">
            <w:pPr>
              <w:jc w:val="both"/>
            </w:pPr>
            <w:r w:rsidRPr="001E0502">
              <w:t>Кризисное управление беженцами</w:t>
            </w:r>
          </w:p>
        </w:tc>
      </w:tr>
      <w:tr w:rsidR="005453B9" w:rsidRPr="001E0502" w14:paraId="36BD9D1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F047A" w14:textId="77777777" w:rsidR="005453B9" w:rsidRPr="001E0502" w:rsidRDefault="005453B9" w:rsidP="00E56215">
            <w:pPr>
              <w:jc w:val="center"/>
            </w:pPr>
            <w:r w:rsidRPr="001E0502">
              <w:t>00524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BB64D" w14:textId="77777777" w:rsidR="005453B9" w:rsidRPr="001E0502" w:rsidRDefault="005453B9" w:rsidP="00E56215">
            <w:pPr>
              <w:jc w:val="both"/>
            </w:pPr>
            <w:r w:rsidRPr="001E0502">
              <w:t>Предоставление единовременной материальной помощи некоторым категориям населения из числа получателей ежемесячных государственных пособий</w:t>
            </w:r>
          </w:p>
        </w:tc>
      </w:tr>
      <w:tr w:rsidR="00711FD3" w:rsidRPr="001E0502" w14:paraId="643D4E7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02B29" w14:textId="77777777" w:rsidR="00711FD3" w:rsidRPr="001E0502" w:rsidRDefault="00711FD3" w:rsidP="00E56215">
            <w:pPr>
              <w:jc w:val="center"/>
            </w:pPr>
            <w:r w:rsidRPr="001E0502">
              <w:t>00525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49963" w14:textId="77777777" w:rsidR="00711FD3" w:rsidRPr="001E0502" w:rsidRDefault="00711FD3" w:rsidP="00E56215">
            <w:pPr>
              <w:jc w:val="both"/>
            </w:pPr>
            <w:r w:rsidRPr="001E0502">
              <w:t>Культурные ваучеры для молодежи</w:t>
            </w:r>
          </w:p>
        </w:tc>
      </w:tr>
      <w:tr w:rsidR="00561F42" w:rsidRPr="001E0502" w14:paraId="305EED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833D4" w14:textId="77777777" w:rsidR="00561F42" w:rsidRPr="001E0502" w:rsidRDefault="00561F42" w:rsidP="00E56215">
            <w:pPr>
              <w:jc w:val="center"/>
            </w:pPr>
            <w:r w:rsidRPr="001E0502">
              <w:t>00526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90483" w14:textId="77777777" w:rsidR="00561F42" w:rsidRPr="001E0502" w:rsidRDefault="00141302" w:rsidP="00E56215">
            <w:pPr>
              <w:jc w:val="both"/>
            </w:pPr>
            <w:r w:rsidRPr="001E0502">
              <w:t>Национальная программа облесения/восстановления</w:t>
            </w:r>
          </w:p>
        </w:tc>
      </w:tr>
      <w:tr w:rsidR="00E652EF" w:rsidRPr="001E0502" w14:paraId="2A30F44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4E37A" w14:textId="77777777" w:rsidR="00E652EF" w:rsidRPr="001E0502" w:rsidRDefault="00E652EF" w:rsidP="00E56215">
            <w:pPr>
              <w:jc w:val="center"/>
            </w:pPr>
            <w:r w:rsidRPr="001E0502">
              <w:t>00527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7A6A6" w14:textId="77777777" w:rsidR="00E652EF" w:rsidRPr="001E0502" w:rsidRDefault="00E652EF" w:rsidP="00E56215">
            <w:pPr>
              <w:jc w:val="both"/>
            </w:pPr>
            <w:r w:rsidRPr="001E0502">
              <w:t>Компенсации в связи с увеличением процентной ставки по частично гарантированным государством кредитам, предоставленным в рамках Государственной программы «Первый дом»</w:t>
            </w:r>
          </w:p>
        </w:tc>
      </w:tr>
      <w:tr w:rsidR="00E652EF" w:rsidRPr="001E0502" w14:paraId="7FFF469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88763" w14:textId="77777777" w:rsidR="00E652EF" w:rsidRPr="001E0502" w:rsidRDefault="00E652EF" w:rsidP="00E56215">
            <w:pPr>
              <w:jc w:val="center"/>
            </w:pPr>
            <w:r w:rsidRPr="001E0502">
              <w:t>00528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EA5E6" w14:textId="77777777" w:rsidR="00E652EF" w:rsidRPr="001E0502" w:rsidRDefault="00E652EF" w:rsidP="00E56215">
            <w:pPr>
              <w:jc w:val="both"/>
            </w:pPr>
            <w:r w:rsidRPr="001E0502">
              <w:t>Финансовая поддержка семьи по уходу за ребенком в возрасте до 2 лет</w:t>
            </w:r>
          </w:p>
        </w:tc>
      </w:tr>
      <w:tr w:rsidR="00E652EF" w:rsidRPr="001E0502" w14:paraId="6FFEBAB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3E71E" w14:textId="77777777" w:rsidR="00E652EF" w:rsidRPr="001E0502" w:rsidRDefault="00E652EF" w:rsidP="00E56215">
            <w:pPr>
              <w:jc w:val="center"/>
            </w:pPr>
            <w:r w:rsidRPr="001E0502">
              <w:lastRenderedPageBreak/>
              <w:t>00529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66933" w14:textId="77777777" w:rsidR="00E652EF" w:rsidRPr="001E0502" w:rsidRDefault="00823A8F" w:rsidP="00E56215">
            <w:pPr>
              <w:jc w:val="both"/>
            </w:pPr>
            <w:r w:rsidRPr="001E0502">
              <w:t>Поддержка некоторых категорий граждан с целью снижения энергетической уязвимости</w:t>
            </w:r>
          </w:p>
        </w:tc>
      </w:tr>
      <w:tr w:rsidR="00403689" w:rsidRPr="001E0502" w14:paraId="734BB5A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EF68C" w14:textId="77777777" w:rsidR="00403689" w:rsidRPr="001E0502" w:rsidRDefault="00403689" w:rsidP="00403689">
            <w:pPr>
              <w:jc w:val="center"/>
            </w:pPr>
            <w:r w:rsidRPr="001E0502">
              <w:t>00530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52582" w14:textId="77777777" w:rsidR="00403689" w:rsidRPr="001E0502" w:rsidRDefault="00403689" w:rsidP="00403689">
            <w:pPr>
              <w:jc w:val="both"/>
            </w:pPr>
            <w:r w:rsidRPr="001E0502">
              <w:t>Фонд добровольного объединения населенных пунктов</w:t>
            </w:r>
          </w:p>
          <w:p w14:paraId="778CE575" w14:textId="77777777" w:rsidR="00403689" w:rsidRPr="001E0502" w:rsidRDefault="00403689" w:rsidP="00403689">
            <w:pPr>
              <w:jc w:val="both"/>
            </w:pPr>
          </w:p>
        </w:tc>
      </w:tr>
      <w:tr w:rsidR="00403689" w:rsidRPr="001E0502" w14:paraId="081CA2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4ED7C" w14:textId="77777777" w:rsidR="00403689" w:rsidRPr="001E0502" w:rsidRDefault="00403689" w:rsidP="00403689">
            <w:pPr>
              <w:jc w:val="center"/>
            </w:pPr>
            <w:r w:rsidRPr="001E0502">
              <w:t>00531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786D7" w14:textId="77777777" w:rsidR="00FF2961" w:rsidRPr="001E0502" w:rsidRDefault="00FF2961" w:rsidP="00403689">
            <w:pPr>
              <w:jc w:val="both"/>
            </w:pPr>
            <w:r w:rsidRPr="001E0502">
              <w:t xml:space="preserve"> </w:t>
            </w:r>
            <w:r w:rsidR="00141302" w:rsidRPr="001E0502">
              <w:t xml:space="preserve">Менеджмент и </w:t>
            </w:r>
            <w:proofErr w:type="spellStart"/>
            <w:r w:rsidR="00141302" w:rsidRPr="001E0502">
              <w:t>межсекторальное</w:t>
            </w:r>
            <w:proofErr w:type="spellEnd"/>
            <w:r w:rsidR="00141302" w:rsidRPr="001E0502">
              <w:t xml:space="preserve"> вмешательство по делам о домашнем насилии</w:t>
            </w:r>
          </w:p>
        </w:tc>
      </w:tr>
      <w:tr w:rsidR="00BD1A84" w:rsidRPr="001E0502" w14:paraId="04CACCD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40AA2" w14:textId="77777777" w:rsidR="00BD1A84" w:rsidRPr="001E0502" w:rsidRDefault="00BD1A84" w:rsidP="00403689">
            <w:pPr>
              <w:jc w:val="center"/>
            </w:pPr>
            <w:r w:rsidRPr="001E0502">
              <w:t>00532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8D832" w14:textId="77777777" w:rsidR="00BD1A84" w:rsidRPr="001E0502" w:rsidRDefault="00BD1A84" w:rsidP="00403689">
            <w:pPr>
              <w:jc w:val="both"/>
            </w:pPr>
            <w:r w:rsidRPr="001E0502">
              <w:t>Национальная программа Читательские клубы</w:t>
            </w:r>
          </w:p>
        </w:tc>
      </w:tr>
      <w:tr w:rsidR="00BD1A84" w:rsidRPr="001E0502" w14:paraId="52F1EB2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1CD77" w14:textId="77777777" w:rsidR="00BD1A84" w:rsidRPr="001E0502" w:rsidRDefault="00BD1A84" w:rsidP="00403689">
            <w:pPr>
              <w:jc w:val="center"/>
            </w:pPr>
            <w:r w:rsidRPr="001E0502">
              <w:t>00533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43B40" w14:textId="77777777" w:rsidR="00BD1A84" w:rsidRPr="001E0502" w:rsidRDefault="00BD1A84" w:rsidP="00403689">
            <w:pPr>
              <w:jc w:val="both"/>
            </w:pPr>
            <w:r w:rsidRPr="001E0502">
              <w:t>Программа Культурная дипломатия</w:t>
            </w:r>
          </w:p>
        </w:tc>
      </w:tr>
      <w:tr w:rsidR="00BD1A84" w:rsidRPr="001E0502" w14:paraId="09525BF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810F7" w14:textId="77777777" w:rsidR="00BD1A84" w:rsidRPr="001E0502" w:rsidRDefault="00BD1A84" w:rsidP="00403689">
            <w:pPr>
              <w:jc w:val="center"/>
            </w:pPr>
            <w:r w:rsidRPr="001E0502">
              <w:t>00534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F919E" w14:textId="77777777" w:rsidR="00BD1A84" w:rsidRPr="001E0502" w:rsidRDefault="00BD1A84" w:rsidP="00403689">
            <w:pPr>
              <w:jc w:val="both"/>
            </w:pPr>
            <w:r w:rsidRPr="001E0502">
              <w:t>Программа финансовой поддержки театральных постановок</w:t>
            </w:r>
          </w:p>
        </w:tc>
      </w:tr>
      <w:tr w:rsidR="00BD1A84" w:rsidRPr="001E0502" w14:paraId="6A235E2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E555D" w14:textId="77777777" w:rsidR="00BD1A84" w:rsidRPr="001E0502" w:rsidRDefault="00BD1A84" w:rsidP="00403689">
            <w:pPr>
              <w:jc w:val="center"/>
            </w:pPr>
            <w:r w:rsidRPr="001E0502">
              <w:t>00535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DB3B1" w14:textId="77777777" w:rsidR="00BD1A84" w:rsidRPr="001E0502" w:rsidRDefault="00BD1A84" w:rsidP="00403689">
            <w:pPr>
              <w:jc w:val="both"/>
            </w:pPr>
            <w:r w:rsidRPr="001E0502">
              <w:t>Централизованные меры поддержки средств массовой информации</w:t>
            </w:r>
          </w:p>
        </w:tc>
      </w:tr>
      <w:tr w:rsidR="00BD1A84" w:rsidRPr="001E0502" w14:paraId="3858C6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FB144" w14:textId="77777777" w:rsidR="00BD1A84" w:rsidRPr="001E0502" w:rsidRDefault="00BD1A84" w:rsidP="00403689">
            <w:pPr>
              <w:jc w:val="center"/>
            </w:pPr>
            <w:r w:rsidRPr="001E0502">
              <w:t>00536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07943" w14:textId="77777777" w:rsidR="00BD1A84" w:rsidRPr="001E0502" w:rsidRDefault="00BD1A84" w:rsidP="00403689">
            <w:pPr>
              <w:jc w:val="both"/>
            </w:pPr>
            <w:r w:rsidRPr="001E0502">
              <w:t>Централизованные меры поддержки кинематографии</w:t>
            </w:r>
          </w:p>
        </w:tc>
      </w:tr>
      <w:tr w:rsidR="00A85DBC" w:rsidRPr="001E0502" w14:paraId="610F483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60ACF" w14:textId="77777777" w:rsidR="00A85DBC" w:rsidRPr="001E0502" w:rsidRDefault="00A85DBC" w:rsidP="00403689">
            <w:pPr>
              <w:jc w:val="center"/>
            </w:pPr>
            <w:r w:rsidRPr="001E0502">
              <w:t>00537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9848F" w14:textId="77777777" w:rsidR="00A85DBC" w:rsidRPr="001E0502" w:rsidRDefault="00A85DBC" w:rsidP="00403689">
            <w:pPr>
              <w:jc w:val="both"/>
            </w:pPr>
            <w:r w:rsidRPr="001E0502">
              <w:t>Финансовая поддержка семьи посредством предоставления единовременного пособия на период вверения усыновляемого ребенка</w:t>
            </w:r>
          </w:p>
        </w:tc>
      </w:tr>
      <w:tr w:rsidR="00A85DBC" w:rsidRPr="001E0502" w14:paraId="736FA21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2B0AA" w14:textId="77777777" w:rsidR="00A85DBC" w:rsidRPr="001E0502" w:rsidRDefault="00A85DBC" w:rsidP="00403689">
            <w:pPr>
              <w:jc w:val="center"/>
            </w:pPr>
            <w:r w:rsidRPr="001E0502">
              <w:t>00538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02A32" w14:textId="77777777" w:rsidR="00A85DBC" w:rsidRPr="001E0502" w:rsidRDefault="00A85DBC" w:rsidP="00403689">
            <w:pPr>
              <w:jc w:val="both"/>
            </w:pPr>
            <w:r w:rsidRPr="001E0502">
              <w:t>Финансовая поддержка семьи посредством предоставления единовременного пособия на ребенка, усыновленного или принятого под опеку/попечительство</w:t>
            </w:r>
          </w:p>
        </w:tc>
      </w:tr>
      <w:tr w:rsidR="00A85DBC" w:rsidRPr="001E0502" w14:paraId="26B69B4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A5C12" w14:textId="77777777" w:rsidR="00A85DBC" w:rsidRPr="001E0502" w:rsidRDefault="00A85DBC" w:rsidP="00403689">
            <w:pPr>
              <w:jc w:val="center"/>
            </w:pPr>
            <w:r w:rsidRPr="001E0502">
              <w:t>00539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AE100" w14:textId="77777777" w:rsidR="00A85DBC" w:rsidRPr="001E0502" w:rsidRDefault="00A85DBC" w:rsidP="00403689">
            <w:pPr>
              <w:jc w:val="both"/>
            </w:pPr>
            <w:r w:rsidRPr="001E0502">
              <w:t>Финансовая поддержка семьи по воспитанию ребенка в возрасте старше трех лет, усыновленного или принятого под опеку/попечительство</w:t>
            </w:r>
          </w:p>
        </w:tc>
      </w:tr>
      <w:tr w:rsidR="00A85DBC" w:rsidRPr="001E0502" w14:paraId="6761A1C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F2026" w14:textId="77777777" w:rsidR="00A85DBC" w:rsidRPr="001E0502" w:rsidRDefault="00A85DBC" w:rsidP="00403689">
            <w:pPr>
              <w:jc w:val="center"/>
            </w:pPr>
            <w:r w:rsidRPr="001E0502">
              <w:t>00540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11E3C" w14:textId="77777777" w:rsidR="00A85DBC" w:rsidRPr="001E0502" w:rsidRDefault="00823A8F" w:rsidP="00403689">
            <w:pPr>
              <w:jc w:val="both"/>
            </w:pPr>
            <w:r w:rsidRPr="001E0502">
              <w:t>Меры энергоэффективности в жилищном секторе</w:t>
            </w:r>
          </w:p>
        </w:tc>
      </w:tr>
      <w:tr w:rsidR="00823A8F" w:rsidRPr="001E0502" w14:paraId="5DB1BC5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797FF" w14:textId="77777777" w:rsidR="00823A8F" w:rsidRPr="001E0502" w:rsidRDefault="00823A8F" w:rsidP="00823A8F">
            <w:pPr>
              <w:jc w:val="center"/>
            </w:pPr>
            <w:r w:rsidRPr="001E0502">
              <w:t>00541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EE988" w14:textId="77777777" w:rsidR="00823A8F" w:rsidRPr="001E0502" w:rsidRDefault="00823A8F" w:rsidP="00823A8F">
            <w:pPr>
              <w:jc w:val="both"/>
            </w:pPr>
            <w:r w:rsidRPr="001E0502">
              <w:t>Обеспечение права на пенсию лицам, занимавшим должность Президента Республики Молдова</w:t>
            </w:r>
          </w:p>
        </w:tc>
      </w:tr>
      <w:tr w:rsidR="00823A8F" w:rsidRPr="001E0502" w14:paraId="3DFAC3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3C082" w14:textId="77777777" w:rsidR="00823A8F" w:rsidRPr="001E0502" w:rsidRDefault="00823A8F" w:rsidP="00823A8F">
            <w:pPr>
              <w:jc w:val="center"/>
            </w:pPr>
            <w:r w:rsidRPr="001E0502">
              <w:t>00542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CFFB5" w14:textId="77777777" w:rsidR="00823A8F" w:rsidRPr="001E0502" w:rsidRDefault="00823A8F" w:rsidP="00823A8F">
            <w:pPr>
              <w:jc w:val="both"/>
            </w:pPr>
            <w:r w:rsidRPr="001E0502">
              <w:t>Меры централизованной поддержки развития сферы культуры</w:t>
            </w:r>
          </w:p>
        </w:tc>
      </w:tr>
      <w:tr w:rsidR="00823A8F" w:rsidRPr="001E0502" w14:paraId="2F92FE4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2C175" w14:textId="77777777" w:rsidR="00823A8F" w:rsidRPr="001E0502" w:rsidRDefault="00823A8F" w:rsidP="00823A8F">
            <w:pPr>
              <w:jc w:val="center"/>
            </w:pPr>
            <w:r w:rsidRPr="001E0502">
              <w:t>00543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48304" w14:textId="77777777" w:rsidR="00823A8F" w:rsidRPr="001E0502" w:rsidRDefault="00823A8F" w:rsidP="00823A8F">
            <w:pPr>
              <w:jc w:val="both"/>
            </w:pPr>
            <w:r w:rsidRPr="001E0502">
              <w:t>Услуги по предотвращению насилия в семье и реабилитации жертв преступлений</w:t>
            </w:r>
          </w:p>
        </w:tc>
      </w:tr>
      <w:tr w:rsidR="004D561F" w:rsidRPr="001E0502" w14:paraId="1435E6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2C59C" w14:textId="77777777" w:rsidR="004D561F" w:rsidRPr="001E0502" w:rsidRDefault="004D561F" w:rsidP="00823A8F">
            <w:pPr>
              <w:jc w:val="center"/>
            </w:pPr>
            <w:r w:rsidRPr="001E0502">
              <w:t>00544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3D240" w14:textId="77777777" w:rsidR="004D561F" w:rsidRPr="001E0502" w:rsidRDefault="004D561F" w:rsidP="00823A8F">
            <w:pPr>
              <w:jc w:val="both"/>
            </w:pPr>
            <w:r w:rsidRPr="001E0502">
              <w:t>Общественная поддержка образовательного процесса</w:t>
            </w:r>
          </w:p>
        </w:tc>
      </w:tr>
      <w:tr w:rsidR="00D12285" w:rsidRPr="001E0502" w14:paraId="798AE10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D47E3" w14:textId="77777777" w:rsidR="00D12285" w:rsidRPr="001E0502" w:rsidRDefault="00D12285" w:rsidP="00D12285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00545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BBF69" w14:textId="77777777" w:rsidR="00D12285" w:rsidRPr="001E0502" w:rsidRDefault="00D12285" w:rsidP="00D12285">
            <w:pPr>
              <w:jc w:val="both"/>
            </w:pPr>
            <w:r w:rsidRPr="001E0502">
              <w:rPr>
                <w:color w:val="333333"/>
              </w:rPr>
              <w:t>Голосование по почте</w:t>
            </w:r>
          </w:p>
        </w:tc>
      </w:tr>
      <w:tr w:rsidR="00D12285" w:rsidRPr="001E0502" w14:paraId="30BE77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6D69A" w14:textId="77777777" w:rsidR="00D12285" w:rsidRPr="001E0502" w:rsidRDefault="00D12285" w:rsidP="00D12285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00546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3B9DF" w14:textId="77777777" w:rsidR="00D12285" w:rsidRPr="001E0502" w:rsidRDefault="00D12285" w:rsidP="00D12285">
            <w:pPr>
              <w:jc w:val="both"/>
            </w:pPr>
            <w:r w:rsidRPr="001E0502">
              <w:rPr>
                <w:color w:val="333333"/>
              </w:rPr>
              <w:t>Поддержка молодых специалистов в области культуры</w:t>
            </w:r>
          </w:p>
        </w:tc>
      </w:tr>
      <w:tr w:rsidR="00D12285" w:rsidRPr="001E0502" w14:paraId="52EF96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69623" w14:textId="77777777" w:rsidR="00D12285" w:rsidRPr="001E0502" w:rsidRDefault="00D12285" w:rsidP="00D12285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00547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A84A6" w14:textId="77777777" w:rsidR="00D12285" w:rsidRPr="001E0502" w:rsidRDefault="00D12285" w:rsidP="00D12285">
            <w:pPr>
              <w:jc w:val="both"/>
            </w:pPr>
            <w:r w:rsidRPr="001E0502">
              <w:rPr>
                <w:color w:val="333333"/>
              </w:rPr>
              <w:t>Поддержка молодых специалистов в области здравоохранения</w:t>
            </w:r>
          </w:p>
        </w:tc>
      </w:tr>
      <w:tr w:rsidR="00D12285" w:rsidRPr="001E0502" w14:paraId="5A0349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0BC7F" w14:textId="77777777" w:rsidR="00D12285" w:rsidRPr="001E0502" w:rsidRDefault="00D12285" w:rsidP="00D12285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00548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C3BEA" w14:textId="77777777" w:rsidR="00D12285" w:rsidRPr="001E0502" w:rsidRDefault="00D12285" w:rsidP="00D12285">
            <w:pPr>
              <w:jc w:val="both"/>
            </w:pPr>
            <w:r w:rsidRPr="001E0502">
              <w:rPr>
                <w:color w:val="333333"/>
              </w:rPr>
              <w:t> Поддержка молодых специалистов в области образования</w:t>
            </w:r>
          </w:p>
        </w:tc>
      </w:tr>
      <w:tr w:rsidR="00D12285" w:rsidRPr="001E0502" w14:paraId="1E01E86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527D3" w14:textId="77777777" w:rsidR="00D12285" w:rsidRPr="001E0502" w:rsidRDefault="00D12285" w:rsidP="00D12285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00549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5B732" w14:textId="77777777" w:rsidR="00D12285" w:rsidRPr="001E0502" w:rsidRDefault="00D12285" w:rsidP="00D12285">
            <w:pPr>
              <w:jc w:val="both"/>
              <w:rPr>
                <w:lang w:val="ro-MD"/>
              </w:rPr>
            </w:pPr>
            <w:r w:rsidRPr="001E0502">
              <w:rPr>
                <w:color w:val="333333"/>
              </w:rPr>
              <w:t>Поддержка молодых специалистов в области ветеринарной медицины</w:t>
            </w:r>
          </w:p>
        </w:tc>
      </w:tr>
      <w:tr w:rsidR="0021287A" w:rsidRPr="001E0502" w14:paraId="6C6A268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EBA1F" w14:textId="77777777" w:rsidR="0021287A" w:rsidRPr="001E0502" w:rsidRDefault="0021287A" w:rsidP="00D12285">
            <w:pPr>
              <w:jc w:val="center"/>
            </w:pPr>
            <w:r w:rsidRPr="001E0502">
              <w:t>00550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72242" w14:textId="77777777" w:rsidR="0021287A" w:rsidRPr="001E0502" w:rsidRDefault="0021287A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Повышения доступа к качественному образованию</w:t>
            </w:r>
          </w:p>
        </w:tc>
      </w:tr>
      <w:tr w:rsidR="0021548B" w:rsidRPr="001E0502" w14:paraId="4D6E6C7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F6628" w14:textId="399CF4DF" w:rsidR="0021548B" w:rsidRPr="001E0502" w:rsidRDefault="0021548B" w:rsidP="00D12285">
            <w:pPr>
              <w:jc w:val="center"/>
            </w:pPr>
            <w:r w:rsidRPr="001E0502">
              <w:t>00551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EDCED" w14:textId="6499D671" w:rsidR="0021548B" w:rsidRPr="001E0502" w:rsidRDefault="0021548B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Мероприятия по снижению бюджетных рисков</w:t>
            </w:r>
          </w:p>
        </w:tc>
      </w:tr>
      <w:tr w:rsidR="0021548B" w:rsidRPr="001E0502" w14:paraId="50E2E72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80FCC" w14:textId="7DB43909" w:rsidR="0021548B" w:rsidRPr="001E0502" w:rsidRDefault="0021548B" w:rsidP="00D12285">
            <w:pPr>
              <w:jc w:val="center"/>
            </w:pPr>
            <w:r w:rsidRPr="001E0502">
              <w:t>00552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2EE75" w14:textId="5954A5C9" w:rsidR="0021548B" w:rsidRPr="001E0502" w:rsidRDefault="0021548B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Программа развития молодежных центров на местном уровне</w:t>
            </w:r>
          </w:p>
        </w:tc>
      </w:tr>
      <w:tr w:rsidR="001C35EC" w:rsidRPr="001E0502" w14:paraId="7058FD6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D38F2" w14:textId="0676AC2B" w:rsidR="001C35EC" w:rsidRPr="001E0502" w:rsidRDefault="00FF3440" w:rsidP="00D12285">
            <w:pPr>
              <w:jc w:val="center"/>
            </w:pPr>
            <w:r w:rsidRPr="001E0502">
              <w:t>00553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E517C" w14:textId="2E40EDA5" w:rsidR="001C35EC" w:rsidRPr="001E0502" w:rsidRDefault="00FF3440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Предоставление государственных пособий ветеранам войны за особые заслуги перед государством</w:t>
            </w:r>
          </w:p>
        </w:tc>
      </w:tr>
      <w:tr w:rsidR="00FF3440" w:rsidRPr="001E0502" w14:paraId="1ABD3F2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CE297" w14:textId="1DA14020" w:rsidR="00FF3440" w:rsidRPr="001E0502" w:rsidRDefault="00FF3440" w:rsidP="00D12285">
            <w:pPr>
              <w:jc w:val="center"/>
            </w:pPr>
            <w:r w:rsidRPr="001E0502">
              <w:t>00554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D83FC" w14:textId="71DBE730" w:rsidR="00FF3440" w:rsidRPr="001E0502" w:rsidRDefault="00FF3440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Частичное покрытие размера пособия по случаю смерти, выплачиваемого ветеранам войны, в том числе лицам с ограниченными возможностями вследствие войны</w:t>
            </w:r>
          </w:p>
        </w:tc>
      </w:tr>
      <w:tr w:rsidR="00FF3440" w:rsidRPr="001E0502" w14:paraId="4C5C4C4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EB00C" w14:textId="3E6B5668" w:rsidR="00FF3440" w:rsidRPr="001E0502" w:rsidRDefault="00FF3440" w:rsidP="00D12285">
            <w:pPr>
              <w:jc w:val="center"/>
            </w:pPr>
            <w:r w:rsidRPr="001E0502">
              <w:t>00555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48842" w14:textId="1F014758" w:rsidR="00FF3440" w:rsidRPr="001E0502" w:rsidRDefault="00FF3440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Предоставление пособий на погребение не застрахованным категориям ветеранов войны, в том числе лицам с ограниченными возможностями вследствие войны</w:t>
            </w:r>
          </w:p>
        </w:tc>
      </w:tr>
      <w:tr w:rsidR="00FF3440" w:rsidRPr="001E0502" w14:paraId="5B4AE90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2DA99" w14:textId="2DD602B0" w:rsidR="00FF3440" w:rsidRPr="001E0502" w:rsidRDefault="00FF3440" w:rsidP="00D12285">
            <w:pPr>
              <w:jc w:val="center"/>
            </w:pPr>
            <w:r w:rsidRPr="001E0502">
              <w:t>00556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9136D" w14:textId="3E8B0FC9" w:rsidR="00FF3440" w:rsidRPr="001E0502" w:rsidRDefault="0013646F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Предоставление ежемесячных государственных пособий ветеранам войны и членам их семей</w:t>
            </w:r>
          </w:p>
        </w:tc>
      </w:tr>
      <w:tr w:rsidR="004076DB" w:rsidRPr="001E0502" w14:paraId="0B4CEA5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C07BF" w14:textId="7456BFD2" w:rsidR="004076DB" w:rsidRPr="001E0502" w:rsidRDefault="004076DB" w:rsidP="00D12285">
            <w:pPr>
              <w:jc w:val="center"/>
            </w:pPr>
            <w:r w:rsidRPr="004076DB">
              <w:t>00557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20B6B" w14:textId="2196DFD7" w:rsidR="004076DB" w:rsidRPr="001E0502" w:rsidRDefault="004076DB" w:rsidP="00D12285">
            <w:pPr>
              <w:jc w:val="both"/>
              <w:rPr>
                <w:color w:val="333333"/>
              </w:rPr>
            </w:pPr>
            <w:r w:rsidRPr="004076DB">
              <w:rPr>
                <w:color w:val="333333"/>
              </w:rPr>
              <w:t>Обеспечение права на единовременное выходное пособие судьям Конституционного суда</w:t>
            </w:r>
          </w:p>
        </w:tc>
      </w:tr>
      <w:tr w:rsidR="004076DB" w:rsidRPr="001E0502" w14:paraId="467654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B1F99" w14:textId="1A2F9483" w:rsidR="004076DB" w:rsidRPr="004076DB" w:rsidRDefault="004076DB" w:rsidP="00D12285">
            <w:pPr>
              <w:jc w:val="center"/>
            </w:pPr>
            <w:r w:rsidRPr="004076DB">
              <w:t>00558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80074" w14:textId="7A28D682" w:rsidR="004076DB" w:rsidRPr="004076DB" w:rsidRDefault="004076DB" w:rsidP="00D12285">
            <w:pPr>
              <w:jc w:val="both"/>
              <w:rPr>
                <w:color w:val="333333"/>
              </w:rPr>
            </w:pPr>
            <w:r w:rsidRPr="004076DB">
              <w:rPr>
                <w:color w:val="333333"/>
              </w:rPr>
              <w:t>Единовременная финансовая помощь отдельных категорий населения</w:t>
            </w:r>
          </w:p>
        </w:tc>
      </w:tr>
      <w:tr w:rsidR="00037FB7" w:rsidRPr="001E0502" w14:paraId="24F591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F9C3F" w14:textId="1205287E" w:rsidR="00037FB7" w:rsidRPr="004076DB" w:rsidRDefault="00037FB7" w:rsidP="00D12285">
            <w:pPr>
              <w:jc w:val="center"/>
            </w:pPr>
            <w:r w:rsidRPr="00037FB7">
              <w:t>00559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9D036" w14:textId="644FCD29" w:rsidR="00037FB7" w:rsidRPr="004076DB" w:rsidRDefault="00037FB7" w:rsidP="00D12285">
            <w:pPr>
              <w:jc w:val="both"/>
              <w:rPr>
                <w:color w:val="333333"/>
              </w:rPr>
            </w:pPr>
            <w:r w:rsidRPr="00037FB7">
              <w:rPr>
                <w:color w:val="333333"/>
              </w:rPr>
              <w:t>Возобновляемые источники</w:t>
            </w:r>
          </w:p>
        </w:tc>
      </w:tr>
      <w:tr w:rsidR="00FC653F" w:rsidRPr="001E0502" w14:paraId="1490455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A85FE" w14:textId="58A214B8" w:rsidR="00FC653F" w:rsidRPr="00037FB7" w:rsidRDefault="00FC653F" w:rsidP="00D12285">
            <w:pPr>
              <w:jc w:val="center"/>
            </w:pPr>
            <w:r w:rsidRPr="00FC653F">
              <w:t>00560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35929" w14:textId="4284D20A" w:rsidR="00FC653F" w:rsidRPr="00037FB7" w:rsidRDefault="00FC653F" w:rsidP="00D12285">
            <w:pPr>
              <w:jc w:val="both"/>
              <w:rPr>
                <w:color w:val="333333"/>
              </w:rPr>
            </w:pPr>
            <w:r w:rsidRPr="00FC653F">
              <w:rPr>
                <w:color w:val="333333"/>
              </w:rPr>
              <w:t>Доступ к культуре</w:t>
            </w:r>
          </w:p>
        </w:tc>
      </w:tr>
      <w:tr w:rsidR="00443792" w:rsidRPr="001E0502" w14:paraId="6E1F15D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0D48F" w14:textId="27ED7CC8" w:rsidR="00443792" w:rsidRPr="00FC653F" w:rsidRDefault="00443792" w:rsidP="00D12285">
            <w:pPr>
              <w:jc w:val="center"/>
            </w:pPr>
            <w:r w:rsidRPr="00443792">
              <w:t>00561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75E72" w14:textId="3E6B54C8" w:rsidR="00443792" w:rsidRPr="00FC653F" w:rsidRDefault="00443792" w:rsidP="00D12285">
            <w:pPr>
              <w:jc w:val="both"/>
              <w:rPr>
                <w:color w:val="333333"/>
              </w:rPr>
            </w:pPr>
            <w:r w:rsidRPr="00443792">
              <w:rPr>
                <w:color w:val="333333"/>
              </w:rPr>
              <w:t>Правовая охрана интеллектуальной собственности</w:t>
            </w:r>
          </w:p>
        </w:tc>
      </w:tr>
      <w:tr w:rsidR="00C72FEE" w:rsidRPr="001E0502" w14:paraId="0964E45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7D56F" w14:textId="37B7F0D0" w:rsidR="00C72FEE" w:rsidRPr="00443792" w:rsidRDefault="00C72FEE" w:rsidP="00D12285">
            <w:pPr>
              <w:jc w:val="center"/>
            </w:pPr>
            <w:r w:rsidRPr="00C72FEE">
              <w:t>00562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3CB8F" w14:textId="07A597B5" w:rsidR="00C72FEE" w:rsidRPr="00443792" w:rsidRDefault="00C72FEE" w:rsidP="00D12285">
            <w:pPr>
              <w:jc w:val="both"/>
              <w:rPr>
                <w:color w:val="333333"/>
              </w:rPr>
            </w:pPr>
            <w:r w:rsidRPr="00C72FEE">
              <w:rPr>
                <w:color w:val="333333"/>
              </w:rPr>
              <w:t>Деятельность подразделений по реализации проектов из внешних источников</w:t>
            </w:r>
          </w:p>
        </w:tc>
      </w:tr>
      <w:tr w:rsidR="004E6677" w:rsidRPr="001E0502" w14:paraId="7A21CB4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E0339" w14:textId="5FA610E9" w:rsidR="004E6677" w:rsidRPr="00C72FEE" w:rsidRDefault="004E6677" w:rsidP="00D12285">
            <w:pPr>
              <w:jc w:val="center"/>
            </w:pPr>
            <w:r w:rsidRPr="004E6677">
              <w:lastRenderedPageBreak/>
              <w:t>00563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E5FE5" w14:textId="1C40997F" w:rsidR="004E6677" w:rsidRPr="00C72FEE" w:rsidRDefault="004E6677" w:rsidP="00D12285">
            <w:pPr>
              <w:jc w:val="both"/>
              <w:rPr>
                <w:color w:val="333333"/>
              </w:rPr>
            </w:pPr>
            <w:r w:rsidRPr="004E6677">
              <w:rPr>
                <w:color w:val="333333"/>
              </w:rPr>
              <w:t>Платежи, связанные с финансовыми корректировками, применяемыми к проектам, финансируемым из внешних источников</w:t>
            </w:r>
          </w:p>
        </w:tc>
      </w:tr>
      <w:tr w:rsidR="00864D14" w:rsidRPr="001E0502" w14:paraId="3C9E587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6A51E" w14:textId="6D9B0245" w:rsidR="00864D14" w:rsidRPr="00C72FEE" w:rsidRDefault="00864D14" w:rsidP="00D12285">
            <w:pPr>
              <w:jc w:val="center"/>
            </w:pPr>
            <w:r w:rsidRPr="00864D14">
              <w:t>50007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940F9" w14:textId="3D5CBE94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Доступ к финансированию для стартапов в сфере высокоспециализированных цифровых инноваций</w:t>
            </w:r>
          </w:p>
        </w:tc>
      </w:tr>
      <w:tr w:rsidR="00864D14" w:rsidRPr="001E0502" w14:paraId="0EA9F9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21ED3" w14:textId="43F8AF16" w:rsidR="00864D14" w:rsidRPr="00C72FEE" w:rsidRDefault="00864D14" w:rsidP="00D12285">
            <w:pPr>
              <w:jc w:val="center"/>
            </w:pPr>
            <w:r w:rsidRPr="00864D14">
              <w:t>50015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570ED" w14:textId="124E3C07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Проект по взаимосвязи телекоммуникационной инфраструктуры (строительство оптоволоконной сети)</w:t>
            </w:r>
          </w:p>
        </w:tc>
      </w:tr>
      <w:tr w:rsidR="00864D14" w:rsidRPr="001E0502" w14:paraId="17E6488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A1A57" w14:textId="7515701E" w:rsidR="00864D14" w:rsidRPr="00C72FEE" w:rsidRDefault="00864D14" w:rsidP="00D12285">
            <w:pPr>
              <w:jc w:val="center"/>
            </w:pPr>
            <w:r w:rsidRPr="00864D14">
              <w:t>50017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142A3" w14:textId="2770D68E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Проект «Объединение электрических сетей между Республикой Молдова и Румынией, Фаза III» (ВЛ 400 </w:t>
            </w:r>
            <w:proofErr w:type="spellStart"/>
            <w:r w:rsidRPr="00864D14">
              <w:rPr>
                <w:color w:val="333333"/>
              </w:rPr>
              <w:t>кВ</w:t>
            </w:r>
            <w:proofErr w:type="spellEnd"/>
            <w:r w:rsidRPr="00864D14">
              <w:rPr>
                <w:color w:val="333333"/>
              </w:rPr>
              <w:t xml:space="preserve"> </w:t>
            </w:r>
            <w:proofErr w:type="spellStart"/>
            <w:r w:rsidRPr="00864D14">
              <w:rPr>
                <w:color w:val="333333"/>
              </w:rPr>
              <w:t>Стрэшень</w:t>
            </w:r>
            <w:proofErr w:type="spellEnd"/>
            <w:r w:rsidRPr="00864D14">
              <w:rPr>
                <w:color w:val="333333"/>
              </w:rPr>
              <w:t xml:space="preserve"> – </w:t>
            </w:r>
            <w:proofErr w:type="spellStart"/>
            <w:r w:rsidRPr="00864D14">
              <w:rPr>
                <w:color w:val="333333"/>
              </w:rPr>
              <w:t>Гутиняш</w:t>
            </w:r>
            <w:proofErr w:type="spellEnd"/>
            <w:r w:rsidRPr="00864D14">
              <w:rPr>
                <w:color w:val="333333"/>
              </w:rPr>
              <w:t xml:space="preserve">, расширение подстанции </w:t>
            </w:r>
            <w:proofErr w:type="spellStart"/>
            <w:r w:rsidRPr="00864D14">
              <w:rPr>
                <w:color w:val="333333"/>
              </w:rPr>
              <w:t>Стрэшень</w:t>
            </w:r>
            <w:proofErr w:type="spellEnd"/>
            <w:r w:rsidRPr="00864D14">
              <w:rPr>
                <w:color w:val="333333"/>
              </w:rPr>
              <w:t>)</w:t>
            </w:r>
          </w:p>
        </w:tc>
      </w:tr>
      <w:tr w:rsidR="00864D14" w:rsidRPr="001E0502" w14:paraId="06AF07C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41CD7" w14:textId="0A532830" w:rsidR="00864D14" w:rsidRPr="00C72FEE" w:rsidRDefault="00864D14" w:rsidP="00D12285">
            <w:pPr>
              <w:jc w:val="center"/>
            </w:pPr>
            <w:r w:rsidRPr="00864D14">
              <w:t>50019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35DB6" w14:textId="04348A9A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Внедрение крупномасштабной системы хранения электроэнергии в батареях (BESS)</w:t>
            </w:r>
          </w:p>
        </w:tc>
      </w:tr>
      <w:tr w:rsidR="00864D14" w:rsidRPr="001E0502" w14:paraId="5552A5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7C781" w14:textId="1414C743" w:rsidR="00864D14" w:rsidRPr="00C72FEE" w:rsidRDefault="00864D14" w:rsidP="00D12285">
            <w:pPr>
              <w:jc w:val="center"/>
            </w:pPr>
            <w:r w:rsidRPr="00864D14">
              <w:t>50035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D76C8" w14:textId="60997925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Поддержка рынка капитала в Республике Молдова (Фонд фондов)</w:t>
            </w:r>
          </w:p>
        </w:tc>
      </w:tr>
      <w:tr w:rsidR="00864D14" w:rsidRPr="001E0502" w14:paraId="4D20E4C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B4743" w14:textId="228C7F44" w:rsidR="00864D14" w:rsidRPr="00C72FEE" w:rsidRDefault="00864D14" w:rsidP="00D12285">
            <w:pPr>
              <w:jc w:val="center"/>
            </w:pPr>
            <w:r w:rsidRPr="00864D14">
              <w:t>50036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99F4B" w14:textId="23D0115D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Технологический парк Молдовы</w:t>
            </w:r>
          </w:p>
        </w:tc>
      </w:tr>
      <w:tr w:rsidR="00864D14" w:rsidRPr="001E0502" w14:paraId="48893AD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287AF" w14:textId="04D23093" w:rsidR="00864D14" w:rsidRPr="00C72FEE" w:rsidRDefault="00864D14" w:rsidP="00D12285">
            <w:pPr>
              <w:jc w:val="center"/>
            </w:pPr>
            <w:r w:rsidRPr="00864D14">
              <w:t>50038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C1E0A" w14:textId="678785A4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Национальная программа развития городов — полюсов роста</w:t>
            </w:r>
          </w:p>
        </w:tc>
      </w:tr>
      <w:tr w:rsidR="00864D14" w:rsidRPr="001E0502" w14:paraId="23825FD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19465" w14:textId="3B7B523D" w:rsidR="00864D14" w:rsidRPr="00C72FEE" w:rsidRDefault="00864D14" w:rsidP="00D12285">
            <w:pPr>
              <w:jc w:val="center"/>
            </w:pPr>
            <w:r w:rsidRPr="00864D14">
              <w:t>50039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6A69A" w14:textId="34A8A095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Проекты регионального развития</w:t>
            </w:r>
          </w:p>
        </w:tc>
      </w:tr>
      <w:tr w:rsidR="00864D14" w:rsidRPr="001E0502" w14:paraId="1496A01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B200F" w14:textId="2627875A" w:rsidR="00864D14" w:rsidRPr="00C72FEE" w:rsidRDefault="00864D14" w:rsidP="00D12285">
            <w:pPr>
              <w:jc w:val="center"/>
            </w:pPr>
            <w:r w:rsidRPr="00864D14">
              <w:t>50040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9A549" w14:textId="02CD0FB3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Реабилитация и улучшение местной уличной инфраструктуры</w:t>
            </w:r>
          </w:p>
        </w:tc>
      </w:tr>
      <w:tr w:rsidR="00864D14" w:rsidRPr="001E0502" w14:paraId="28013B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9868D" w14:textId="085A5065" w:rsidR="00864D14" w:rsidRPr="00C72FEE" w:rsidRDefault="00864D14" w:rsidP="00D12285">
            <w:pPr>
              <w:jc w:val="center"/>
            </w:pPr>
            <w:r w:rsidRPr="00864D14">
              <w:t>50041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BA9E3" w14:textId="5972CFE8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Магистральный водопровод Штефан-</w:t>
            </w:r>
            <w:proofErr w:type="spellStart"/>
            <w:r w:rsidRPr="00864D14">
              <w:rPr>
                <w:color w:val="333333"/>
              </w:rPr>
              <w:t>Водэ</w:t>
            </w:r>
            <w:proofErr w:type="spellEnd"/>
            <w:r w:rsidRPr="00864D14">
              <w:rPr>
                <w:color w:val="333333"/>
              </w:rPr>
              <w:t xml:space="preserve"> – </w:t>
            </w:r>
            <w:proofErr w:type="spellStart"/>
            <w:r w:rsidRPr="00864D14">
              <w:rPr>
                <w:color w:val="333333"/>
              </w:rPr>
              <w:t>Каушаны</w:t>
            </w:r>
            <w:proofErr w:type="spellEnd"/>
            <w:r w:rsidRPr="00864D14">
              <w:rPr>
                <w:color w:val="333333"/>
              </w:rPr>
              <w:t xml:space="preserve"> – </w:t>
            </w:r>
            <w:proofErr w:type="spellStart"/>
            <w:r w:rsidRPr="00864D14">
              <w:rPr>
                <w:color w:val="333333"/>
              </w:rPr>
              <w:t>Каинары</w:t>
            </w:r>
            <w:proofErr w:type="spellEnd"/>
          </w:p>
        </w:tc>
      </w:tr>
      <w:tr w:rsidR="00864D14" w:rsidRPr="001E0502" w14:paraId="4507CC8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805D2" w14:textId="19C941D0" w:rsidR="00864D14" w:rsidRPr="00C72FEE" w:rsidRDefault="00864D14" w:rsidP="00D12285">
            <w:pPr>
              <w:jc w:val="center"/>
            </w:pPr>
            <w:r w:rsidRPr="00864D14">
              <w:t>50042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418CA" w14:textId="5332A355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Национальная программа «Европейская деревня</w:t>
            </w:r>
          </w:p>
        </w:tc>
      </w:tr>
      <w:tr w:rsidR="00864D14" w:rsidRPr="001E0502" w14:paraId="11003C6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3E79C" w14:textId="4AB520A5" w:rsidR="00864D14" w:rsidRPr="00864D14" w:rsidRDefault="00864D14" w:rsidP="00D12285">
            <w:pPr>
              <w:jc w:val="center"/>
            </w:pPr>
            <w:r w:rsidRPr="00864D14">
              <w:t>50044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92A15" w14:textId="694DA9D9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Водоснабжение в 33 населенных пунктах районов </w:t>
            </w:r>
            <w:proofErr w:type="spellStart"/>
            <w:r w:rsidRPr="00864D14">
              <w:rPr>
                <w:color w:val="333333"/>
              </w:rPr>
              <w:t>Дондушень</w:t>
            </w:r>
            <w:proofErr w:type="spellEnd"/>
            <w:r w:rsidRPr="00864D14">
              <w:rPr>
                <w:color w:val="333333"/>
              </w:rPr>
              <w:t>, Сорока и Окница</w:t>
            </w:r>
          </w:p>
        </w:tc>
      </w:tr>
      <w:tr w:rsidR="00864D14" w:rsidRPr="001E0502" w14:paraId="7FC3AC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AE352" w14:textId="023D52CF" w:rsidR="00864D14" w:rsidRPr="00864D14" w:rsidRDefault="00864D14" w:rsidP="00D12285">
            <w:pPr>
              <w:jc w:val="center"/>
            </w:pPr>
            <w:r w:rsidRPr="00864D14">
              <w:t>50045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F837A" w14:textId="461F9A65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Восстановление/реконструкция культурного наследия</w:t>
            </w:r>
          </w:p>
        </w:tc>
      </w:tr>
      <w:tr w:rsidR="00864D14" w:rsidRPr="001E0502" w14:paraId="6EE5023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45E20" w14:textId="1DE8CFE7" w:rsidR="00864D14" w:rsidRPr="00864D14" w:rsidRDefault="00864D14" w:rsidP="00D12285">
            <w:pPr>
              <w:jc w:val="center"/>
            </w:pPr>
            <w:r w:rsidRPr="00864D14">
              <w:t>50047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B95F7" w14:textId="7E0C5ED0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Строительство Кишиневского многофункционального логистического терминала</w:t>
            </w:r>
          </w:p>
        </w:tc>
      </w:tr>
      <w:tr w:rsidR="00864D14" w:rsidRPr="001E0502" w14:paraId="2A69F8C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C7E42" w14:textId="1348593F" w:rsidR="00864D14" w:rsidRPr="00864D14" w:rsidRDefault="00864D14" w:rsidP="00D12285">
            <w:pPr>
              <w:jc w:val="center"/>
            </w:pPr>
            <w:r w:rsidRPr="00864D14">
              <w:t>50051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484DD" w14:textId="0EE830B5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Реконструкция национальной дороги R13 </w:t>
            </w:r>
            <w:proofErr w:type="spellStart"/>
            <w:r w:rsidRPr="00864D14">
              <w:rPr>
                <w:color w:val="333333"/>
              </w:rPr>
              <w:t>Бэлць</w:t>
            </w:r>
            <w:proofErr w:type="spellEnd"/>
            <w:r w:rsidRPr="00864D14">
              <w:rPr>
                <w:color w:val="333333"/>
              </w:rPr>
              <w:t>–</w:t>
            </w:r>
            <w:proofErr w:type="spellStart"/>
            <w:r w:rsidRPr="00864D14">
              <w:rPr>
                <w:color w:val="333333"/>
              </w:rPr>
              <w:t>Флорешть</w:t>
            </w:r>
            <w:proofErr w:type="spellEnd"/>
            <w:r w:rsidRPr="00864D14">
              <w:rPr>
                <w:color w:val="333333"/>
              </w:rPr>
              <w:t xml:space="preserve"> – R13 (подъездная дорога к Международному аэропорту «</w:t>
            </w:r>
            <w:proofErr w:type="spellStart"/>
            <w:r w:rsidRPr="00864D14">
              <w:rPr>
                <w:color w:val="333333"/>
              </w:rPr>
              <w:t>Мэркулешть</w:t>
            </w:r>
            <w:proofErr w:type="spellEnd"/>
            <w:r w:rsidRPr="00864D14">
              <w:rPr>
                <w:color w:val="333333"/>
              </w:rPr>
              <w:t>»)</w:t>
            </w:r>
          </w:p>
        </w:tc>
      </w:tr>
      <w:tr w:rsidR="00864D14" w:rsidRPr="001E0502" w14:paraId="541819B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8CA7E" w14:textId="55E4900C" w:rsidR="00864D14" w:rsidRPr="00864D14" w:rsidRDefault="00864D14" w:rsidP="00D12285">
            <w:pPr>
              <w:jc w:val="center"/>
            </w:pPr>
            <w:r w:rsidRPr="00864D14">
              <w:t>50052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D2242" w14:textId="0FA3ACBA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Реконструкция участка дороги R7, R14 – Дрокия – </w:t>
            </w:r>
            <w:proofErr w:type="spellStart"/>
            <w:r w:rsidRPr="00864D14">
              <w:rPr>
                <w:color w:val="333333"/>
              </w:rPr>
              <w:t>Костешты</w:t>
            </w:r>
            <w:proofErr w:type="spellEnd"/>
            <w:r w:rsidRPr="00864D14">
              <w:rPr>
                <w:color w:val="333333"/>
              </w:rPr>
              <w:t xml:space="preserve"> – граница с Румынией, включая строительство подъездной дороги к мосту </w:t>
            </w:r>
            <w:proofErr w:type="spellStart"/>
            <w:r w:rsidRPr="00864D14">
              <w:rPr>
                <w:color w:val="333333"/>
              </w:rPr>
              <w:t>Косэуць</w:t>
            </w:r>
            <w:proofErr w:type="spellEnd"/>
            <w:r w:rsidRPr="00864D14">
              <w:rPr>
                <w:color w:val="333333"/>
              </w:rPr>
              <w:t xml:space="preserve"> (MD) – Ямполь (UA)</w:t>
            </w:r>
          </w:p>
        </w:tc>
      </w:tr>
      <w:tr w:rsidR="00864D14" w:rsidRPr="001E0502" w14:paraId="3C32062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7CFC1" w14:textId="7985B156" w:rsidR="00864D14" w:rsidRPr="00864D14" w:rsidRDefault="00864D14" w:rsidP="00D12285">
            <w:pPr>
              <w:jc w:val="center"/>
            </w:pPr>
            <w:r w:rsidRPr="00864D14">
              <w:t>50053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9DF8E" w14:textId="6F1F1105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Реконструкция участка дороги M3 Кишинэу – Комрат – </w:t>
            </w:r>
            <w:proofErr w:type="spellStart"/>
            <w:r w:rsidRPr="00864D14">
              <w:rPr>
                <w:color w:val="333333"/>
              </w:rPr>
              <w:t>Джюрджюлешть</w:t>
            </w:r>
            <w:proofErr w:type="spellEnd"/>
            <w:r w:rsidRPr="00864D14">
              <w:rPr>
                <w:color w:val="333333"/>
              </w:rPr>
              <w:t xml:space="preserve"> M3, граница с Румынией: </w:t>
            </w:r>
            <w:proofErr w:type="spellStart"/>
            <w:r w:rsidRPr="00864D14">
              <w:rPr>
                <w:color w:val="333333"/>
              </w:rPr>
              <w:t>Порумбрей</w:t>
            </w:r>
            <w:proofErr w:type="spellEnd"/>
            <w:r w:rsidRPr="00864D14">
              <w:rPr>
                <w:color w:val="333333"/>
              </w:rPr>
              <w:t xml:space="preserve"> – Чимишлия, Чимишлия – Комрат, </w:t>
            </w:r>
            <w:proofErr w:type="spellStart"/>
            <w:r w:rsidRPr="00864D14">
              <w:rPr>
                <w:color w:val="333333"/>
              </w:rPr>
              <w:t>Кишинэу</w:t>
            </w:r>
            <w:proofErr w:type="spellEnd"/>
            <w:r w:rsidRPr="00864D14">
              <w:rPr>
                <w:color w:val="333333"/>
              </w:rPr>
              <w:t xml:space="preserve"> – </w:t>
            </w:r>
            <w:proofErr w:type="spellStart"/>
            <w:r w:rsidRPr="00864D14">
              <w:rPr>
                <w:color w:val="333333"/>
              </w:rPr>
              <w:t>Порумбрей</w:t>
            </w:r>
            <w:proofErr w:type="spellEnd"/>
          </w:p>
        </w:tc>
      </w:tr>
      <w:tr w:rsidR="00864D14" w:rsidRPr="001E0502" w14:paraId="183C23B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587D0" w14:textId="017D0C55" w:rsidR="00864D14" w:rsidRPr="00864D14" w:rsidRDefault="00864D14" w:rsidP="00D12285">
            <w:pPr>
              <w:jc w:val="center"/>
            </w:pPr>
            <w:r w:rsidRPr="00864D14">
              <w:t>50055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8059C" w14:textId="1D3A4199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Реабилитация участка железной дороги </w:t>
            </w:r>
            <w:proofErr w:type="spellStart"/>
            <w:r w:rsidRPr="00864D14">
              <w:rPr>
                <w:color w:val="333333"/>
              </w:rPr>
              <w:t>Басарабяска-Джюрджюлешть</w:t>
            </w:r>
            <w:proofErr w:type="spellEnd"/>
          </w:p>
        </w:tc>
      </w:tr>
      <w:tr w:rsidR="00864D14" w:rsidRPr="001E0502" w14:paraId="47EFAB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63DC0" w14:textId="33ED1CBD" w:rsidR="00864D14" w:rsidRPr="00864D14" w:rsidRDefault="00864D14" w:rsidP="00D12285">
            <w:pPr>
              <w:jc w:val="center"/>
            </w:pPr>
            <w:r w:rsidRPr="00864D14">
              <w:t>50059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BBEB3" w14:textId="694B03FD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Создание мультимодального хаба </w:t>
            </w:r>
            <w:proofErr w:type="spellStart"/>
            <w:r w:rsidRPr="00864D14">
              <w:rPr>
                <w:color w:val="333333"/>
              </w:rPr>
              <w:t>Джюрджюлешть</w:t>
            </w:r>
            <w:proofErr w:type="spellEnd"/>
          </w:p>
        </w:tc>
      </w:tr>
      <w:tr w:rsidR="00864D14" w:rsidRPr="001E0502" w14:paraId="7FC43A9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8C645" w14:textId="31531ACB" w:rsidR="00864D14" w:rsidRPr="00864D14" w:rsidRDefault="00864D14" w:rsidP="00D12285">
            <w:pPr>
              <w:jc w:val="center"/>
            </w:pPr>
            <w:r w:rsidRPr="00864D14">
              <w:t>50061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B0D25" w14:textId="5DC354B7" w:rsidR="00864D14" w:rsidRPr="00C72FEE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Проект установки реактора (100MVAR), 3 фазы</w:t>
            </w:r>
          </w:p>
        </w:tc>
      </w:tr>
      <w:tr w:rsidR="00864D14" w:rsidRPr="001E0502" w14:paraId="53A4627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44621" w14:textId="446F60CD" w:rsidR="00864D14" w:rsidRPr="00864D14" w:rsidRDefault="00864D14" w:rsidP="00D12285">
            <w:pPr>
              <w:jc w:val="center"/>
            </w:pPr>
            <w:r w:rsidRPr="00864D14">
              <w:t>50062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32CA4" w14:textId="48794D45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Установка трансформаторов тока и напряжения</w:t>
            </w:r>
          </w:p>
        </w:tc>
      </w:tr>
      <w:tr w:rsidR="00864D14" w:rsidRPr="001E0502" w14:paraId="0E8FD2C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6BFD6" w14:textId="420DE751" w:rsidR="00864D14" w:rsidRPr="00864D14" w:rsidRDefault="00864D14" w:rsidP="00D12285">
            <w:pPr>
              <w:jc w:val="center"/>
            </w:pPr>
            <w:r w:rsidRPr="00864D14">
              <w:t>50067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A2EBD" w14:textId="6B9EBD8B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Дворовые территории</w:t>
            </w:r>
          </w:p>
        </w:tc>
      </w:tr>
      <w:tr w:rsidR="00864D14" w:rsidRPr="001E0502" w14:paraId="1203C32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6DD86" w14:textId="4E93E8CD" w:rsidR="00864D14" w:rsidRPr="00864D14" w:rsidRDefault="00864D14" w:rsidP="00D12285">
            <w:pPr>
              <w:jc w:val="center"/>
            </w:pPr>
            <w:r w:rsidRPr="00864D14">
              <w:t>51012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D0DB6" w14:textId="253C2360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Оптимизация процессов выдачи разрешительных документов</w:t>
            </w:r>
          </w:p>
        </w:tc>
      </w:tr>
      <w:tr w:rsidR="00864D14" w:rsidRPr="001E0502" w14:paraId="68DC2E8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84085" w14:textId="4583F6AE" w:rsidR="00864D14" w:rsidRPr="00864D14" w:rsidRDefault="00864D14" w:rsidP="00D12285">
            <w:pPr>
              <w:jc w:val="center"/>
            </w:pPr>
            <w:r w:rsidRPr="00864D14">
              <w:t>51013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032DE" w14:textId="6BCA05B4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Программа «Второй шанс» и развитие экосистемы раннего предупреждения</w:t>
            </w:r>
          </w:p>
        </w:tc>
      </w:tr>
      <w:tr w:rsidR="00864D14" w:rsidRPr="001E0502" w14:paraId="5E466F1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EE7E3" w14:textId="11737220" w:rsidR="00864D14" w:rsidRPr="00864D14" w:rsidRDefault="00864D14" w:rsidP="00D12285">
            <w:pPr>
              <w:jc w:val="center"/>
            </w:pPr>
            <w:r w:rsidRPr="00864D14">
              <w:t>51021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2B213" w14:textId="3CD747D6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Повышение эффективности процессов поддержки малых и средних предприятий (МСП) путем приведения методологии в соответствие с передовой практикой</w:t>
            </w:r>
          </w:p>
        </w:tc>
      </w:tr>
      <w:tr w:rsidR="00864D14" w:rsidRPr="001E0502" w14:paraId="619D60F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43CFE" w14:textId="6E540862" w:rsidR="00864D14" w:rsidRPr="00864D14" w:rsidRDefault="00864D14" w:rsidP="00D12285">
            <w:pPr>
              <w:jc w:val="center"/>
            </w:pPr>
            <w:r w:rsidRPr="00864D14">
              <w:t>51023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49539" w14:textId="3396FB67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Цифровизация кадастровых данных</w:t>
            </w:r>
          </w:p>
        </w:tc>
      </w:tr>
      <w:tr w:rsidR="00864D14" w:rsidRPr="001E0502" w14:paraId="26C5270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15476" w14:textId="6E40626F" w:rsidR="00864D14" w:rsidRPr="00864D14" w:rsidRDefault="00864D14" w:rsidP="00D12285">
            <w:pPr>
              <w:jc w:val="center"/>
            </w:pPr>
            <w:r w:rsidRPr="00864D14">
              <w:t>51024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1FDDF" w14:textId="70558A32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Совершенствование процедур Фонда гарантирования кредитов</w:t>
            </w:r>
          </w:p>
        </w:tc>
      </w:tr>
      <w:tr w:rsidR="00864D14" w:rsidRPr="001E0502" w14:paraId="33F28B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6EE8E" w14:textId="3CFF440C" w:rsidR="00864D14" w:rsidRPr="00864D14" w:rsidRDefault="00864D14" w:rsidP="00D12285">
            <w:pPr>
              <w:jc w:val="center"/>
            </w:pPr>
            <w:r w:rsidRPr="00864D14">
              <w:t>51031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AA4D6" w14:textId="03F9E760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Расширение доступа фермеров к финансированию</w:t>
            </w:r>
          </w:p>
        </w:tc>
      </w:tr>
      <w:tr w:rsidR="00864D14" w:rsidRPr="001E0502" w14:paraId="236D8D3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60137" w14:textId="7E2527EC" w:rsidR="00864D14" w:rsidRPr="00864D14" w:rsidRDefault="00864D14" w:rsidP="00D12285">
            <w:pPr>
              <w:jc w:val="center"/>
            </w:pPr>
            <w:r w:rsidRPr="00864D14">
              <w:t>51032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987DA" w14:textId="5A5F133C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Создание системы знаний и инноваций в сельском хозяйстве (AKIS) и институционализация сельскохозяйственных палат</w:t>
            </w:r>
          </w:p>
        </w:tc>
      </w:tr>
      <w:tr w:rsidR="00864D14" w:rsidRPr="001E0502" w14:paraId="0F80FAE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F2C12" w14:textId="6AC935D4" w:rsidR="00864D14" w:rsidRPr="00864D14" w:rsidRDefault="00864D14" w:rsidP="00D12285">
            <w:pPr>
              <w:jc w:val="center"/>
            </w:pPr>
            <w:r w:rsidRPr="00864D14">
              <w:t>51042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A8D07" w14:textId="251C98A9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Схема государственной поддержки для инвестиций</w:t>
            </w:r>
          </w:p>
        </w:tc>
      </w:tr>
      <w:tr w:rsidR="00864D14" w:rsidRPr="001E0502" w14:paraId="4570F5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51549" w14:textId="628CB2DD" w:rsidR="00864D14" w:rsidRPr="00864D14" w:rsidRDefault="00864D14" w:rsidP="00D12285">
            <w:pPr>
              <w:jc w:val="center"/>
            </w:pPr>
            <w:r w:rsidRPr="00864D14">
              <w:t>51043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E6E0E" w14:textId="081C09D9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Многофункциональные промышленные платформы</w:t>
            </w:r>
          </w:p>
        </w:tc>
      </w:tr>
      <w:tr w:rsidR="00864D14" w:rsidRPr="001E0502" w14:paraId="4ABD49C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A4218" w14:textId="0DA95D9C" w:rsidR="00864D14" w:rsidRPr="00864D14" w:rsidRDefault="00864D14" w:rsidP="00D12285">
            <w:pPr>
              <w:jc w:val="center"/>
            </w:pPr>
            <w:r w:rsidRPr="00864D14">
              <w:lastRenderedPageBreak/>
              <w:t>51045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651CF" w14:textId="24D091A9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Продвижение и содействие внедрению европейских стандартов в национальную экономику</w:t>
            </w:r>
          </w:p>
        </w:tc>
      </w:tr>
      <w:tr w:rsidR="00864D14" w:rsidRPr="001E0502" w14:paraId="4F42DB2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421B6" w14:textId="3E1C0A38" w:rsidR="00864D14" w:rsidRPr="00864D14" w:rsidRDefault="00864D14" w:rsidP="00D12285">
            <w:pPr>
              <w:jc w:val="center"/>
            </w:pPr>
            <w:r w:rsidRPr="00864D14">
              <w:t>51046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E2BCA" w14:textId="2937A6AB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Укрепление процессов стандартизации, оценки соответствия и аккредитации</w:t>
            </w:r>
          </w:p>
        </w:tc>
      </w:tr>
      <w:tr w:rsidR="00864D14" w:rsidRPr="001E0502" w14:paraId="3667A50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9D2DF" w14:textId="6C05E937" w:rsidR="00864D14" w:rsidRPr="00864D14" w:rsidRDefault="00864D14" w:rsidP="00D12285">
            <w:pPr>
              <w:jc w:val="center"/>
            </w:pPr>
            <w:r w:rsidRPr="00864D14">
              <w:t>51062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B96DE" w14:textId="414C5FA7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Внедрение системы таможенных решений</w:t>
            </w:r>
          </w:p>
        </w:tc>
      </w:tr>
      <w:tr w:rsidR="00864D14" w:rsidRPr="001E0502" w14:paraId="22237F7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EF6C4" w14:textId="74F79439" w:rsidR="00864D14" w:rsidRPr="00864D14" w:rsidRDefault="00864D14" w:rsidP="00D12285">
            <w:pPr>
              <w:jc w:val="center"/>
            </w:pPr>
            <w:r w:rsidRPr="00864D14">
              <w:t>51071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DC74B" w14:textId="04B0F8E0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Укрепление институциональных возможностей Антимонопольного органа</w:t>
            </w:r>
          </w:p>
        </w:tc>
      </w:tr>
      <w:tr w:rsidR="00864D14" w:rsidRPr="001E0502" w14:paraId="11B05EB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C2584" w14:textId="5D5655ED" w:rsidR="00864D14" w:rsidRPr="00864D14" w:rsidRDefault="00864D14" w:rsidP="00D12285">
            <w:pPr>
              <w:jc w:val="center"/>
            </w:pPr>
            <w:r w:rsidRPr="00864D14">
              <w:t>51072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8054E" w14:textId="506AAAA0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 xml:space="preserve">Обновление </w:t>
            </w:r>
            <w:proofErr w:type="spellStart"/>
            <w:r w:rsidRPr="00864D14">
              <w:rPr>
                <w:color w:val="333333"/>
              </w:rPr>
              <w:t>aвтоматизированной</w:t>
            </w:r>
            <w:proofErr w:type="spellEnd"/>
            <w:r w:rsidRPr="00864D14">
              <w:rPr>
                <w:color w:val="333333"/>
              </w:rPr>
              <w:t xml:space="preserve"> информационной системы „ Регистра государственной помощи»</w:t>
            </w:r>
          </w:p>
        </w:tc>
      </w:tr>
      <w:tr w:rsidR="00864D14" w:rsidRPr="001E0502" w14:paraId="70F1B24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3E502" w14:textId="3AE8599F" w:rsidR="00864D14" w:rsidRPr="00864D14" w:rsidRDefault="00864D14" w:rsidP="00D12285">
            <w:pPr>
              <w:jc w:val="center"/>
            </w:pPr>
            <w:r w:rsidRPr="00864D14">
              <w:t>51081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563C7" w14:textId="0A4369F1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Национальная программа мониторинга и контроля остатков</w:t>
            </w:r>
          </w:p>
        </w:tc>
      </w:tr>
      <w:tr w:rsidR="00864D14" w:rsidRPr="001E0502" w14:paraId="6D70E5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47146" w14:textId="2006D480" w:rsidR="00864D14" w:rsidRPr="00864D14" w:rsidRDefault="00864D14" w:rsidP="00D12285">
            <w:pPr>
              <w:jc w:val="center"/>
            </w:pPr>
            <w:r w:rsidRPr="00864D14">
              <w:t>51082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A8443" w14:textId="0B9EB1C6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Укрепление национальных возможностей в сфере анализа и тестирования безопасности продуктов питания</w:t>
            </w:r>
          </w:p>
        </w:tc>
      </w:tr>
      <w:tr w:rsidR="00864D14" w:rsidRPr="001E0502" w14:paraId="0BE18C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8725B" w14:textId="1A6D6139" w:rsidR="00864D14" w:rsidRPr="00864D14" w:rsidRDefault="00864D14" w:rsidP="00D12285">
            <w:pPr>
              <w:jc w:val="center"/>
            </w:pPr>
            <w:r w:rsidRPr="00864D14">
              <w:t>51091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7C807" w14:textId="36303836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Введение в действие реестра фермеров</w:t>
            </w:r>
          </w:p>
        </w:tc>
      </w:tr>
      <w:tr w:rsidR="00864D14" w:rsidRPr="001E0502" w14:paraId="185C351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3BE71" w14:textId="0DF2EF98" w:rsidR="00864D14" w:rsidRPr="00864D14" w:rsidRDefault="00864D14" w:rsidP="00D12285">
            <w:pPr>
              <w:jc w:val="center"/>
            </w:pPr>
            <w:r w:rsidRPr="00864D14">
              <w:t>51092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DF27C" w14:textId="6FE1C6D2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Введение в действие системы идентификации земель</w:t>
            </w:r>
          </w:p>
        </w:tc>
      </w:tr>
      <w:tr w:rsidR="00864D14" w:rsidRPr="001E0502" w14:paraId="1A7FC59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78F1D" w14:textId="0C096053" w:rsidR="00864D14" w:rsidRPr="00864D14" w:rsidRDefault="00864D14" w:rsidP="00D12285">
            <w:pPr>
              <w:jc w:val="center"/>
            </w:pPr>
            <w:r w:rsidRPr="00864D14">
              <w:t>51093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A12CB" w14:textId="1A4D232A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Внедрение механизмов стимулирования соблюдения стандартов ЕС</w:t>
            </w:r>
          </w:p>
        </w:tc>
      </w:tr>
      <w:tr w:rsidR="00864D14" w:rsidRPr="001E0502" w14:paraId="5A84C4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F78E9" w14:textId="0B46550F" w:rsidR="00864D14" w:rsidRPr="00864D14" w:rsidRDefault="00864D14" w:rsidP="00D12285">
            <w:pPr>
              <w:jc w:val="center"/>
            </w:pPr>
            <w:r w:rsidRPr="00864D14">
              <w:t>51101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E3FDD" w14:textId="0E7B4C83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Укрепление GAL и местных проектов через программу LEADER</w:t>
            </w:r>
          </w:p>
        </w:tc>
      </w:tr>
      <w:tr w:rsidR="00864D14" w:rsidRPr="001E0502" w14:paraId="7864155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254FB" w14:textId="5B968241" w:rsidR="00864D14" w:rsidRPr="00864D14" w:rsidRDefault="00864D14" w:rsidP="00D12285">
            <w:pPr>
              <w:jc w:val="center"/>
            </w:pPr>
            <w:r w:rsidRPr="00864D14">
              <w:t>51111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2CD8A" w14:textId="42119509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Диверсификация туристического предложения</w:t>
            </w:r>
          </w:p>
        </w:tc>
      </w:tr>
      <w:tr w:rsidR="00864D14" w:rsidRPr="001E0502" w14:paraId="1B7FB56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D4961" w14:textId="4677C4EE" w:rsidR="00864D14" w:rsidRPr="00864D14" w:rsidRDefault="00864D14" w:rsidP="00D12285">
            <w:pPr>
              <w:jc w:val="center"/>
            </w:pPr>
            <w:r w:rsidRPr="00864D14">
              <w:t>51112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4D799" w14:textId="005348D0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Укрепление потенциала в сфере туризма для малых и средних предприятий</w:t>
            </w:r>
          </w:p>
        </w:tc>
      </w:tr>
      <w:tr w:rsidR="00864D14" w:rsidRPr="001E0502" w14:paraId="36CD66E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0064E" w14:textId="589D8B35" w:rsidR="00864D14" w:rsidRPr="00864D14" w:rsidRDefault="00864D14" w:rsidP="00D12285">
            <w:pPr>
              <w:jc w:val="center"/>
            </w:pPr>
            <w:r w:rsidRPr="00864D14">
              <w:t>51124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EA644" w14:textId="31CC7591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Оценка инструментов поддержки малых и средних предприятий</w:t>
            </w:r>
          </w:p>
        </w:tc>
      </w:tr>
      <w:tr w:rsidR="00864D14" w:rsidRPr="001E0502" w14:paraId="3507930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01F23" w14:textId="12EB92BD" w:rsidR="00864D14" w:rsidRPr="00864D14" w:rsidRDefault="00864D14" w:rsidP="00D12285">
            <w:pPr>
              <w:jc w:val="center"/>
            </w:pPr>
            <w:r w:rsidRPr="00864D14">
              <w:t>51221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767D7" w14:textId="11FC68DC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Цифровизация процессов мониторинга и оценки программ поддержки МСП</w:t>
            </w:r>
          </w:p>
        </w:tc>
      </w:tr>
      <w:tr w:rsidR="00864D14" w:rsidRPr="001E0502" w14:paraId="415F72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62824" w14:textId="7A821A64" w:rsidR="00864D14" w:rsidRPr="00864D14" w:rsidRDefault="00864D14" w:rsidP="00D12285">
            <w:pPr>
              <w:jc w:val="center"/>
            </w:pPr>
            <w:r w:rsidRPr="00864D14">
              <w:t>51224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EDC1F" w14:textId="1608880A" w:rsidR="00864D14" w:rsidRPr="00864D14" w:rsidRDefault="00864D14" w:rsidP="00D12285">
            <w:pPr>
              <w:jc w:val="both"/>
              <w:rPr>
                <w:color w:val="333333"/>
              </w:rPr>
            </w:pPr>
            <w:proofErr w:type="spellStart"/>
            <w:r w:rsidRPr="00864D14">
              <w:rPr>
                <w:color w:val="333333"/>
              </w:rPr>
              <w:t>Операционализация</w:t>
            </w:r>
            <w:proofErr w:type="spellEnd"/>
            <w:r w:rsidRPr="00864D14">
              <w:rPr>
                <w:color w:val="333333"/>
              </w:rPr>
              <w:t xml:space="preserve"> новых продуктов Фонда предпринимательства и экономического роста Молдовы (FACEM)</w:t>
            </w:r>
          </w:p>
        </w:tc>
      </w:tr>
      <w:tr w:rsidR="00864D14" w:rsidRPr="001E0502" w14:paraId="122AD0E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B56FA" w14:textId="0027FDFD" w:rsidR="00864D14" w:rsidRPr="00864D14" w:rsidRDefault="00864D14" w:rsidP="00D12285">
            <w:pPr>
              <w:jc w:val="center"/>
            </w:pPr>
            <w:r w:rsidRPr="00864D14">
              <w:t>51324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4A716" w14:textId="7B11C26E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Расширение программы 373</w:t>
            </w:r>
          </w:p>
        </w:tc>
      </w:tr>
      <w:tr w:rsidR="00864D14" w:rsidRPr="001E0502" w14:paraId="259317E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DD7FB" w14:textId="191BAAE7" w:rsidR="00864D14" w:rsidRPr="00864D14" w:rsidRDefault="00864D14" w:rsidP="00D12285">
            <w:pPr>
              <w:jc w:val="center"/>
            </w:pPr>
            <w:r w:rsidRPr="00864D14">
              <w:t>51424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397CB" w14:textId="3DEF3113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Бизнес-консалтинг для МСП</w:t>
            </w:r>
          </w:p>
        </w:tc>
      </w:tr>
      <w:tr w:rsidR="00864D14" w:rsidRPr="001E0502" w14:paraId="201CF6B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FB702" w14:textId="2A592564" w:rsidR="00864D14" w:rsidRPr="00864D14" w:rsidRDefault="00864D14" w:rsidP="00D12285">
            <w:pPr>
              <w:jc w:val="center"/>
            </w:pPr>
            <w:r w:rsidRPr="00864D14">
              <w:t>52011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CAC5A" w14:textId="1030125F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Деятельность по обеспечению безопасности дорожного движения</w:t>
            </w:r>
          </w:p>
        </w:tc>
      </w:tr>
      <w:tr w:rsidR="00864D14" w:rsidRPr="001E0502" w14:paraId="4AF7646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B85FF" w14:textId="55B255A3" w:rsidR="00864D14" w:rsidRPr="00864D14" w:rsidRDefault="00864D14" w:rsidP="00D12285">
            <w:pPr>
              <w:jc w:val="center"/>
            </w:pPr>
            <w:r w:rsidRPr="00864D14">
              <w:t>52012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0472D" w14:textId="345A1CA4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Управление дорожным транспортом</w:t>
            </w:r>
          </w:p>
        </w:tc>
      </w:tr>
      <w:tr w:rsidR="00864D14" w:rsidRPr="001E0502" w14:paraId="123E36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4AEC8" w14:textId="3BBB1A77" w:rsidR="00864D14" w:rsidRPr="00864D14" w:rsidRDefault="00864D14" w:rsidP="00D12285">
            <w:pPr>
              <w:jc w:val="center"/>
            </w:pPr>
            <w:r w:rsidRPr="00864D14">
              <w:t>52013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20ECA" w14:textId="7F46945F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Внедрение интеллектуального тахографа</w:t>
            </w:r>
          </w:p>
        </w:tc>
      </w:tr>
      <w:tr w:rsidR="00864D14" w:rsidRPr="001E0502" w14:paraId="16F719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F0261" w14:textId="6B6D9A1B" w:rsidR="00864D14" w:rsidRPr="00864D14" w:rsidRDefault="00864D14" w:rsidP="00D12285">
            <w:pPr>
              <w:jc w:val="center"/>
            </w:pPr>
            <w:r w:rsidRPr="00864D14">
              <w:t>52014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B0AB8" w14:textId="4CD9D39C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Интеллектуальная транспортная система</w:t>
            </w:r>
          </w:p>
        </w:tc>
      </w:tr>
      <w:tr w:rsidR="00864D14" w:rsidRPr="001E0502" w14:paraId="45D2C73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56043" w14:textId="2638516E" w:rsidR="00864D14" w:rsidRPr="00864D14" w:rsidRDefault="00864D14" w:rsidP="00D12285">
            <w:pPr>
              <w:jc w:val="center"/>
            </w:pPr>
            <w:r w:rsidRPr="00864D14">
              <w:t>52021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AD890" w14:textId="75639B7D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Управление железнодорожным транспортом</w:t>
            </w:r>
          </w:p>
        </w:tc>
      </w:tr>
      <w:tr w:rsidR="00864D14" w:rsidRPr="001E0502" w14:paraId="6B2A9A9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1CE9F" w14:textId="2CE9EF1F" w:rsidR="00864D14" w:rsidRPr="00864D14" w:rsidRDefault="00864D14" w:rsidP="00D12285">
            <w:pPr>
              <w:jc w:val="center"/>
            </w:pPr>
            <w:r w:rsidRPr="00864D14">
              <w:t>52022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07238" w14:textId="7D643AC4" w:rsidR="00864D14" w:rsidRPr="00864D14" w:rsidRDefault="00864D14" w:rsidP="00D12285">
            <w:pPr>
              <w:jc w:val="both"/>
              <w:rPr>
                <w:color w:val="333333"/>
              </w:rPr>
            </w:pPr>
            <w:r w:rsidRPr="00864D14">
              <w:rPr>
                <w:color w:val="333333"/>
              </w:rPr>
              <w:t>Договоры на оказание общественных услуг и многолетние контракты в области железнодорожной инфраструктуры</w:t>
            </w:r>
          </w:p>
        </w:tc>
      </w:tr>
      <w:tr w:rsidR="00864D14" w:rsidRPr="001E0502" w14:paraId="0F3824A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B7EDA" w14:textId="15AF8561" w:rsidR="00864D14" w:rsidRPr="00864D14" w:rsidRDefault="00345D2F" w:rsidP="00D12285">
            <w:pPr>
              <w:jc w:val="center"/>
            </w:pPr>
            <w:r w:rsidRPr="00345D2F">
              <w:t>52033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E365C" w14:textId="3630AC58" w:rsidR="00864D14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 xml:space="preserve">Развитие сервиса </w:t>
            </w:r>
            <w:proofErr w:type="spellStart"/>
            <w:r w:rsidRPr="00345D2F">
              <w:rPr>
                <w:color w:val="333333"/>
              </w:rPr>
              <w:t>EVOSign</w:t>
            </w:r>
            <w:proofErr w:type="spellEnd"/>
            <w:r w:rsidRPr="00345D2F">
              <w:rPr>
                <w:color w:val="333333"/>
              </w:rPr>
              <w:t xml:space="preserve"> как цифрового идентификационного кошелька по стандартам ЕС</w:t>
            </w:r>
          </w:p>
        </w:tc>
      </w:tr>
      <w:tr w:rsidR="00864D14" w:rsidRPr="001E0502" w14:paraId="089627A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C2C88" w14:textId="5BA8618B" w:rsidR="00864D14" w:rsidRPr="00864D14" w:rsidRDefault="00345D2F" w:rsidP="00D12285">
            <w:pPr>
              <w:jc w:val="center"/>
            </w:pPr>
            <w:r w:rsidRPr="00345D2F">
              <w:t>52034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50C4F" w14:textId="5179C56D" w:rsidR="00864D14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Меры по укреплению кибербезопасности</w:t>
            </w:r>
          </w:p>
        </w:tc>
      </w:tr>
      <w:tr w:rsidR="00345D2F" w:rsidRPr="001E0502" w14:paraId="5E0D21B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12BFC" w14:textId="1228BE79" w:rsidR="00345D2F" w:rsidRPr="00864D14" w:rsidRDefault="00345D2F" w:rsidP="00D12285">
            <w:pPr>
              <w:jc w:val="center"/>
            </w:pPr>
            <w:r w:rsidRPr="00345D2F">
              <w:t>53042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13437" w14:textId="412EA324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системы государственных закупок</w:t>
            </w:r>
          </w:p>
        </w:tc>
      </w:tr>
      <w:tr w:rsidR="00345D2F" w:rsidRPr="001E0502" w14:paraId="13CC647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D2732" w14:textId="7844E10C" w:rsidR="00345D2F" w:rsidRPr="00864D14" w:rsidRDefault="00345D2F" w:rsidP="00D12285">
            <w:pPr>
              <w:jc w:val="center"/>
            </w:pPr>
            <w:r w:rsidRPr="00345D2F">
              <w:t>53053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5640F" w14:textId="058E95F0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налоговой системы</w:t>
            </w:r>
          </w:p>
        </w:tc>
      </w:tr>
      <w:tr w:rsidR="00345D2F" w:rsidRPr="001E0502" w14:paraId="4B5985C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381FD" w14:textId="44FAE619" w:rsidR="00345D2F" w:rsidRPr="00864D14" w:rsidRDefault="00345D2F" w:rsidP="00D12285">
            <w:pPr>
              <w:jc w:val="center"/>
            </w:pPr>
            <w:r w:rsidRPr="00345D2F">
              <w:t>53062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EBD86" w14:textId="59D79AF6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внешнего аудита и внутреннего государственного финансового контроля</w:t>
            </w:r>
          </w:p>
        </w:tc>
      </w:tr>
      <w:tr w:rsidR="00345D2F" w:rsidRPr="001E0502" w14:paraId="254CF64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5D924" w14:textId="1ABD223C" w:rsidR="00345D2F" w:rsidRPr="00345D2F" w:rsidRDefault="00345D2F" w:rsidP="00D12285">
            <w:pPr>
              <w:jc w:val="center"/>
              <w:rPr>
                <w:lang w:val="en-US"/>
              </w:rPr>
            </w:pPr>
            <w:r w:rsidRPr="00345D2F">
              <w:rPr>
                <w:lang w:val="en-US"/>
              </w:rPr>
              <w:t>53064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822D4" w14:textId="7B1EAF0A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органов, координирующих реформу государственного внутреннего финансового контроля</w:t>
            </w:r>
          </w:p>
        </w:tc>
      </w:tr>
      <w:tr w:rsidR="00345D2F" w:rsidRPr="001E0502" w14:paraId="48ECDA6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75B1A" w14:textId="120F5C1E" w:rsidR="00345D2F" w:rsidRPr="00864D14" w:rsidRDefault="00345D2F" w:rsidP="00D12285">
            <w:pPr>
              <w:jc w:val="center"/>
            </w:pPr>
            <w:r w:rsidRPr="00345D2F">
              <w:t>53071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EA7EB" w14:textId="0393028F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Меры по борьбе с мошенничеством и защита финансовых интересов ЕС</w:t>
            </w:r>
          </w:p>
        </w:tc>
      </w:tr>
      <w:tr w:rsidR="00345D2F" w:rsidRPr="001E0502" w14:paraId="63B1BC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82E26" w14:textId="0D70DB04" w:rsidR="00345D2F" w:rsidRPr="00864D14" w:rsidRDefault="00345D2F" w:rsidP="00D12285">
            <w:pPr>
              <w:jc w:val="center"/>
            </w:pPr>
            <w:r w:rsidRPr="00345D2F">
              <w:t>53082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F5AF9" w14:textId="2F7E2F02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Деятельность по сортировке предприятий</w:t>
            </w:r>
          </w:p>
        </w:tc>
      </w:tr>
      <w:tr w:rsidR="00345D2F" w:rsidRPr="001E0502" w14:paraId="2D82CB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334DC" w14:textId="4C28E5AB" w:rsidR="00345D2F" w:rsidRPr="00864D14" w:rsidRDefault="00345D2F" w:rsidP="00D12285">
            <w:pPr>
              <w:jc w:val="center"/>
            </w:pPr>
            <w:r w:rsidRPr="00345D2F">
              <w:t>53102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FC845" w14:textId="51ABD543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управления человеческими ресурсами в учреждениях</w:t>
            </w:r>
          </w:p>
        </w:tc>
      </w:tr>
      <w:tr w:rsidR="00345D2F" w:rsidRPr="001E0502" w14:paraId="262B244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19472" w14:textId="71C9CEB7" w:rsidR="00345D2F" w:rsidRPr="00864D14" w:rsidRDefault="00345D2F" w:rsidP="00D12285">
            <w:pPr>
              <w:jc w:val="center"/>
            </w:pPr>
            <w:r w:rsidRPr="00345D2F">
              <w:t>53103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8AB2A" w14:textId="3503EA61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процессов набора персонала в центральных органах государственной власти</w:t>
            </w:r>
          </w:p>
        </w:tc>
      </w:tr>
      <w:tr w:rsidR="00345D2F" w:rsidRPr="001E0502" w14:paraId="69A828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2F1EA" w14:textId="2D4633F3" w:rsidR="00345D2F" w:rsidRPr="00864D14" w:rsidRDefault="00345D2F" w:rsidP="00D12285">
            <w:pPr>
              <w:jc w:val="center"/>
            </w:pPr>
            <w:r w:rsidRPr="00345D2F">
              <w:t>54011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76A5D" w14:textId="12F768FD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национальной системы профессионально-технического образования в области зеленого перехода</w:t>
            </w:r>
          </w:p>
        </w:tc>
      </w:tr>
      <w:tr w:rsidR="00345D2F" w:rsidRPr="001E0502" w14:paraId="53CB28E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10F87" w14:textId="22467D30" w:rsidR="00345D2F" w:rsidRPr="00864D14" w:rsidRDefault="00345D2F" w:rsidP="00D12285">
            <w:pPr>
              <w:jc w:val="center"/>
            </w:pPr>
            <w:r w:rsidRPr="00345D2F">
              <w:t>54012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DA4E0" w14:textId="3EB83C4D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Профессиональная подготовка преподавателей профессионально-технического образования</w:t>
            </w:r>
          </w:p>
        </w:tc>
      </w:tr>
      <w:tr w:rsidR="00345D2F" w:rsidRPr="001E0502" w14:paraId="36D5A62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0CA4E" w14:textId="6B3E7B4A" w:rsidR="00345D2F" w:rsidRPr="00864D14" w:rsidRDefault="00345D2F" w:rsidP="00D12285">
            <w:pPr>
              <w:jc w:val="center"/>
            </w:pPr>
            <w:r w:rsidRPr="00345D2F">
              <w:lastRenderedPageBreak/>
              <w:t>54013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DDD0A" w14:textId="7A96FCC8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Повышение цифровых навыков учителей общего и профессионального образования</w:t>
            </w:r>
          </w:p>
        </w:tc>
      </w:tr>
      <w:tr w:rsidR="00345D2F" w:rsidRPr="001E0502" w14:paraId="074509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E49E7" w14:textId="4A0D3792" w:rsidR="00345D2F" w:rsidRPr="00864D14" w:rsidRDefault="00345D2F" w:rsidP="00D12285">
            <w:pPr>
              <w:jc w:val="center"/>
            </w:pPr>
            <w:r w:rsidRPr="00345D2F">
              <w:t>54022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5DB91" w14:textId="4BAAF90B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Оценка успеваемости в школе на основе тестов и доказательств</w:t>
            </w:r>
          </w:p>
        </w:tc>
      </w:tr>
      <w:tr w:rsidR="00345D2F" w:rsidRPr="001E0502" w14:paraId="7AD388B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E42E0" w14:textId="325A4D9F" w:rsidR="00345D2F" w:rsidRPr="00864D14" w:rsidRDefault="00345D2F" w:rsidP="00D12285">
            <w:pPr>
              <w:jc w:val="center"/>
            </w:pPr>
            <w:r w:rsidRPr="00345D2F">
              <w:t>54023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87314" w14:textId="7741680A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Разработка учебных проектов в соответствии с новой учебной программой</w:t>
            </w:r>
          </w:p>
        </w:tc>
      </w:tr>
      <w:tr w:rsidR="00345D2F" w:rsidRPr="001E0502" w14:paraId="0A1E641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2CA7D" w14:textId="318963D3" w:rsidR="00345D2F" w:rsidRPr="00864D14" w:rsidRDefault="00345D2F" w:rsidP="00D12285">
            <w:pPr>
              <w:jc w:val="center"/>
            </w:pPr>
            <w:r w:rsidRPr="00345D2F">
              <w:t>54025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ED216" w14:textId="2BF23E83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Услуги детских садов в государственном и частном секторе</w:t>
            </w:r>
          </w:p>
        </w:tc>
      </w:tr>
      <w:tr w:rsidR="00345D2F" w:rsidRPr="001E0502" w14:paraId="46B8E10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5A2EC" w14:textId="460FD1B9" w:rsidR="00345D2F" w:rsidRPr="00864D14" w:rsidRDefault="00345D2F" w:rsidP="00D12285">
            <w:pPr>
              <w:jc w:val="center"/>
            </w:pPr>
            <w:r w:rsidRPr="00345D2F">
              <w:t>54031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839A8" w14:textId="414D9D2D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Международная оценка и аккредитация национальных программ докторантуры</w:t>
            </w:r>
          </w:p>
        </w:tc>
      </w:tr>
      <w:tr w:rsidR="00345D2F" w:rsidRPr="001E0502" w14:paraId="1DB0FF4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DED6C" w14:textId="30EC6DE4" w:rsidR="00345D2F" w:rsidRPr="00864D14" w:rsidRDefault="00345D2F" w:rsidP="00D12285">
            <w:pPr>
              <w:jc w:val="center"/>
            </w:pPr>
            <w:r w:rsidRPr="00345D2F">
              <w:t>54032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A000E" w14:textId="395C3257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Развитие системы обнаружения плагиата в высшем образовании</w:t>
            </w:r>
          </w:p>
        </w:tc>
      </w:tr>
      <w:tr w:rsidR="00345D2F" w:rsidRPr="001E0502" w14:paraId="409205F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1D3B0" w14:textId="4D7F7F69" w:rsidR="00345D2F" w:rsidRPr="00864D14" w:rsidRDefault="00345D2F" w:rsidP="00D12285">
            <w:pPr>
              <w:jc w:val="center"/>
            </w:pPr>
            <w:r w:rsidRPr="00345D2F">
              <w:t>54043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2CD12" w14:textId="22D4A038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Набор специалистов по защите прав ребенка</w:t>
            </w:r>
          </w:p>
        </w:tc>
      </w:tr>
      <w:tr w:rsidR="00345D2F" w:rsidRPr="001E0502" w14:paraId="4B88F92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E4EC0" w14:textId="33CBF83D" w:rsidR="00345D2F" w:rsidRPr="00864D14" w:rsidRDefault="00345D2F" w:rsidP="00D12285">
            <w:pPr>
              <w:jc w:val="center"/>
            </w:pPr>
            <w:r w:rsidRPr="00345D2F">
              <w:t>54052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FDFCA" w14:textId="36E4573C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Внедрение цифровых ваучеров в сельском хозяйстве</w:t>
            </w:r>
          </w:p>
        </w:tc>
      </w:tr>
      <w:tr w:rsidR="00345D2F" w:rsidRPr="001E0502" w14:paraId="4149470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6BF99" w14:textId="3203E83B" w:rsidR="00345D2F" w:rsidRPr="00864D14" w:rsidRDefault="00345D2F" w:rsidP="00D12285">
            <w:pPr>
              <w:jc w:val="center"/>
            </w:pPr>
            <w:r w:rsidRPr="00345D2F">
              <w:t>54053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12807" w14:textId="4C03BC16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активных мер на рынке труда</w:t>
            </w:r>
          </w:p>
        </w:tc>
      </w:tr>
      <w:tr w:rsidR="00345D2F" w:rsidRPr="001E0502" w14:paraId="2A4EC7B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E7910" w14:textId="7A4EED95" w:rsidR="00345D2F" w:rsidRPr="00864D14" w:rsidRDefault="00345D2F" w:rsidP="00D12285">
            <w:pPr>
              <w:jc w:val="center"/>
            </w:pPr>
            <w:r w:rsidRPr="00345D2F">
              <w:t>54061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72E10" w14:textId="78A82730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Реформа системы здравоохранения через развитие интегрированной региональной сети</w:t>
            </w:r>
          </w:p>
        </w:tc>
      </w:tr>
      <w:tr w:rsidR="00345D2F" w:rsidRPr="001E0502" w14:paraId="46C1088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30694" w14:textId="5AB60C2A" w:rsidR="00345D2F" w:rsidRPr="00864D14" w:rsidRDefault="00345D2F" w:rsidP="00D12285">
            <w:pPr>
              <w:jc w:val="center"/>
            </w:pPr>
            <w:r w:rsidRPr="00345D2F">
              <w:t>54062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025A5" w14:textId="79F37E8F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Внедрение системы лицензирования деятельности медицинских работников</w:t>
            </w:r>
          </w:p>
        </w:tc>
      </w:tr>
      <w:tr w:rsidR="00345D2F" w:rsidRPr="001E0502" w14:paraId="37BFBD8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E3DB7" w14:textId="40B77ABC" w:rsidR="00345D2F" w:rsidRPr="00864D14" w:rsidRDefault="00345D2F" w:rsidP="00D12285">
            <w:pPr>
              <w:jc w:val="center"/>
            </w:pPr>
            <w:r w:rsidRPr="00345D2F">
              <w:t>54071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29E4D" w14:textId="16ADF495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Внедрение электронных медицинских карт (DES)</w:t>
            </w:r>
          </w:p>
        </w:tc>
      </w:tr>
      <w:tr w:rsidR="00345D2F" w:rsidRPr="001E0502" w14:paraId="6BFBADE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34B69" w14:textId="538E6C06" w:rsidR="00345D2F" w:rsidRPr="00864D14" w:rsidRDefault="00345D2F" w:rsidP="00D12285">
            <w:pPr>
              <w:jc w:val="center"/>
            </w:pPr>
            <w:r w:rsidRPr="00345D2F">
              <w:t>54072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0C8FF" w14:textId="1567B310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Внедрение системы мониторинга и локализации лекарственных средств</w:t>
            </w:r>
          </w:p>
        </w:tc>
      </w:tr>
      <w:tr w:rsidR="00345D2F" w:rsidRPr="001E0502" w14:paraId="30C4CC5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FD944" w14:textId="5252E53B" w:rsidR="00345D2F" w:rsidRPr="00864D14" w:rsidRDefault="00345D2F" w:rsidP="00D12285">
            <w:pPr>
              <w:jc w:val="center"/>
            </w:pPr>
            <w:r w:rsidRPr="00345D2F">
              <w:t>54081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ECB2A" w14:textId="516B6B51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Расширение доступа к инновационным лекарствам</w:t>
            </w:r>
          </w:p>
        </w:tc>
      </w:tr>
      <w:tr w:rsidR="00345D2F" w:rsidRPr="001E0502" w14:paraId="5682A2C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4E7D0" w14:textId="0AF7CB21" w:rsidR="00345D2F" w:rsidRPr="00864D14" w:rsidRDefault="00345D2F" w:rsidP="00D12285">
            <w:pPr>
              <w:jc w:val="center"/>
            </w:pPr>
            <w:r w:rsidRPr="00345D2F">
              <w:t>55011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DE623" w14:textId="34D9C368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потенциала учреждений в сфере охраны окружающей среды</w:t>
            </w:r>
          </w:p>
        </w:tc>
      </w:tr>
      <w:tr w:rsidR="00345D2F" w:rsidRPr="001E0502" w14:paraId="5975B3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3E1F0" w14:textId="21DF1E4E" w:rsidR="00345D2F" w:rsidRPr="00864D14" w:rsidRDefault="00345D2F" w:rsidP="00D12285">
            <w:pPr>
              <w:jc w:val="center"/>
            </w:pPr>
            <w:r w:rsidRPr="00345D2F">
              <w:t>55012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FB37E" w14:textId="26E397B9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Реформа Национального фонда окружающей среды</w:t>
            </w:r>
          </w:p>
        </w:tc>
      </w:tr>
      <w:tr w:rsidR="00345D2F" w:rsidRPr="001E0502" w14:paraId="3E1E271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D081D" w14:textId="054235CE" w:rsidR="00345D2F" w:rsidRPr="00864D14" w:rsidRDefault="00345D2F" w:rsidP="00D12285">
            <w:pPr>
              <w:jc w:val="center"/>
            </w:pPr>
            <w:r w:rsidRPr="00345D2F">
              <w:t>55013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D1A13" w14:textId="5E9D757C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Применение Закона об экологической ответственности</w:t>
            </w:r>
          </w:p>
        </w:tc>
      </w:tr>
      <w:tr w:rsidR="00345D2F" w:rsidRPr="001E0502" w14:paraId="7DC59B0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01999" w14:textId="3DEB4FFE" w:rsidR="00345D2F" w:rsidRPr="00864D14" w:rsidRDefault="00345D2F" w:rsidP="00D12285">
            <w:pPr>
              <w:jc w:val="center"/>
            </w:pPr>
            <w:r w:rsidRPr="00345D2F">
              <w:t>55014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2D442" w14:textId="451C273F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Создание обновленной системы платежей за загрязнение окружающей среды</w:t>
            </w:r>
          </w:p>
        </w:tc>
      </w:tr>
      <w:tr w:rsidR="00345D2F" w:rsidRPr="001E0502" w14:paraId="04ABBE9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C944F" w14:textId="73952B8F" w:rsidR="00345D2F" w:rsidRPr="00864D14" w:rsidRDefault="00345D2F" w:rsidP="00D12285">
            <w:pPr>
              <w:jc w:val="center"/>
            </w:pPr>
            <w:r w:rsidRPr="00345D2F">
              <w:t>55021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23FF1" w14:textId="7961E821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Разработка единой платформы экологической информации</w:t>
            </w:r>
          </w:p>
        </w:tc>
      </w:tr>
      <w:tr w:rsidR="00345D2F" w:rsidRPr="001E0502" w14:paraId="4C9E7D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A6454" w14:textId="1408554A" w:rsidR="00345D2F" w:rsidRPr="00864D14" w:rsidRDefault="00345D2F" w:rsidP="00D12285">
            <w:pPr>
              <w:jc w:val="center"/>
            </w:pPr>
            <w:r w:rsidRPr="00345D2F">
              <w:t>55032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7B884" w14:textId="29DAC9B2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Создание учреждения, ответственного за управление охраняемыми территориями</w:t>
            </w:r>
          </w:p>
        </w:tc>
      </w:tr>
      <w:tr w:rsidR="00345D2F" w:rsidRPr="001E0502" w14:paraId="1EECEF3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C8FCF" w14:textId="1E4CF15F" w:rsidR="00345D2F" w:rsidRPr="00864D14" w:rsidRDefault="00345D2F" w:rsidP="00D12285">
            <w:pPr>
              <w:jc w:val="center"/>
            </w:pPr>
            <w:r w:rsidRPr="00345D2F">
              <w:t>55033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5C680" w14:textId="4EB6D74E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Создание природных объектов 2000</w:t>
            </w:r>
          </w:p>
        </w:tc>
      </w:tr>
      <w:tr w:rsidR="00345D2F" w:rsidRPr="001E0502" w14:paraId="2F458BC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54009" w14:textId="7ED35338" w:rsidR="00345D2F" w:rsidRPr="00864D14" w:rsidRDefault="00345D2F" w:rsidP="00D12285">
            <w:pPr>
              <w:jc w:val="center"/>
            </w:pPr>
            <w:r w:rsidRPr="00345D2F">
              <w:t>55041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697AC" w14:textId="468BC4AA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Ввод в эксплуатацию Экологической референтной лаборатории</w:t>
            </w:r>
          </w:p>
        </w:tc>
      </w:tr>
      <w:tr w:rsidR="00345D2F" w:rsidRPr="001E0502" w14:paraId="170460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74DD7" w14:textId="0156E78A" w:rsidR="00345D2F" w:rsidRPr="00864D14" w:rsidRDefault="00345D2F" w:rsidP="00D12285">
            <w:pPr>
              <w:jc w:val="center"/>
            </w:pPr>
            <w:r w:rsidRPr="00345D2F">
              <w:t>56013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205C6" w14:textId="26679363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Балансировка операционной деятельности рынка</w:t>
            </w:r>
          </w:p>
        </w:tc>
      </w:tr>
      <w:tr w:rsidR="00345D2F" w:rsidRPr="001E0502" w14:paraId="4D85354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D68D8" w14:textId="3571EB74" w:rsidR="00345D2F" w:rsidRPr="00864D14" w:rsidRDefault="00345D2F" w:rsidP="00D12285">
            <w:pPr>
              <w:jc w:val="center"/>
            </w:pPr>
            <w:r w:rsidRPr="00345D2F">
              <w:t>56034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BF8D1" w14:textId="0ECCC8D7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возможностей диспетчеризации электроэнергии</w:t>
            </w:r>
          </w:p>
        </w:tc>
      </w:tr>
      <w:tr w:rsidR="00345D2F" w:rsidRPr="001E0502" w14:paraId="3D9F308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C374C" w14:textId="117ADFC7" w:rsidR="00345D2F" w:rsidRPr="00864D14" w:rsidRDefault="00345D2F" w:rsidP="00D12285">
            <w:pPr>
              <w:jc w:val="center"/>
            </w:pPr>
            <w:r w:rsidRPr="00345D2F">
              <w:t>56055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21F7F" w14:textId="19AFB9EC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системы разрешений на использование возобновляемых источников энергии</w:t>
            </w:r>
          </w:p>
        </w:tc>
      </w:tr>
      <w:tr w:rsidR="00345D2F" w:rsidRPr="001E0502" w14:paraId="7249080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283B6" w14:textId="107F0F79" w:rsidR="00345D2F" w:rsidRPr="00864D14" w:rsidRDefault="00345D2F" w:rsidP="00D12285">
            <w:pPr>
              <w:jc w:val="center"/>
            </w:pPr>
            <w:r w:rsidRPr="00345D2F">
              <w:t>57014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3A3A1" w14:textId="1106CA24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Оценка внедрения рекомендаций по институциональной целостности</w:t>
            </w:r>
          </w:p>
        </w:tc>
      </w:tr>
      <w:tr w:rsidR="00345D2F" w:rsidRPr="001E0502" w14:paraId="5D252F5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AF9A2" w14:textId="106AD27D" w:rsidR="00345D2F" w:rsidRPr="00864D14" w:rsidRDefault="00345D2F" w:rsidP="00D12285">
            <w:pPr>
              <w:jc w:val="center"/>
            </w:pPr>
            <w:r w:rsidRPr="00345D2F">
              <w:t>57015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788BA" w14:textId="0F7F5B06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нормативно-правовой базы и антикоррупционной судебной инфраструктуры</w:t>
            </w:r>
          </w:p>
        </w:tc>
      </w:tr>
      <w:tr w:rsidR="00345D2F" w:rsidRPr="001E0502" w14:paraId="45D2266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F6470" w14:textId="7501E901" w:rsidR="00345D2F" w:rsidRPr="00864D14" w:rsidRDefault="00345D2F" w:rsidP="00D12285">
            <w:pPr>
              <w:jc w:val="center"/>
            </w:pPr>
            <w:r w:rsidRPr="00345D2F">
              <w:t>57021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D0B96" w14:textId="5012ADFE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Обеспечение деятельности судейских оценочных комиссий</w:t>
            </w:r>
          </w:p>
        </w:tc>
      </w:tr>
      <w:tr w:rsidR="00345D2F" w:rsidRPr="001E0502" w14:paraId="7F5EB6E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64A99" w14:textId="1355FAA6" w:rsidR="00345D2F" w:rsidRPr="00864D14" w:rsidRDefault="00345D2F" w:rsidP="00D12285">
            <w:pPr>
              <w:jc w:val="center"/>
            </w:pPr>
            <w:r w:rsidRPr="00345D2F">
              <w:t>57031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8C4B2" w14:textId="6BCA3C3B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Развитие и сопровождение Судебной информационной системы</w:t>
            </w:r>
          </w:p>
        </w:tc>
      </w:tr>
      <w:tr w:rsidR="00345D2F" w:rsidRPr="001E0502" w14:paraId="3F65D95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55E33" w14:textId="1C0BA7B7" w:rsidR="00345D2F" w:rsidRPr="00864D14" w:rsidRDefault="00345D2F" w:rsidP="00D12285">
            <w:pPr>
              <w:jc w:val="center"/>
            </w:pPr>
            <w:r w:rsidRPr="00345D2F">
              <w:t>57042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BCAF5" w14:textId="10C4CC36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Национальная система сертификации в сфере борьбы с отмыванием денег</w:t>
            </w:r>
          </w:p>
        </w:tc>
      </w:tr>
      <w:tr w:rsidR="00345D2F" w:rsidRPr="001E0502" w14:paraId="24AF79C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90118" w14:textId="35005E01" w:rsidR="00345D2F" w:rsidRPr="00864D14" w:rsidRDefault="00345D2F" w:rsidP="00D12285">
            <w:pPr>
              <w:jc w:val="center"/>
            </w:pPr>
            <w:r w:rsidRPr="00345D2F">
              <w:t>57051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BB8DC" w14:textId="5FDE0972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служб помощи жертвам насилия</w:t>
            </w:r>
          </w:p>
        </w:tc>
      </w:tr>
      <w:tr w:rsidR="00345D2F" w:rsidRPr="001E0502" w14:paraId="28D0784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C62B7" w14:textId="7B3B002F" w:rsidR="00345D2F" w:rsidRPr="00864D14" w:rsidRDefault="00345D2F" w:rsidP="00D12285">
            <w:pPr>
              <w:jc w:val="center"/>
            </w:pPr>
            <w:r w:rsidRPr="00345D2F">
              <w:t>57061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3CF9D" w14:textId="02AACDE2" w:rsidR="00345D2F" w:rsidRPr="00864D14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комплексного управления государственными границами</w:t>
            </w:r>
          </w:p>
        </w:tc>
      </w:tr>
      <w:tr w:rsidR="00345D2F" w:rsidRPr="001E0502" w14:paraId="122B2FF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624AF" w14:textId="079323FD" w:rsidR="00345D2F" w:rsidRPr="00345D2F" w:rsidRDefault="00345D2F" w:rsidP="00D12285">
            <w:pPr>
              <w:jc w:val="center"/>
            </w:pPr>
            <w:r w:rsidRPr="00345D2F">
              <w:t>57081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A0B2A" w14:textId="1E9A67D9" w:rsidR="00345D2F" w:rsidRPr="00345D2F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Укрепление механизмов использования конфискованного имущества</w:t>
            </w:r>
          </w:p>
        </w:tc>
      </w:tr>
      <w:tr w:rsidR="00345D2F" w:rsidRPr="001E0502" w14:paraId="6EEFC7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CF820" w14:textId="2A099EEB" w:rsidR="00345D2F" w:rsidRPr="00345D2F" w:rsidRDefault="00345D2F" w:rsidP="00D12285">
            <w:pPr>
              <w:jc w:val="center"/>
            </w:pPr>
            <w:r w:rsidRPr="00345D2F">
              <w:t>57082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7C28F" w14:textId="4F556009" w:rsidR="00345D2F" w:rsidRPr="00345D2F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Расширение возможностей финансовых расследований</w:t>
            </w:r>
          </w:p>
        </w:tc>
      </w:tr>
      <w:tr w:rsidR="00345D2F" w:rsidRPr="001E0502" w14:paraId="2ADDFD7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CF2E3" w14:textId="2DFB50DF" w:rsidR="00345D2F" w:rsidRPr="00345D2F" w:rsidRDefault="00345D2F" w:rsidP="00D12285">
            <w:pPr>
              <w:jc w:val="center"/>
            </w:pPr>
            <w:r w:rsidRPr="00345D2F">
              <w:t>57083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ECF92" w14:textId="55339A6D" w:rsidR="00345D2F" w:rsidRPr="00345D2F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Введение в действие Реестра арестованных преступных активов</w:t>
            </w:r>
          </w:p>
        </w:tc>
      </w:tr>
      <w:tr w:rsidR="00345D2F" w:rsidRPr="001E0502" w14:paraId="31279E3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53D10" w14:textId="0D913D27" w:rsidR="00345D2F" w:rsidRPr="00345D2F" w:rsidRDefault="00345D2F" w:rsidP="00D12285">
            <w:pPr>
              <w:jc w:val="center"/>
            </w:pPr>
            <w:r w:rsidRPr="00345D2F">
              <w:t>57091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45759" w14:textId="47548500" w:rsidR="00345D2F" w:rsidRPr="00345D2F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Предотвращение и борьба с тяжкими преступлениями и организованной преступностью</w:t>
            </w:r>
          </w:p>
        </w:tc>
      </w:tr>
      <w:tr w:rsidR="00345D2F" w:rsidRPr="001E0502" w14:paraId="2CA28CE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699CD" w14:textId="430F0A3E" w:rsidR="00345D2F" w:rsidRPr="00345D2F" w:rsidRDefault="00345D2F" w:rsidP="00D12285">
            <w:pPr>
              <w:jc w:val="center"/>
            </w:pPr>
            <w:r w:rsidRPr="00345D2F">
              <w:t>57101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71C39" w14:textId="7D887BDB" w:rsidR="00345D2F" w:rsidRPr="00345D2F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Приведение официальной статистики в соответствие со стандартами ЕС</w:t>
            </w:r>
          </w:p>
        </w:tc>
      </w:tr>
      <w:tr w:rsidR="004E6677" w:rsidRPr="001E0502" w14:paraId="41B9247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A9EDA" w14:textId="3C57C8F6" w:rsidR="004E6677" w:rsidRPr="004E6677" w:rsidRDefault="004E6677" w:rsidP="00D12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D1345" w14:textId="1CA39E46" w:rsidR="004E6677" w:rsidRPr="00345D2F" w:rsidRDefault="004E6677" w:rsidP="00D12285">
            <w:pPr>
              <w:jc w:val="both"/>
              <w:rPr>
                <w:color w:val="333333"/>
              </w:rPr>
            </w:pPr>
            <w:r w:rsidRPr="004E6677">
              <w:rPr>
                <w:color w:val="333333"/>
              </w:rPr>
              <w:t>Вклад в проект экологической инфраструктуры Молдовы</w:t>
            </w:r>
          </w:p>
        </w:tc>
      </w:tr>
      <w:tr w:rsidR="00345D2F" w:rsidRPr="001E0502" w14:paraId="40D4FD9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40DA4" w14:textId="7200361B" w:rsidR="00345D2F" w:rsidRPr="00345D2F" w:rsidRDefault="00345D2F" w:rsidP="00D12285">
            <w:pPr>
              <w:jc w:val="center"/>
            </w:pPr>
            <w:r w:rsidRPr="00345D2F">
              <w:t>60029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C3F4B" w14:textId="0412FEB1" w:rsidR="00345D2F" w:rsidRPr="00345D2F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Вклад в проект «Энергоэффективность в Республике Молдова»</w:t>
            </w:r>
          </w:p>
        </w:tc>
      </w:tr>
      <w:tr w:rsidR="00345D2F" w:rsidRPr="001E0502" w14:paraId="25E9EBF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C078F" w14:textId="225E9656" w:rsidR="00345D2F" w:rsidRPr="00345D2F" w:rsidRDefault="00345D2F" w:rsidP="00D12285">
            <w:pPr>
              <w:jc w:val="center"/>
            </w:pPr>
            <w:r w:rsidRPr="00345D2F">
              <w:t>60051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ADF00" w14:textId="6E833452" w:rsidR="00345D2F" w:rsidRPr="00345D2F" w:rsidRDefault="00345D2F" w:rsidP="00D12285">
            <w:pPr>
              <w:jc w:val="both"/>
              <w:rPr>
                <w:color w:val="333333"/>
              </w:rPr>
            </w:pPr>
            <w:r w:rsidRPr="00345D2F">
              <w:rPr>
                <w:color w:val="333333"/>
              </w:rPr>
              <w:t>Вклад в проект «Уменьшение опасности стихийных бедствий и управление климатическими рисками в Молдове»</w:t>
            </w:r>
          </w:p>
        </w:tc>
      </w:tr>
      <w:tr w:rsidR="00345D2F" w:rsidRPr="001E0502" w14:paraId="06DE173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2CCC1" w14:textId="624C09E8" w:rsidR="00345D2F" w:rsidRPr="00345D2F" w:rsidRDefault="00345D2F" w:rsidP="00D12285">
            <w:pPr>
              <w:jc w:val="center"/>
            </w:pPr>
            <w:r w:rsidRPr="00345D2F">
              <w:lastRenderedPageBreak/>
              <w:t>60087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60BC4" w14:textId="4ADB290D" w:rsidR="00345D2F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 xml:space="preserve">Вклад в программу </w:t>
            </w:r>
            <w:proofErr w:type="spellStart"/>
            <w:r w:rsidRPr="006346E0">
              <w:rPr>
                <w:color w:val="333333"/>
              </w:rPr>
              <w:t>Interreg</w:t>
            </w:r>
            <w:proofErr w:type="spellEnd"/>
            <w:r w:rsidRPr="006346E0">
              <w:rPr>
                <w:color w:val="333333"/>
              </w:rPr>
              <w:t xml:space="preserve"> Бассейн Черного моря</w:t>
            </w:r>
          </w:p>
        </w:tc>
      </w:tr>
      <w:tr w:rsidR="00345D2F" w:rsidRPr="001E0502" w14:paraId="5A99600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6E7B2" w14:textId="128CFF8D" w:rsidR="00345D2F" w:rsidRPr="00345D2F" w:rsidRDefault="006346E0" w:rsidP="00D12285">
            <w:pPr>
              <w:jc w:val="center"/>
            </w:pPr>
            <w:r w:rsidRPr="006346E0">
              <w:t>60092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357BB" w14:textId="4C3F1C54" w:rsidR="00345D2F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«Фруктовый сад Молдовы»</w:t>
            </w:r>
          </w:p>
        </w:tc>
      </w:tr>
      <w:tr w:rsidR="00345D2F" w:rsidRPr="001E0502" w14:paraId="3597989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D7914" w14:textId="0C101EA1" w:rsidR="00345D2F" w:rsidRPr="00345D2F" w:rsidRDefault="006346E0" w:rsidP="00D12285">
            <w:pPr>
              <w:jc w:val="center"/>
            </w:pPr>
            <w:r w:rsidRPr="006346E0">
              <w:t>60097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ADDB0" w14:textId="7DFECBAA" w:rsidR="00345D2F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«Строительство пенитенциарного учреждения в муниципии Кишинэу»</w:t>
            </w:r>
          </w:p>
        </w:tc>
      </w:tr>
      <w:tr w:rsidR="00345D2F" w:rsidRPr="001E0502" w14:paraId="752A390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26C7F" w14:textId="5BDAD36B" w:rsidR="00345D2F" w:rsidRPr="00345D2F" w:rsidRDefault="006346E0" w:rsidP="00D12285">
            <w:pPr>
              <w:jc w:val="center"/>
            </w:pPr>
            <w:r w:rsidRPr="006346E0">
              <w:t>60183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8F48A" w14:textId="3B746F74" w:rsidR="00345D2F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«Твёрдые отходы в Республике Молдова»</w:t>
            </w:r>
          </w:p>
        </w:tc>
      </w:tr>
      <w:tr w:rsidR="00345D2F" w:rsidRPr="001E0502" w14:paraId="0DB76A2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422D2" w14:textId="47B4033A" w:rsidR="00345D2F" w:rsidRPr="00345D2F" w:rsidRDefault="006346E0" w:rsidP="00D12285">
            <w:pPr>
              <w:jc w:val="center"/>
            </w:pPr>
            <w:r w:rsidRPr="006346E0">
              <w:t>60207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8A610" w14:textId="5919CAA6" w:rsidR="00345D2F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«Оптимизация системы централизованного теплоснабжения муниципия Кишинэу</w:t>
            </w:r>
          </w:p>
        </w:tc>
      </w:tr>
      <w:tr w:rsidR="006346E0" w:rsidRPr="001E0502" w14:paraId="1BA7C55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A1F26" w14:textId="73092F14" w:rsidR="006346E0" w:rsidRPr="00345D2F" w:rsidRDefault="006346E0" w:rsidP="00D12285">
            <w:pPr>
              <w:jc w:val="center"/>
            </w:pPr>
            <w:r w:rsidRPr="006346E0">
              <w:t>60246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9F1A3" w14:textId="0259E3D2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«Поддержка для Дунайской транснациональной программы»</w:t>
            </w:r>
          </w:p>
        </w:tc>
      </w:tr>
      <w:tr w:rsidR="006346E0" w:rsidRPr="001E0502" w14:paraId="78AE6B4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BE821" w14:textId="616A960B" w:rsidR="006346E0" w:rsidRPr="00345D2F" w:rsidRDefault="006346E0" w:rsidP="00D12285">
            <w:pPr>
              <w:jc w:val="center"/>
            </w:pPr>
            <w:r w:rsidRPr="006346E0">
              <w:t>60247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52BD0" w14:textId="5BD102B0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«WINET – Торговля и инновации в винодельческой промышленности (PBMN 2014–2020)»</w:t>
            </w:r>
          </w:p>
        </w:tc>
      </w:tr>
      <w:tr w:rsidR="006346E0" w:rsidRPr="001E0502" w14:paraId="35A68C5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D1646" w14:textId="474B463C" w:rsidR="006346E0" w:rsidRPr="00345D2F" w:rsidRDefault="006346E0" w:rsidP="00D12285">
            <w:pPr>
              <w:jc w:val="center"/>
            </w:pPr>
            <w:r w:rsidRPr="006346E0">
              <w:t>60248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C53C5" w14:textId="3B1B17D0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по развитию электроэнергетической системы</w:t>
            </w:r>
          </w:p>
        </w:tc>
      </w:tr>
      <w:tr w:rsidR="006346E0" w:rsidRPr="001E0502" w14:paraId="6D7968E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3DBA7" w14:textId="6A42D1AF" w:rsidR="006346E0" w:rsidRPr="00345D2F" w:rsidRDefault="006346E0" w:rsidP="00D12285">
            <w:pPr>
              <w:jc w:val="center"/>
            </w:pPr>
            <w:r w:rsidRPr="006346E0">
              <w:t>60255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E57C1" w14:textId="43C251B3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«Инициатива по развитию устойчивой общественной инфраструктуры посредством энергоэффективной реконструкции (INSPIREE)»</w:t>
            </w:r>
          </w:p>
        </w:tc>
      </w:tr>
      <w:tr w:rsidR="006346E0" w:rsidRPr="001E0502" w14:paraId="72CB526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0CD75" w14:textId="07D422FF" w:rsidR="006346E0" w:rsidRPr="00345D2F" w:rsidRDefault="006346E0" w:rsidP="00D12285">
            <w:pPr>
              <w:jc w:val="center"/>
            </w:pPr>
            <w:r w:rsidRPr="006346E0">
              <w:t>60276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6C7CA" w14:textId="6F5AFA0B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«Повышение потенциала для преобразования сельской местности (IFAD VIII)</w:t>
            </w:r>
          </w:p>
        </w:tc>
      </w:tr>
      <w:tr w:rsidR="006346E0" w:rsidRPr="001E0502" w14:paraId="30AC756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23650" w14:textId="7DA86446" w:rsidR="006346E0" w:rsidRPr="00345D2F" w:rsidRDefault="006346E0" w:rsidP="00D12285">
            <w:pPr>
              <w:jc w:val="center"/>
            </w:pPr>
            <w:r w:rsidRPr="006346E0">
              <w:t>60277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A4EC4" w14:textId="4A502FFF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«Улучшение водной инфраструктуры в Центральной Молдове»</w:t>
            </w:r>
          </w:p>
        </w:tc>
      </w:tr>
      <w:tr w:rsidR="006346E0" w:rsidRPr="001E0502" w14:paraId="7205142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A7979" w14:textId="674F761B" w:rsidR="006346E0" w:rsidRPr="00345D2F" w:rsidRDefault="006346E0" w:rsidP="00D12285">
            <w:pPr>
              <w:jc w:val="center"/>
            </w:pPr>
            <w:r w:rsidRPr="006346E0">
              <w:t>60279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2CB7B" w14:textId="1FE39763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«Финансовая поддержка для приобретения видео -аудиооборудования для Центральной избирательной комиссии»</w:t>
            </w:r>
          </w:p>
        </w:tc>
      </w:tr>
      <w:tr w:rsidR="006346E0" w:rsidRPr="001E0502" w14:paraId="46C27FB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ED1B3" w14:textId="3666C2DB" w:rsidR="006346E0" w:rsidRPr="006346E0" w:rsidRDefault="006346E0" w:rsidP="00D12285">
            <w:pPr>
              <w:jc w:val="center"/>
            </w:pPr>
            <w:r w:rsidRPr="006346E0">
              <w:t>60307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F7B86" w14:textId="39BAFB45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«Повышение эффективности сектора централизованного теплоснабжения (SACET II/DHEIP)»</w:t>
            </w:r>
          </w:p>
        </w:tc>
      </w:tr>
      <w:tr w:rsidR="006346E0" w:rsidRPr="001E0502" w14:paraId="0F6CCF7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CE35B" w14:textId="06732B42" w:rsidR="006346E0" w:rsidRPr="00345D2F" w:rsidRDefault="006346E0" w:rsidP="00D12285">
            <w:pPr>
              <w:jc w:val="center"/>
            </w:pPr>
            <w:r w:rsidRPr="006346E0">
              <w:t>60324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AF459" w14:textId="0B05ACCB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«Безопасность водоснабжения и канализации в Молдове»</w:t>
            </w:r>
          </w:p>
        </w:tc>
      </w:tr>
      <w:tr w:rsidR="006346E0" w:rsidRPr="001E0502" w14:paraId="662C030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53F52" w14:textId="37FDB854" w:rsidR="006346E0" w:rsidRPr="00345D2F" w:rsidRDefault="006346E0" w:rsidP="00D12285">
            <w:pPr>
              <w:jc w:val="center"/>
            </w:pPr>
            <w:r w:rsidRPr="006346E0">
              <w:t>60363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ADFE4" w14:textId="48FD2875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«Участвую» – Проект гражданского участия в местном управлении»</w:t>
            </w:r>
          </w:p>
        </w:tc>
      </w:tr>
      <w:tr w:rsidR="006346E0" w:rsidRPr="001E0502" w14:paraId="551B94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D89CE" w14:textId="22B9402C" w:rsidR="006346E0" w:rsidRPr="00345D2F" w:rsidRDefault="006346E0" w:rsidP="00D12285">
            <w:pPr>
              <w:jc w:val="center"/>
            </w:pPr>
            <w:r w:rsidRPr="006346E0">
              <w:t>60370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C63BF" w14:textId="131D003B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Программу Европейского Союза "Горизонт Европа" - Рамочная программа исследований и инноваций»</w:t>
            </w:r>
          </w:p>
        </w:tc>
      </w:tr>
      <w:tr w:rsidR="006346E0" w:rsidRPr="001E0502" w14:paraId="4D4D3B3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B7165" w14:textId="6A78EF21" w:rsidR="006346E0" w:rsidRPr="00345D2F" w:rsidRDefault="006346E0" w:rsidP="00D12285">
            <w:pPr>
              <w:jc w:val="center"/>
            </w:pPr>
            <w:r w:rsidRPr="006346E0">
              <w:t>60372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A2794" w14:textId="7D9B46A1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«Конкурентоспособность микро-, малых и средних предприятий (МММ) (PAC III)»</w:t>
            </w:r>
          </w:p>
        </w:tc>
      </w:tr>
      <w:tr w:rsidR="006346E0" w:rsidRPr="001E0502" w14:paraId="6547B0B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157F3" w14:textId="67A305E3" w:rsidR="006346E0" w:rsidRPr="00345D2F" w:rsidRDefault="006346E0" w:rsidP="00D12285">
            <w:pPr>
              <w:jc w:val="center"/>
            </w:pPr>
            <w:r w:rsidRPr="006346E0">
              <w:t>60391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7BBAC" w14:textId="08B2FAFD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«Безопасное управление радиоактивными отходами в Республике Молдова»</w:t>
            </w:r>
          </w:p>
        </w:tc>
      </w:tr>
      <w:tr w:rsidR="006346E0" w:rsidRPr="001E0502" w14:paraId="541000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F048B" w14:textId="1BCE614F" w:rsidR="006346E0" w:rsidRPr="00345D2F" w:rsidRDefault="006346E0" w:rsidP="00D12285">
            <w:pPr>
              <w:jc w:val="center"/>
            </w:pPr>
            <w:r w:rsidRPr="006346E0">
              <w:t>60400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E3D3D" w14:textId="439B13CC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«Безвозмездная техническая и финансовая помощь, предоставленная Республике Молдова со стороны Румынии»</w:t>
            </w:r>
          </w:p>
        </w:tc>
      </w:tr>
      <w:tr w:rsidR="006346E0" w:rsidRPr="001E0502" w14:paraId="426E3FE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596C9" w14:textId="225FAFA4" w:rsidR="006346E0" w:rsidRPr="00345D2F" w:rsidRDefault="006346E0" w:rsidP="00D12285">
            <w:pPr>
              <w:jc w:val="center"/>
            </w:pPr>
            <w:r w:rsidRPr="006346E0">
              <w:t>60405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668C5" w14:textId="3A88DD5F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 xml:space="preserve">Вклад в проект «Строительство региональной больницы в </w:t>
            </w:r>
            <w:proofErr w:type="spellStart"/>
            <w:r w:rsidRPr="006346E0">
              <w:rPr>
                <w:color w:val="333333"/>
              </w:rPr>
              <w:t>мун</w:t>
            </w:r>
            <w:proofErr w:type="spellEnd"/>
            <w:r w:rsidRPr="006346E0">
              <w:rPr>
                <w:color w:val="333333"/>
              </w:rPr>
              <w:t>. Бельцы»</w:t>
            </w:r>
          </w:p>
        </w:tc>
      </w:tr>
      <w:tr w:rsidR="006346E0" w:rsidRPr="001E0502" w14:paraId="512772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7912F" w14:textId="3835942B" w:rsidR="006346E0" w:rsidRPr="00345D2F" w:rsidRDefault="006346E0" w:rsidP="00D12285">
            <w:pPr>
              <w:jc w:val="center"/>
            </w:pPr>
            <w:r w:rsidRPr="006346E0">
              <w:t>60411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97DAF" w14:textId="3ABEE092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«Организация трансграничного движения»</w:t>
            </w:r>
          </w:p>
        </w:tc>
      </w:tr>
      <w:tr w:rsidR="006346E0" w:rsidRPr="001E0502" w14:paraId="488C922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66F43" w14:textId="776BCB93" w:rsidR="006346E0" w:rsidRPr="00345D2F" w:rsidRDefault="006346E0" w:rsidP="00D12285">
            <w:pPr>
              <w:jc w:val="center"/>
            </w:pPr>
            <w:r w:rsidRPr="006346E0">
              <w:t>60426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711A5" w14:textId="1AD30730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«Поддержка деятельности Национального контактного центра – URBACT</w:t>
            </w:r>
          </w:p>
        </w:tc>
      </w:tr>
      <w:tr w:rsidR="006346E0" w:rsidRPr="001E0502" w14:paraId="4CB6BE6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66162" w14:textId="2C6A9280" w:rsidR="006346E0" w:rsidRPr="00345D2F" w:rsidRDefault="006346E0" w:rsidP="00D12285">
            <w:pPr>
              <w:jc w:val="center"/>
            </w:pPr>
            <w:r w:rsidRPr="006346E0">
              <w:t>60427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2E277" w14:textId="0E0D196F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«Устойчивый переход к энергоэффективности в Молдове (STEEM)»</w:t>
            </w:r>
          </w:p>
        </w:tc>
      </w:tr>
      <w:tr w:rsidR="006346E0" w:rsidRPr="001E0502" w14:paraId="31C035F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6BC28" w14:textId="5BC56FE3" w:rsidR="006346E0" w:rsidRPr="00345D2F" w:rsidRDefault="006346E0" w:rsidP="00D12285">
            <w:pPr>
              <w:jc w:val="center"/>
            </w:pPr>
            <w:r w:rsidRPr="006346E0">
              <w:t>60432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D3DFE" w14:textId="5FA18D7A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«Программа развития лесов Республики Молдова»</w:t>
            </w:r>
          </w:p>
        </w:tc>
      </w:tr>
      <w:tr w:rsidR="006346E0" w:rsidRPr="001E0502" w14:paraId="01F690E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97FB3" w14:textId="2970D324" w:rsidR="006346E0" w:rsidRPr="00345D2F" w:rsidRDefault="006346E0" w:rsidP="00D12285">
            <w:pPr>
              <w:jc w:val="center"/>
            </w:pPr>
            <w:r w:rsidRPr="006346E0">
              <w:t>60436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4DE07" w14:textId="54D7580C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 xml:space="preserve">Вклад в проект «Программа </w:t>
            </w:r>
            <w:proofErr w:type="spellStart"/>
            <w:r w:rsidRPr="006346E0">
              <w:rPr>
                <w:color w:val="333333"/>
              </w:rPr>
              <w:t>Интеррег</w:t>
            </w:r>
            <w:proofErr w:type="spellEnd"/>
            <w:r w:rsidRPr="006346E0">
              <w:rPr>
                <w:color w:val="333333"/>
              </w:rPr>
              <w:t xml:space="preserve"> в Европе»</w:t>
            </w:r>
          </w:p>
        </w:tc>
      </w:tr>
      <w:tr w:rsidR="006346E0" w:rsidRPr="001E0502" w14:paraId="40B88E8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36CB0" w14:textId="5F045848" w:rsidR="006346E0" w:rsidRPr="00345D2F" w:rsidRDefault="006346E0" w:rsidP="00D12285">
            <w:pPr>
              <w:jc w:val="center"/>
            </w:pPr>
            <w:r w:rsidRPr="006346E0">
              <w:t>60440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D4B24" w14:textId="04631C97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 xml:space="preserve">Вклад в проект «Программа </w:t>
            </w:r>
            <w:proofErr w:type="spellStart"/>
            <w:r w:rsidRPr="006346E0">
              <w:rPr>
                <w:color w:val="333333"/>
              </w:rPr>
              <w:t>Интеррег</w:t>
            </w:r>
            <w:proofErr w:type="spellEnd"/>
            <w:r w:rsidRPr="006346E0">
              <w:rPr>
                <w:color w:val="333333"/>
              </w:rPr>
              <w:t xml:space="preserve"> Румыния – Республика Молдова»</w:t>
            </w:r>
          </w:p>
        </w:tc>
      </w:tr>
      <w:tr w:rsidR="006346E0" w:rsidRPr="001E0502" w14:paraId="581C14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C4019" w14:textId="4F3EA2C9" w:rsidR="006346E0" w:rsidRPr="00345D2F" w:rsidRDefault="006346E0" w:rsidP="00D12285">
            <w:pPr>
              <w:jc w:val="center"/>
            </w:pPr>
            <w:r w:rsidRPr="006346E0">
              <w:t>60445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3D3AB" w14:textId="63ADBA5F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«FOCAL˗SF2˗Борьба с организованной преступностью, связанной с легким огнестрельным оружием»</w:t>
            </w:r>
          </w:p>
        </w:tc>
      </w:tr>
      <w:tr w:rsidR="006346E0" w:rsidRPr="001E0502" w14:paraId="7C57FD8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41D70" w14:textId="56AEEC7E" w:rsidR="006346E0" w:rsidRPr="00345D2F" w:rsidRDefault="006346E0" w:rsidP="00D12285">
            <w:pPr>
              <w:jc w:val="center"/>
            </w:pPr>
            <w:r w:rsidRPr="006346E0">
              <w:t>60454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A2130" w14:textId="4D1D2E0E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 xml:space="preserve">Вклад в проект «Информационная система «Государственный реестр </w:t>
            </w:r>
            <w:proofErr w:type="spellStart"/>
            <w:r w:rsidRPr="006346E0">
              <w:rPr>
                <w:color w:val="333333"/>
              </w:rPr>
              <w:t>VioDat</w:t>
            </w:r>
            <w:proofErr w:type="spellEnd"/>
            <w:r w:rsidRPr="006346E0">
              <w:rPr>
                <w:color w:val="333333"/>
              </w:rPr>
              <w:t>»</w:t>
            </w:r>
          </w:p>
        </w:tc>
      </w:tr>
      <w:tr w:rsidR="006346E0" w:rsidRPr="001E0502" w14:paraId="5A64730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3EFDC" w14:textId="3CF7222E" w:rsidR="006346E0" w:rsidRPr="00345D2F" w:rsidRDefault="006346E0" w:rsidP="00D12285">
            <w:pPr>
              <w:jc w:val="center"/>
            </w:pPr>
            <w:r w:rsidRPr="006346E0">
              <w:t>60461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5BDF0" w14:textId="4F192BED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Вклад в проект «Программа Энергоэффективность в зданиях»</w:t>
            </w:r>
          </w:p>
        </w:tc>
      </w:tr>
      <w:tr w:rsidR="006346E0" w:rsidRPr="001E0502" w14:paraId="4099C33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4F2E1" w14:textId="2D2A8551" w:rsidR="006346E0" w:rsidRPr="00345D2F" w:rsidRDefault="006346E0" w:rsidP="00D12285">
            <w:pPr>
              <w:jc w:val="center"/>
            </w:pPr>
            <w:r w:rsidRPr="006346E0">
              <w:t>70461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68218" w14:textId="5CD2F728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Проект «Программа Энергоэффективность в зданиях</w:t>
            </w:r>
            <w:r w:rsidR="00AB685D">
              <w:rPr>
                <w:color w:val="333333"/>
                <w:lang w:val="ro-MD"/>
              </w:rPr>
              <w:t xml:space="preserve"> </w:t>
            </w:r>
            <w:r w:rsidRPr="006346E0">
              <w:rPr>
                <w:color w:val="333333"/>
              </w:rPr>
              <w:t>(PEEB)»</w:t>
            </w:r>
          </w:p>
        </w:tc>
      </w:tr>
      <w:tr w:rsidR="006346E0" w:rsidRPr="001E0502" w14:paraId="7FE1F53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7713F" w14:textId="21CB4770" w:rsidR="006346E0" w:rsidRPr="00345D2F" w:rsidRDefault="006346E0" w:rsidP="00D12285">
            <w:pPr>
              <w:jc w:val="center"/>
            </w:pPr>
            <w:r w:rsidRPr="006346E0">
              <w:t>70462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0650F" w14:textId="0D96C9E8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Проект «Содействие в наращивании потенциала в разработке, управлении и мониторинге климатических проектов»</w:t>
            </w:r>
          </w:p>
        </w:tc>
      </w:tr>
      <w:tr w:rsidR="006346E0" w:rsidRPr="001E0502" w14:paraId="6A6EA51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0631A" w14:textId="18D3525F" w:rsidR="006346E0" w:rsidRPr="00345D2F" w:rsidRDefault="006346E0" w:rsidP="00D12285">
            <w:pPr>
              <w:jc w:val="center"/>
            </w:pPr>
            <w:r w:rsidRPr="006346E0">
              <w:t>70463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6B371" w14:textId="1EAE1137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Проект «COP IDEA - Платформа для сотрудничества в расследованиях</w:t>
            </w:r>
          </w:p>
        </w:tc>
      </w:tr>
      <w:tr w:rsidR="006346E0" w:rsidRPr="001E0502" w14:paraId="7002CD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8FF92" w14:textId="5308D525" w:rsidR="006346E0" w:rsidRPr="00345D2F" w:rsidRDefault="006346E0" w:rsidP="00D12285">
            <w:pPr>
              <w:jc w:val="center"/>
            </w:pPr>
            <w:r w:rsidRPr="006346E0">
              <w:lastRenderedPageBreak/>
              <w:t>70464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16093" w14:textId="6B47027F" w:rsidR="006346E0" w:rsidRPr="00345D2F" w:rsidRDefault="006346E0" w:rsidP="00D12285">
            <w:pPr>
              <w:jc w:val="both"/>
              <w:rPr>
                <w:color w:val="333333"/>
              </w:rPr>
            </w:pPr>
            <w:r w:rsidRPr="006346E0">
              <w:rPr>
                <w:color w:val="333333"/>
              </w:rPr>
              <w:t>Проект Энергоэффективность в образовательной инфраструктуре</w:t>
            </w:r>
          </w:p>
        </w:tc>
      </w:tr>
      <w:tr w:rsidR="00403689" w:rsidRPr="001E0502" w14:paraId="4A9122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3E540" w14:textId="77777777" w:rsidR="00403689" w:rsidRPr="001E0502" w:rsidRDefault="00403689" w:rsidP="00403689">
            <w:pPr>
              <w:jc w:val="center"/>
            </w:pPr>
            <w:r w:rsidRPr="001E0502">
              <w:t>70001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E9FB2" w14:textId="77777777" w:rsidR="00403689" w:rsidRPr="001E0502" w:rsidRDefault="00403689" w:rsidP="00403689">
            <w:pPr>
              <w:jc w:val="both"/>
            </w:pPr>
            <w:r w:rsidRPr="001E0502">
              <w:t>Проект технической помощи для стратегического развития Счетной палаты</w:t>
            </w:r>
          </w:p>
        </w:tc>
      </w:tr>
      <w:tr w:rsidR="00403689" w:rsidRPr="001E0502" w14:paraId="2A42F8A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88F6F" w14:textId="77777777" w:rsidR="00403689" w:rsidRPr="001E0502" w:rsidRDefault="00403689" w:rsidP="00403689">
            <w:pPr>
              <w:jc w:val="center"/>
            </w:pPr>
            <w:r w:rsidRPr="001E0502">
              <w:t>70002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3578F" w14:textId="77777777" w:rsidR="00403689" w:rsidRPr="001E0502" w:rsidRDefault="00403689" w:rsidP="00403689">
            <w:pPr>
              <w:jc w:val="both"/>
            </w:pPr>
            <w:r w:rsidRPr="001E0502">
              <w:t>Техническая помощь для поддержки реформы центрального публичного управления Молдовы</w:t>
            </w:r>
          </w:p>
        </w:tc>
      </w:tr>
      <w:tr w:rsidR="00403689" w:rsidRPr="001E0502" w14:paraId="1232F4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A8B4A" w14:textId="77777777" w:rsidR="00403689" w:rsidRPr="001E0502" w:rsidRDefault="00403689" w:rsidP="00403689">
            <w:pPr>
              <w:jc w:val="center"/>
            </w:pPr>
            <w:r w:rsidRPr="001E0502">
              <w:t>70003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E878C" w14:textId="77777777" w:rsidR="00403689" w:rsidRPr="001E0502" w:rsidRDefault="00403689" w:rsidP="00403689">
            <w:pPr>
              <w:jc w:val="both"/>
            </w:pPr>
            <w:r w:rsidRPr="001E0502">
              <w:t>Проект “Реформа судебной системы”</w:t>
            </w:r>
          </w:p>
        </w:tc>
      </w:tr>
      <w:tr w:rsidR="00403689" w:rsidRPr="001E0502" w14:paraId="533C7B1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4635C" w14:textId="77777777" w:rsidR="00403689" w:rsidRPr="001E0502" w:rsidRDefault="00403689" w:rsidP="00403689">
            <w:pPr>
              <w:jc w:val="center"/>
            </w:pPr>
            <w:r w:rsidRPr="001E0502">
              <w:t>70004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492B2" w14:textId="77777777" w:rsidR="00403689" w:rsidRPr="001E0502" w:rsidRDefault="00403689" w:rsidP="00403689">
            <w:pPr>
              <w:jc w:val="both"/>
            </w:pPr>
            <w:r w:rsidRPr="001E0502">
              <w:t>Проект по повышению конкурентоспособности</w:t>
            </w:r>
          </w:p>
        </w:tc>
      </w:tr>
      <w:tr w:rsidR="00403689" w:rsidRPr="001E0502" w14:paraId="3E523C2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A5B86" w14:textId="77777777" w:rsidR="00403689" w:rsidRPr="001E0502" w:rsidRDefault="00403689" w:rsidP="00403689">
            <w:pPr>
              <w:jc w:val="center"/>
            </w:pPr>
            <w:r w:rsidRPr="001E0502">
              <w:t>70005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5F26F" w14:textId="77777777" w:rsidR="00403689" w:rsidRPr="001E0502" w:rsidRDefault="00403689" w:rsidP="00403689">
            <w:pPr>
              <w:jc w:val="both"/>
            </w:pPr>
            <w:r w:rsidRPr="001E0502">
              <w:t>Проект “Менеджмент публичных финансов”</w:t>
            </w:r>
          </w:p>
        </w:tc>
      </w:tr>
      <w:tr w:rsidR="00403689" w:rsidRPr="001E0502" w14:paraId="5FFC48A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9937B" w14:textId="77777777" w:rsidR="00403689" w:rsidRPr="001E0502" w:rsidRDefault="00403689" w:rsidP="00403689">
            <w:pPr>
              <w:jc w:val="center"/>
            </w:pPr>
            <w:r w:rsidRPr="001E0502">
              <w:t>70006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BB92F" w14:textId="77777777" w:rsidR="00403689" w:rsidRPr="001E0502" w:rsidRDefault="00403689" w:rsidP="00403689">
            <w:pPr>
              <w:jc w:val="both"/>
            </w:pPr>
            <w:r w:rsidRPr="001E0502">
              <w:t>Проект “Оздоровление сельского хозяйства”</w:t>
            </w:r>
          </w:p>
        </w:tc>
      </w:tr>
      <w:tr w:rsidR="00403689" w:rsidRPr="001E0502" w14:paraId="768075B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CA70E" w14:textId="77777777" w:rsidR="00403689" w:rsidRPr="001E0502" w:rsidRDefault="00403689" w:rsidP="00403689">
            <w:pPr>
              <w:jc w:val="center"/>
            </w:pPr>
            <w:r w:rsidRPr="001E0502">
              <w:t>70007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1A340" w14:textId="77777777" w:rsidR="00403689" w:rsidRPr="001E0502" w:rsidRDefault="00403689" w:rsidP="00403689">
            <w:pPr>
              <w:jc w:val="both"/>
            </w:pPr>
            <w:r w:rsidRPr="001E0502">
              <w:t>Программа развития сельского бизнеса</w:t>
            </w:r>
          </w:p>
        </w:tc>
      </w:tr>
      <w:tr w:rsidR="00403689" w:rsidRPr="001E0502" w14:paraId="20AAB38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1A2EF" w14:textId="77777777" w:rsidR="00403689" w:rsidRPr="001E0502" w:rsidRDefault="00403689" w:rsidP="00403689">
            <w:pPr>
              <w:jc w:val="center"/>
            </w:pPr>
            <w:r w:rsidRPr="001E0502">
              <w:t>70008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48B8F" w14:textId="77777777" w:rsidR="00403689" w:rsidRPr="001E0502" w:rsidRDefault="00403689" w:rsidP="00403689">
            <w:pPr>
              <w:jc w:val="both"/>
            </w:pPr>
            <w:r w:rsidRPr="001E0502">
              <w:t>Проект социально-экономической поддержки молодежи</w:t>
            </w:r>
          </w:p>
        </w:tc>
      </w:tr>
      <w:tr w:rsidR="00403689" w:rsidRPr="001E0502" w14:paraId="65B2696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6464A" w14:textId="77777777" w:rsidR="00403689" w:rsidRPr="001E0502" w:rsidRDefault="00403689" w:rsidP="00403689">
            <w:pPr>
              <w:jc w:val="center"/>
            </w:pPr>
            <w:r w:rsidRPr="001E0502">
              <w:t>70009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37594" w14:textId="77777777" w:rsidR="00403689" w:rsidRPr="001E0502" w:rsidRDefault="00403689" w:rsidP="00403689">
            <w:pPr>
              <w:jc w:val="both"/>
            </w:pPr>
            <w:r w:rsidRPr="001E0502">
              <w:t>Проект “Контроль загрязнения в сельском хозяйстве”</w:t>
            </w:r>
          </w:p>
        </w:tc>
      </w:tr>
      <w:tr w:rsidR="00403689" w:rsidRPr="001E0502" w14:paraId="4D21AA4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3A9C9" w14:textId="77777777" w:rsidR="00403689" w:rsidRPr="001E0502" w:rsidRDefault="00403689" w:rsidP="00403689">
            <w:pPr>
              <w:jc w:val="center"/>
            </w:pPr>
            <w:r w:rsidRPr="001E0502">
              <w:t>70010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52B0F" w14:textId="77777777" w:rsidR="00403689" w:rsidRPr="001E0502" w:rsidRDefault="00403689" w:rsidP="00403689">
            <w:pPr>
              <w:jc w:val="both"/>
            </w:pPr>
            <w:r w:rsidRPr="001E0502">
              <w:t>Проект “Контроль за птичьим гриппом и уровнем готовности в случае человеческой пандемии и меры реагирования”</w:t>
            </w:r>
          </w:p>
        </w:tc>
      </w:tr>
      <w:tr w:rsidR="00403689" w:rsidRPr="001E0502" w14:paraId="240F0F2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E38BE" w14:textId="77777777" w:rsidR="00403689" w:rsidRPr="001E0502" w:rsidRDefault="00403689" w:rsidP="00403689">
            <w:pPr>
              <w:jc w:val="center"/>
            </w:pPr>
            <w:r w:rsidRPr="001E0502">
              <w:t>70011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3876C" w14:textId="77777777" w:rsidR="00403689" w:rsidRPr="001E0502" w:rsidRDefault="00403689" w:rsidP="00403689">
            <w:pPr>
              <w:jc w:val="both"/>
            </w:pPr>
            <w:r w:rsidRPr="001E0502">
              <w:t>Второй проект инвестиций и услуг в сельской местности</w:t>
            </w:r>
          </w:p>
        </w:tc>
      </w:tr>
      <w:tr w:rsidR="00403689" w:rsidRPr="001E0502" w14:paraId="6823CAA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4371B" w14:textId="77777777" w:rsidR="00403689" w:rsidRPr="001E0502" w:rsidRDefault="00403689" w:rsidP="00403689">
            <w:pPr>
              <w:jc w:val="center"/>
            </w:pPr>
            <w:r w:rsidRPr="001E0502">
              <w:t>70012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30A02" w14:textId="77777777" w:rsidR="00403689" w:rsidRPr="001E0502" w:rsidRDefault="00403689" w:rsidP="00403689">
            <w:pPr>
              <w:jc w:val="both"/>
            </w:pPr>
            <w:r w:rsidRPr="001E0502">
              <w:t>Проект “Возобновляемая энергия из сельскохозяйственных отходов”</w:t>
            </w:r>
          </w:p>
        </w:tc>
      </w:tr>
      <w:tr w:rsidR="00403689" w:rsidRPr="001E0502" w14:paraId="4B6D341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2B0BA" w14:textId="77777777" w:rsidR="00403689" w:rsidRPr="001E0502" w:rsidRDefault="00403689" w:rsidP="00403689">
            <w:pPr>
              <w:jc w:val="center"/>
            </w:pPr>
            <w:r w:rsidRPr="001E0502">
              <w:t>70013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2A8AA" w14:textId="77777777" w:rsidR="00403689" w:rsidRPr="001E0502" w:rsidRDefault="00403689" w:rsidP="00403689">
            <w:pPr>
              <w:jc w:val="both"/>
            </w:pPr>
            <w:r w:rsidRPr="001E0502">
              <w:t>Проект “Услуги здравоохранения и социальной помощи”</w:t>
            </w:r>
          </w:p>
        </w:tc>
      </w:tr>
      <w:tr w:rsidR="00403689" w:rsidRPr="001E0502" w14:paraId="1FE172B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4F269" w14:textId="77777777" w:rsidR="00403689" w:rsidRPr="001E0502" w:rsidRDefault="00403689" w:rsidP="00403689">
            <w:pPr>
              <w:jc w:val="center"/>
            </w:pPr>
            <w:r w:rsidRPr="001E0502">
              <w:t>70014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470A0" w14:textId="77777777" w:rsidR="00403689" w:rsidRPr="001E0502" w:rsidRDefault="00403689" w:rsidP="00403689">
            <w:pPr>
              <w:jc w:val="both"/>
            </w:pPr>
            <w:r w:rsidRPr="001E0502">
              <w:t>Программа по профилактике и контролю ВИЧ / СПИД-инфекции, инфекций, передающихся половым путём и туберкулёза в Молдове</w:t>
            </w:r>
          </w:p>
        </w:tc>
      </w:tr>
      <w:tr w:rsidR="00403689" w:rsidRPr="001E0502" w14:paraId="06B2B8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B4A26" w14:textId="77777777" w:rsidR="00403689" w:rsidRPr="001E0502" w:rsidRDefault="00403689" w:rsidP="00403689">
            <w:pPr>
              <w:jc w:val="center"/>
            </w:pPr>
            <w:r w:rsidRPr="001E0502">
              <w:t>70015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861F5" w14:textId="77777777" w:rsidR="00403689" w:rsidRPr="001E0502" w:rsidRDefault="00403689" w:rsidP="00403689">
            <w:pPr>
              <w:jc w:val="both"/>
            </w:pPr>
            <w:r w:rsidRPr="001E0502">
              <w:t>Проект “</w:t>
            </w:r>
            <w:proofErr w:type="spellStart"/>
            <w:r w:rsidRPr="001E0502">
              <w:t>Трансфузионная</w:t>
            </w:r>
            <w:proofErr w:type="spellEnd"/>
            <w:r w:rsidRPr="001E0502">
              <w:t xml:space="preserve"> безопасность в Республике Молдова”</w:t>
            </w:r>
          </w:p>
        </w:tc>
      </w:tr>
      <w:tr w:rsidR="00403689" w:rsidRPr="001E0502" w14:paraId="52BFF7D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7ED7C" w14:textId="77777777" w:rsidR="00403689" w:rsidRPr="001E0502" w:rsidRDefault="00403689" w:rsidP="00403689">
            <w:pPr>
              <w:jc w:val="center"/>
            </w:pPr>
            <w:r w:rsidRPr="001E0502">
              <w:t>70016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E6831" w14:textId="77777777" w:rsidR="00403689" w:rsidRPr="001E0502" w:rsidRDefault="00403689" w:rsidP="00403689">
            <w:pPr>
              <w:jc w:val="both"/>
            </w:pPr>
            <w:r w:rsidRPr="001E0502">
              <w:t>Проект “Образование для всех – инициатива быстрого действия”</w:t>
            </w:r>
          </w:p>
        </w:tc>
      </w:tr>
      <w:tr w:rsidR="00403689" w:rsidRPr="001E0502" w14:paraId="11F9B6F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3DD5B" w14:textId="77777777" w:rsidR="00403689" w:rsidRPr="001E0502" w:rsidRDefault="00403689" w:rsidP="00403689">
            <w:pPr>
              <w:jc w:val="center"/>
            </w:pPr>
            <w:r w:rsidRPr="001E0502">
              <w:t>70017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FB544" w14:textId="77777777" w:rsidR="00403689" w:rsidRPr="001E0502" w:rsidRDefault="00403689" w:rsidP="00403689">
            <w:pPr>
              <w:jc w:val="both"/>
            </w:pPr>
            <w:r w:rsidRPr="001E0502">
              <w:t>Проект “Качественное образование в сельской местности Республики Молдова”</w:t>
            </w:r>
          </w:p>
        </w:tc>
      </w:tr>
      <w:tr w:rsidR="00403689" w:rsidRPr="001E0502" w14:paraId="13A9A58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BE8BC" w14:textId="77777777" w:rsidR="00403689" w:rsidRPr="001E0502" w:rsidRDefault="00403689" w:rsidP="00403689">
            <w:pPr>
              <w:jc w:val="center"/>
            </w:pPr>
            <w:r w:rsidRPr="001E0502">
              <w:t>70018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C3C13" w14:textId="77777777" w:rsidR="00403689" w:rsidRPr="001E0502" w:rsidRDefault="00403689" w:rsidP="00403689">
            <w:pPr>
              <w:jc w:val="both"/>
            </w:pPr>
            <w:r w:rsidRPr="001E0502">
              <w:t>Проект “Улучшение систем водоснабжения в шести населенных пунктах Республики Молдова”</w:t>
            </w:r>
          </w:p>
        </w:tc>
      </w:tr>
      <w:tr w:rsidR="00403689" w:rsidRPr="001E0502" w14:paraId="1CCBD83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10DC7" w14:textId="77777777" w:rsidR="00403689" w:rsidRPr="001E0502" w:rsidRDefault="00403689" w:rsidP="00403689">
            <w:pPr>
              <w:jc w:val="center"/>
            </w:pPr>
            <w:r w:rsidRPr="001E0502">
              <w:t>70019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A7949" w14:textId="77777777" w:rsidR="00403689" w:rsidRPr="001E0502" w:rsidRDefault="00403689" w:rsidP="00403689">
            <w:pPr>
              <w:jc w:val="both"/>
            </w:pPr>
            <w:r w:rsidRPr="001E0502">
              <w:t>Проект экологической инфраструктуры Молдовы</w:t>
            </w:r>
          </w:p>
        </w:tc>
      </w:tr>
      <w:tr w:rsidR="00403689" w:rsidRPr="001E0502" w14:paraId="6373DBB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35328" w14:textId="77777777" w:rsidR="00403689" w:rsidRPr="001E0502" w:rsidRDefault="00403689" w:rsidP="00403689">
            <w:pPr>
              <w:jc w:val="center"/>
            </w:pPr>
            <w:r w:rsidRPr="001E0502">
              <w:t>70020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A0BCE" w14:textId="77777777" w:rsidR="00403689" w:rsidRPr="001E0502" w:rsidRDefault="00403689" w:rsidP="00403689">
            <w:pPr>
              <w:jc w:val="both"/>
            </w:pPr>
            <w:r w:rsidRPr="001E0502">
              <w:t>Проект водоснабжения и канализации</w:t>
            </w:r>
          </w:p>
        </w:tc>
      </w:tr>
      <w:tr w:rsidR="00403689" w:rsidRPr="001E0502" w14:paraId="60E8ABA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0DB50" w14:textId="77777777" w:rsidR="00403689" w:rsidRPr="001E0502" w:rsidRDefault="00403689" w:rsidP="00403689">
            <w:pPr>
              <w:jc w:val="center"/>
            </w:pPr>
            <w:r w:rsidRPr="001E0502">
              <w:t>70021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A721D" w14:textId="77777777" w:rsidR="00403689" w:rsidRPr="001E0502" w:rsidRDefault="00403689" w:rsidP="00403689">
            <w:pPr>
              <w:jc w:val="both"/>
            </w:pPr>
            <w:r w:rsidRPr="001E0502">
              <w:t>Проект в области водоснабжения</w:t>
            </w:r>
          </w:p>
        </w:tc>
      </w:tr>
      <w:tr w:rsidR="00403689" w:rsidRPr="001E0502" w14:paraId="67199CB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E463D" w14:textId="77777777" w:rsidR="00403689" w:rsidRPr="001E0502" w:rsidRDefault="00403689" w:rsidP="00403689">
            <w:pPr>
              <w:jc w:val="center"/>
            </w:pPr>
            <w:r w:rsidRPr="001E0502">
              <w:t>70022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975D1" w14:textId="77777777" w:rsidR="00403689" w:rsidRPr="001E0502" w:rsidRDefault="00403689" w:rsidP="00403689">
            <w:pPr>
              <w:jc w:val="both"/>
            </w:pPr>
            <w:r w:rsidRPr="001E0502">
              <w:t>Проект “Строительство социального жилья II”</w:t>
            </w:r>
          </w:p>
        </w:tc>
      </w:tr>
      <w:tr w:rsidR="00403689" w:rsidRPr="001E0502" w14:paraId="3C67B00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E888D" w14:textId="77777777" w:rsidR="00403689" w:rsidRPr="001E0502" w:rsidRDefault="00403689" w:rsidP="00403689">
            <w:pPr>
              <w:jc w:val="center"/>
            </w:pPr>
            <w:r w:rsidRPr="001E0502">
              <w:t>70023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9622A" w14:textId="77777777" w:rsidR="00403689" w:rsidRPr="001E0502" w:rsidRDefault="00403689" w:rsidP="00403689">
            <w:pPr>
              <w:jc w:val="both"/>
            </w:pPr>
            <w:r w:rsidRPr="001E0502">
              <w:t>Второй проект Фонда социальных инвестиций</w:t>
            </w:r>
          </w:p>
        </w:tc>
      </w:tr>
      <w:tr w:rsidR="00403689" w:rsidRPr="001E0502" w14:paraId="282F865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92DBF" w14:textId="77777777" w:rsidR="00403689" w:rsidRPr="001E0502" w:rsidRDefault="00403689" w:rsidP="00403689">
            <w:pPr>
              <w:jc w:val="center"/>
            </w:pPr>
            <w:r w:rsidRPr="001E0502">
              <w:t>70024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CE87A" w14:textId="77777777" w:rsidR="00403689" w:rsidRPr="001E0502" w:rsidRDefault="00403689" w:rsidP="00403689">
            <w:pPr>
              <w:jc w:val="both"/>
            </w:pPr>
            <w:r w:rsidRPr="001E0502">
              <w:t>Проект поддержки Программы дорожного сектора</w:t>
            </w:r>
          </w:p>
        </w:tc>
      </w:tr>
      <w:tr w:rsidR="00403689" w:rsidRPr="001E0502" w14:paraId="6DEB22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147F1" w14:textId="77777777" w:rsidR="00403689" w:rsidRPr="001E0502" w:rsidRDefault="00403689" w:rsidP="00403689">
            <w:pPr>
              <w:jc w:val="center"/>
            </w:pPr>
            <w:r w:rsidRPr="001E0502">
              <w:t>70025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1B2F4" w14:textId="77777777" w:rsidR="00403689" w:rsidRPr="001E0502" w:rsidRDefault="00403689" w:rsidP="00403689">
            <w:pPr>
              <w:jc w:val="both"/>
            </w:pPr>
            <w:r w:rsidRPr="001E0502">
              <w:t>Проект “Создание потенциала для разработки и внедрения проектов углеродного финансирования”</w:t>
            </w:r>
          </w:p>
        </w:tc>
      </w:tr>
      <w:tr w:rsidR="00403689" w:rsidRPr="001E0502" w14:paraId="387FD04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CCBE9" w14:textId="77777777" w:rsidR="00403689" w:rsidRPr="001E0502" w:rsidRDefault="00403689" w:rsidP="00403689">
            <w:pPr>
              <w:jc w:val="center"/>
            </w:pPr>
            <w:r w:rsidRPr="001E0502">
              <w:t>70026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79DDC" w14:textId="77777777" w:rsidR="00403689" w:rsidRPr="001E0502" w:rsidRDefault="00403689" w:rsidP="00403689">
            <w:pPr>
              <w:jc w:val="both"/>
            </w:pPr>
            <w:r w:rsidRPr="001E0502">
              <w:t>Проект “Восстановление зон, зараженных стойкими органическими загрязнителями – пестицидами, и очистка масел из энергетического оборудования, зараженного ПХБ”</w:t>
            </w:r>
          </w:p>
        </w:tc>
      </w:tr>
      <w:tr w:rsidR="00403689" w:rsidRPr="001E0502" w14:paraId="7891FD0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5CE9F" w14:textId="77777777" w:rsidR="00403689" w:rsidRPr="001E0502" w:rsidRDefault="00403689" w:rsidP="00403689">
            <w:pPr>
              <w:jc w:val="center"/>
            </w:pPr>
            <w:r w:rsidRPr="001E0502">
              <w:t>70027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45E49" w14:textId="77777777" w:rsidR="00403689" w:rsidRPr="001E0502" w:rsidRDefault="00403689" w:rsidP="00403689">
            <w:pPr>
              <w:jc w:val="both"/>
            </w:pPr>
            <w:r w:rsidRPr="001E0502">
              <w:t>Проект “Менеджмент и уничтожение запасов стойких органических загрязнителей”</w:t>
            </w:r>
          </w:p>
        </w:tc>
      </w:tr>
      <w:tr w:rsidR="00403689" w:rsidRPr="001E0502" w14:paraId="4E069F8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4953E" w14:textId="77777777" w:rsidR="00403689" w:rsidRPr="001E0502" w:rsidRDefault="00403689" w:rsidP="00403689">
            <w:pPr>
              <w:jc w:val="center"/>
            </w:pPr>
            <w:r w:rsidRPr="001E0502">
              <w:t>70028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E18B5" w14:textId="77777777" w:rsidR="00403689" w:rsidRPr="001E0502" w:rsidRDefault="00403689" w:rsidP="00403689">
            <w:pPr>
              <w:jc w:val="both"/>
            </w:pPr>
            <w:r w:rsidRPr="001E0502">
              <w:t>Второй энергетический проект</w:t>
            </w:r>
          </w:p>
        </w:tc>
      </w:tr>
      <w:tr w:rsidR="00403689" w:rsidRPr="001E0502" w14:paraId="7C7DF2B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3250E" w14:textId="77777777" w:rsidR="00403689" w:rsidRPr="001E0502" w:rsidRDefault="00403689" w:rsidP="00403689">
            <w:pPr>
              <w:jc w:val="center"/>
            </w:pPr>
            <w:r w:rsidRPr="001E0502">
              <w:t>70029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18592" w14:textId="122AE5ED" w:rsidR="00403689" w:rsidRPr="001E0502" w:rsidRDefault="000E63F2" w:rsidP="00403689">
            <w:pPr>
              <w:jc w:val="both"/>
            </w:pPr>
            <w:r w:rsidRPr="000E63F2">
              <w:t>Проект «Энергоэффективность в Республике Молдова»</w:t>
            </w:r>
          </w:p>
        </w:tc>
      </w:tr>
      <w:tr w:rsidR="00403689" w:rsidRPr="001E0502" w14:paraId="403ABA9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4B3DE" w14:textId="77777777" w:rsidR="00403689" w:rsidRPr="001E0502" w:rsidRDefault="00403689" w:rsidP="00403689">
            <w:pPr>
              <w:jc w:val="center"/>
            </w:pPr>
            <w:r w:rsidRPr="001E0502">
              <w:t>70030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5026C" w14:textId="77777777" w:rsidR="00403689" w:rsidRPr="001E0502" w:rsidRDefault="00403689" w:rsidP="00403689">
            <w:pPr>
              <w:jc w:val="both"/>
            </w:pPr>
            <w:r w:rsidRPr="001E0502">
              <w:t>Программа добрососедства Румыния-Молдова и CADSES 2004-2005</w:t>
            </w:r>
          </w:p>
        </w:tc>
      </w:tr>
      <w:tr w:rsidR="00403689" w:rsidRPr="001E0502" w14:paraId="37B37C0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5B031" w14:textId="77777777" w:rsidR="00403689" w:rsidRPr="001E0502" w:rsidRDefault="00403689" w:rsidP="00403689">
            <w:pPr>
              <w:jc w:val="center"/>
            </w:pPr>
            <w:r w:rsidRPr="001E0502">
              <w:t>70031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50025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“Инициатива социального развития II для </w:t>
            </w:r>
            <w:proofErr w:type="spellStart"/>
            <w:r w:rsidRPr="001E0502">
              <w:t>юговосточной</w:t>
            </w:r>
            <w:proofErr w:type="spellEnd"/>
            <w:r w:rsidRPr="001E0502">
              <w:t xml:space="preserve"> Европы”</w:t>
            </w:r>
          </w:p>
        </w:tc>
      </w:tr>
      <w:tr w:rsidR="00403689" w:rsidRPr="001E0502" w14:paraId="58C5B3B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2582" w14:textId="77777777" w:rsidR="00403689" w:rsidRPr="001E0502" w:rsidRDefault="00403689" w:rsidP="00403689">
            <w:pPr>
              <w:jc w:val="center"/>
            </w:pPr>
            <w:r w:rsidRPr="001E0502">
              <w:t>70032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AF92A" w14:textId="77777777" w:rsidR="00403689" w:rsidRPr="001E0502" w:rsidRDefault="00403689" w:rsidP="00403689">
            <w:pPr>
              <w:jc w:val="both"/>
            </w:pPr>
            <w:r w:rsidRPr="001E0502">
              <w:t>Проект для подготовки II-го Кредита по Снижению Уровня Бедности</w:t>
            </w:r>
          </w:p>
        </w:tc>
      </w:tr>
      <w:tr w:rsidR="00403689" w:rsidRPr="001E0502" w14:paraId="7741555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C969A" w14:textId="77777777" w:rsidR="00403689" w:rsidRPr="001E0502" w:rsidRDefault="00403689" w:rsidP="00403689">
            <w:pPr>
              <w:jc w:val="center"/>
            </w:pPr>
            <w:r w:rsidRPr="001E0502">
              <w:t>70033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A55FB" w14:textId="77777777" w:rsidR="00403689" w:rsidRPr="001E0502" w:rsidRDefault="00403689" w:rsidP="00403689">
            <w:pPr>
              <w:jc w:val="both"/>
            </w:pPr>
            <w:r w:rsidRPr="001E0502">
              <w:t>Проект “Развитие инфраструктуры закупок”</w:t>
            </w:r>
          </w:p>
        </w:tc>
      </w:tr>
      <w:tr w:rsidR="00403689" w:rsidRPr="001E0502" w14:paraId="15751C2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33482" w14:textId="77777777" w:rsidR="00403689" w:rsidRPr="001E0502" w:rsidRDefault="00403689" w:rsidP="00403689">
            <w:pPr>
              <w:jc w:val="center"/>
            </w:pPr>
            <w:r w:rsidRPr="001E0502">
              <w:t>70034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233AB" w14:textId="77777777" w:rsidR="00403689" w:rsidRPr="001E0502" w:rsidRDefault="00403689" w:rsidP="00403689">
            <w:pPr>
              <w:jc w:val="both"/>
            </w:pPr>
            <w:r w:rsidRPr="001E0502">
              <w:t>Грант для содействия усилиям по структурно-экономическому регулированию</w:t>
            </w:r>
          </w:p>
        </w:tc>
      </w:tr>
      <w:tr w:rsidR="00403689" w:rsidRPr="001E0502" w14:paraId="06BAFD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6203E" w14:textId="77777777" w:rsidR="00403689" w:rsidRPr="001E0502" w:rsidRDefault="00403689" w:rsidP="00403689">
            <w:pPr>
              <w:jc w:val="center"/>
            </w:pPr>
            <w:r w:rsidRPr="001E0502">
              <w:t>70035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FD212" w14:textId="77777777" w:rsidR="00403689" w:rsidRPr="001E0502" w:rsidRDefault="00403689" w:rsidP="00403689">
            <w:pPr>
              <w:jc w:val="both"/>
            </w:pPr>
            <w:r w:rsidRPr="001E0502">
              <w:t>Проект “Развитие лесов местных сообществ”</w:t>
            </w:r>
          </w:p>
        </w:tc>
      </w:tr>
      <w:tr w:rsidR="00403689" w:rsidRPr="001E0502" w14:paraId="6255680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714F6" w14:textId="77777777" w:rsidR="00403689" w:rsidRPr="001E0502" w:rsidRDefault="00403689" w:rsidP="00403689">
            <w:pPr>
              <w:jc w:val="center"/>
            </w:pPr>
            <w:r w:rsidRPr="001E0502">
              <w:t>70036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BEE64" w14:textId="77777777" w:rsidR="00403689" w:rsidRPr="001E0502" w:rsidRDefault="00403689" w:rsidP="00403689">
            <w:pPr>
              <w:jc w:val="both"/>
            </w:pPr>
            <w:r w:rsidRPr="001E0502">
              <w:t>Проект “Облегчение торговли и перевозок в Юго-Восточной Европе”</w:t>
            </w:r>
          </w:p>
        </w:tc>
      </w:tr>
      <w:tr w:rsidR="00403689" w:rsidRPr="001E0502" w14:paraId="69F545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52F43" w14:textId="77777777" w:rsidR="00403689" w:rsidRPr="001E0502" w:rsidRDefault="00403689" w:rsidP="00403689">
            <w:pPr>
              <w:jc w:val="center"/>
            </w:pPr>
            <w:r w:rsidRPr="001E0502">
              <w:t>70037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2D8D5" w14:textId="77777777" w:rsidR="00403689" w:rsidRPr="001E0502" w:rsidRDefault="00403689" w:rsidP="00403689">
            <w:pPr>
              <w:jc w:val="both"/>
            </w:pPr>
            <w:r w:rsidRPr="001E0502">
              <w:t>Проект “Создание станций агротехнического обслуживания”</w:t>
            </w:r>
          </w:p>
        </w:tc>
      </w:tr>
      <w:tr w:rsidR="00403689" w:rsidRPr="001E0502" w14:paraId="519101D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21BE4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70038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4A954" w14:textId="77777777" w:rsidR="00403689" w:rsidRPr="001E0502" w:rsidRDefault="00403689" w:rsidP="00403689">
            <w:pPr>
              <w:jc w:val="both"/>
            </w:pPr>
            <w:r w:rsidRPr="001E0502">
              <w:t>Проект “Укрепление потенциала с целью совершенствования экологически безопасного менеджмента химических веществ в Республике Молдова и реализации SAICM”</w:t>
            </w:r>
          </w:p>
        </w:tc>
      </w:tr>
      <w:tr w:rsidR="00403689" w:rsidRPr="001E0502" w14:paraId="1E65B3E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15486" w14:textId="77777777" w:rsidR="00403689" w:rsidRPr="001E0502" w:rsidRDefault="00403689" w:rsidP="00403689">
            <w:pPr>
              <w:jc w:val="center"/>
            </w:pPr>
            <w:r w:rsidRPr="001E0502">
              <w:t>70039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47F55" w14:textId="77777777" w:rsidR="00403689" w:rsidRPr="001E0502" w:rsidRDefault="00403689" w:rsidP="00403689">
            <w:pPr>
              <w:jc w:val="both"/>
            </w:pPr>
            <w:r w:rsidRPr="001E0502">
              <w:t>Проект “Консолидация навыков бухгалтерского учета в государственном секторе Молдовы”</w:t>
            </w:r>
          </w:p>
        </w:tc>
      </w:tr>
      <w:tr w:rsidR="00403689" w:rsidRPr="001E0502" w14:paraId="18A92C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2639A" w14:textId="77777777" w:rsidR="00403689" w:rsidRPr="001E0502" w:rsidRDefault="00403689" w:rsidP="00403689">
            <w:pPr>
              <w:jc w:val="center"/>
            </w:pPr>
            <w:r w:rsidRPr="001E0502">
              <w:t>70040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3F2DF" w14:textId="77777777" w:rsidR="00403689" w:rsidRPr="001E0502" w:rsidRDefault="00403689" w:rsidP="00403689">
            <w:pPr>
              <w:jc w:val="both"/>
            </w:pPr>
            <w:r w:rsidRPr="001E0502">
              <w:t>Национальный проект водоснабжения и канализации</w:t>
            </w:r>
          </w:p>
        </w:tc>
      </w:tr>
      <w:tr w:rsidR="00403689" w:rsidRPr="001E0502" w14:paraId="66ED1F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85723" w14:textId="77777777" w:rsidR="00403689" w:rsidRPr="001E0502" w:rsidRDefault="00403689" w:rsidP="00403689">
            <w:pPr>
              <w:jc w:val="center"/>
            </w:pPr>
            <w:r w:rsidRPr="001E0502">
              <w:t>70041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3A1A6" w14:textId="77777777" w:rsidR="00403689" w:rsidRPr="001E0502" w:rsidRDefault="00403689" w:rsidP="00403689">
            <w:pPr>
              <w:jc w:val="both"/>
            </w:pPr>
            <w:r w:rsidRPr="001E0502">
              <w:t>Проект “Реконструкция Республиканской клинической больницы”</w:t>
            </w:r>
          </w:p>
        </w:tc>
      </w:tr>
      <w:tr w:rsidR="00403689" w:rsidRPr="001E0502" w14:paraId="3BFEF6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18180" w14:textId="77777777" w:rsidR="00403689" w:rsidRPr="001E0502" w:rsidRDefault="00403689" w:rsidP="00403689">
            <w:pPr>
              <w:jc w:val="center"/>
            </w:pPr>
            <w:r w:rsidRPr="001E0502">
              <w:t>70042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1CCE9" w14:textId="77777777" w:rsidR="00403689" w:rsidRPr="001E0502" w:rsidRDefault="00403689" w:rsidP="00403689">
            <w:pPr>
              <w:jc w:val="both"/>
            </w:pPr>
            <w:r w:rsidRPr="001E0502">
              <w:t>Проект “Грант в рамках Программы по борьбе с глобальным кризисом роста цен на продовольствие”</w:t>
            </w:r>
          </w:p>
        </w:tc>
      </w:tr>
      <w:tr w:rsidR="00403689" w:rsidRPr="001E0502" w14:paraId="3E14496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100D4" w14:textId="77777777" w:rsidR="00403689" w:rsidRPr="001E0502" w:rsidRDefault="00403689" w:rsidP="00403689">
            <w:pPr>
              <w:jc w:val="center"/>
            </w:pPr>
            <w:r w:rsidRPr="001E0502">
              <w:t>70043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98C33" w14:textId="77777777" w:rsidR="00403689" w:rsidRPr="001E0502" w:rsidRDefault="00403689" w:rsidP="00403689">
            <w:pPr>
              <w:jc w:val="both"/>
            </w:pPr>
            <w:r w:rsidRPr="001E0502">
              <w:t>Проект “Реформирование финансового сектора”</w:t>
            </w:r>
          </w:p>
        </w:tc>
      </w:tr>
      <w:tr w:rsidR="00403689" w:rsidRPr="001E0502" w14:paraId="6D47A19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1F70D" w14:textId="77777777" w:rsidR="00403689" w:rsidRPr="001E0502" w:rsidRDefault="00403689" w:rsidP="00403689">
            <w:pPr>
              <w:jc w:val="center"/>
            </w:pPr>
            <w:r w:rsidRPr="001E0502">
              <w:t>70044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F6B65" w14:textId="77777777" w:rsidR="00403689" w:rsidRPr="001E0502" w:rsidRDefault="00403689" w:rsidP="00403689">
            <w:pPr>
              <w:jc w:val="both"/>
            </w:pPr>
            <w:r w:rsidRPr="001E0502">
              <w:t>Программа “Финансовые и маркетинговые услуги в сельской местности”</w:t>
            </w:r>
          </w:p>
        </w:tc>
      </w:tr>
      <w:tr w:rsidR="00403689" w:rsidRPr="001E0502" w14:paraId="7B3310E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FC60C" w14:textId="77777777" w:rsidR="00403689" w:rsidRPr="001E0502" w:rsidRDefault="00403689" w:rsidP="00403689">
            <w:pPr>
              <w:jc w:val="center"/>
            </w:pPr>
            <w:r w:rsidRPr="001E0502">
              <w:t>70045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DAC2D" w14:textId="77777777" w:rsidR="00403689" w:rsidRPr="001E0502" w:rsidRDefault="00403689" w:rsidP="00403689">
            <w:pPr>
              <w:jc w:val="both"/>
            </w:pPr>
            <w:r w:rsidRPr="001E0502">
              <w:t>Проект “Проведение общей сельскохозяйственной переписи”</w:t>
            </w:r>
          </w:p>
        </w:tc>
      </w:tr>
      <w:tr w:rsidR="00403689" w:rsidRPr="001E0502" w14:paraId="786A176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BCCCC" w14:textId="77777777" w:rsidR="00403689" w:rsidRPr="001E0502" w:rsidRDefault="00403689" w:rsidP="00403689">
            <w:pPr>
              <w:jc w:val="center"/>
            </w:pPr>
            <w:r w:rsidRPr="001E0502">
              <w:t>70046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CA385" w14:textId="77777777" w:rsidR="00403689" w:rsidRPr="001E0502" w:rsidRDefault="00403689" w:rsidP="00403689">
            <w:pPr>
              <w:jc w:val="both"/>
            </w:pPr>
            <w:r w:rsidRPr="001E0502">
              <w:t>Программа “Поддержка сообществ с целью устойчивого и интегрированного управления лесным хозяйством”</w:t>
            </w:r>
          </w:p>
        </w:tc>
      </w:tr>
      <w:tr w:rsidR="00403689" w:rsidRPr="001E0502" w14:paraId="5A29B8D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1C94E" w14:textId="77777777" w:rsidR="00403689" w:rsidRPr="001E0502" w:rsidRDefault="00403689" w:rsidP="00403689">
            <w:pPr>
              <w:jc w:val="center"/>
            </w:pPr>
            <w:r w:rsidRPr="001E0502">
              <w:t>70047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47001" w14:textId="77777777" w:rsidR="00403689" w:rsidRPr="001E0502" w:rsidRDefault="004D561F" w:rsidP="00403689">
            <w:pPr>
              <w:jc w:val="both"/>
            </w:pPr>
            <w:r w:rsidRPr="001E0502">
              <w:t>Проект «Поддержка развития малых и средних предприятий (BGK)»</w:t>
            </w:r>
          </w:p>
        </w:tc>
      </w:tr>
      <w:tr w:rsidR="00403689" w:rsidRPr="001E0502" w14:paraId="50CA53E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41DB2" w14:textId="77777777" w:rsidR="00403689" w:rsidRPr="001E0502" w:rsidRDefault="00403689" w:rsidP="00403689">
            <w:pPr>
              <w:jc w:val="center"/>
            </w:pPr>
            <w:r w:rsidRPr="001E0502">
              <w:t>70048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3DB20" w14:textId="77777777" w:rsidR="00403689" w:rsidRPr="001E0502" w:rsidRDefault="00403689" w:rsidP="00403689">
            <w:pPr>
              <w:jc w:val="both"/>
            </w:pPr>
            <w:r w:rsidRPr="001E0502">
              <w:t>Проект “Региональное развитие и социальная защита”</w:t>
            </w:r>
          </w:p>
        </w:tc>
      </w:tr>
      <w:tr w:rsidR="00403689" w:rsidRPr="001E0502" w14:paraId="0CAC392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2D4A8" w14:textId="77777777" w:rsidR="00403689" w:rsidRPr="001E0502" w:rsidRDefault="00403689" w:rsidP="00403689">
            <w:pPr>
              <w:jc w:val="center"/>
            </w:pPr>
            <w:r w:rsidRPr="001E0502">
              <w:t>70049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53341" w14:textId="77777777" w:rsidR="00403689" w:rsidRPr="001E0502" w:rsidRDefault="00403689" w:rsidP="00403689">
            <w:pPr>
              <w:jc w:val="both"/>
            </w:pPr>
            <w:r w:rsidRPr="001E0502">
              <w:t>Проект “Поддержка внедрения в Республике Молдова Конвенции атмосферного загрязнения на больших дистанциях”</w:t>
            </w:r>
          </w:p>
        </w:tc>
      </w:tr>
      <w:tr w:rsidR="00403689" w:rsidRPr="001E0502" w14:paraId="1B5665F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86BD9" w14:textId="77777777" w:rsidR="00403689" w:rsidRPr="001E0502" w:rsidRDefault="00403689" w:rsidP="00403689">
            <w:pPr>
              <w:jc w:val="center"/>
            </w:pPr>
            <w:r w:rsidRPr="001E0502">
              <w:t>70050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E3AE6" w14:textId="77777777" w:rsidR="00403689" w:rsidRPr="001E0502" w:rsidRDefault="00403689" w:rsidP="00403689">
            <w:pPr>
              <w:jc w:val="both"/>
            </w:pPr>
            <w:r w:rsidRPr="001E0502">
              <w:t>Проект по предоставлению финансовых услуг и развитию агробизнеса в сельской местности</w:t>
            </w:r>
          </w:p>
        </w:tc>
      </w:tr>
      <w:tr w:rsidR="00403689" w:rsidRPr="001E0502" w14:paraId="74E5BB7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1A6F7" w14:textId="77777777" w:rsidR="00403689" w:rsidRPr="001E0502" w:rsidRDefault="00403689" w:rsidP="00403689">
            <w:pPr>
              <w:jc w:val="center"/>
            </w:pPr>
            <w:r w:rsidRPr="001E0502">
              <w:t>70051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F3875" w14:textId="77777777" w:rsidR="00403689" w:rsidRPr="001E0502" w:rsidRDefault="00403689" w:rsidP="00403689">
            <w:pPr>
              <w:jc w:val="both"/>
            </w:pPr>
            <w:r w:rsidRPr="001E0502">
              <w:t>Проект “Уменьшение опасности стихийных бедствий и управление климатическими рисками в Молдове”</w:t>
            </w:r>
          </w:p>
        </w:tc>
      </w:tr>
      <w:tr w:rsidR="00403689" w:rsidRPr="001E0502" w14:paraId="0042323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5B1B4" w14:textId="77777777" w:rsidR="00403689" w:rsidRPr="001E0502" w:rsidRDefault="00403689" w:rsidP="00403689">
            <w:pPr>
              <w:jc w:val="center"/>
            </w:pPr>
            <w:r w:rsidRPr="001E0502">
              <w:t>70052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F0866" w14:textId="77777777" w:rsidR="00403689" w:rsidRPr="001E0502" w:rsidRDefault="00403689" w:rsidP="00403689">
            <w:pPr>
              <w:jc w:val="both"/>
            </w:pPr>
            <w:r w:rsidRPr="001E0502">
              <w:t>Программа развития услуг снабжения питьевой водой</w:t>
            </w:r>
          </w:p>
        </w:tc>
      </w:tr>
      <w:tr w:rsidR="00403689" w:rsidRPr="001E0502" w14:paraId="6A39E2E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DE0F9" w14:textId="77777777" w:rsidR="00403689" w:rsidRPr="001E0502" w:rsidRDefault="00403689" w:rsidP="00403689">
            <w:pPr>
              <w:jc w:val="center"/>
            </w:pPr>
            <w:r w:rsidRPr="001E0502">
              <w:t>70053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C5447" w14:textId="77777777" w:rsidR="00403689" w:rsidRPr="001E0502" w:rsidRDefault="00403689" w:rsidP="00403689">
            <w:pPr>
              <w:jc w:val="both"/>
            </w:pPr>
            <w:r w:rsidRPr="001E0502">
              <w:t>Проект “Электронное преобразование государственного управления”</w:t>
            </w:r>
          </w:p>
        </w:tc>
      </w:tr>
      <w:tr w:rsidR="00403689" w:rsidRPr="001E0502" w14:paraId="23621AE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26091" w14:textId="77777777" w:rsidR="00403689" w:rsidRPr="001E0502" w:rsidRDefault="00403689" w:rsidP="00403689">
            <w:pPr>
              <w:jc w:val="center"/>
            </w:pPr>
            <w:r w:rsidRPr="001E0502">
              <w:t>70054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F7617" w14:textId="77777777" w:rsidR="00403689" w:rsidRPr="001E0502" w:rsidRDefault="00403689" w:rsidP="00403689">
            <w:pPr>
              <w:jc w:val="both"/>
            </w:pPr>
            <w:r w:rsidRPr="001E0502">
              <w:t>Проект “Переход к высокоэффективному сельскому хозяйству”</w:t>
            </w:r>
          </w:p>
        </w:tc>
      </w:tr>
      <w:tr w:rsidR="00403689" w:rsidRPr="001E0502" w14:paraId="3675353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F2C39" w14:textId="77777777" w:rsidR="00403689" w:rsidRPr="001E0502" w:rsidRDefault="00403689" w:rsidP="00403689">
            <w:pPr>
              <w:jc w:val="center"/>
            </w:pPr>
            <w:r w:rsidRPr="001E0502">
              <w:t>70055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03670" w14:textId="77777777" w:rsidR="00403689" w:rsidRPr="001E0502" w:rsidRDefault="00403689" w:rsidP="00403689">
            <w:pPr>
              <w:jc w:val="both"/>
            </w:pPr>
            <w:r w:rsidRPr="001E0502">
              <w:t>Проект “Реабилитация дорог”</w:t>
            </w:r>
          </w:p>
        </w:tc>
      </w:tr>
      <w:tr w:rsidR="00403689" w:rsidRPr="001E0502" w14:paraId="1222A79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7403E" w14:textId="77777777" w:rsidR="00403689" w:rsidRPr="001E0502" w:rsidRDefault="00403689" w:rsidP="00403689">
            <w:pPr>
              <w:jc w:val="center"/>
            </w:pPr>
            <w:r w:rsidRPr="001E0502">
              <w:t>70056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86C61" w14:textId="77777777" w:rsidR="00403689" w:rsidRPr="001E0502" w:rsidRDefault="00403689" w:rsidP="00403689">
            <w:pPr>
              <w:jc w:val="both"/>
            </w:pPr>
            <w:r w:rsidRPr="001E0502">
              <w:t>Проект “Мониторинг и оценка, управляющее подразделение”</w:t>
            </w:r>
          </w:p>
        </w:tc>
      </w:tr>
      <w:tr w:rsidR="00403689" w:rsidRPr="001E0502" w14:paraId="4299AE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54531" w14:textId="77777777" w:rsidR="00403689" w:rsidRPr="001E0502" w:rsidRDefault="00403689" w:rsidP="00403689">
            <w:pPr>
              <w:jc w:val="center"/>
            </w:pPr>
            <w:r w:rsidRPr="001E0502">
              <w:t>70057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C5F1D" w14:textId="77777777" w:rsidR="00403689" w:rsidRPr="001E0502" w:rsidRDefault="00403689" w:rsidP="00403689">
            <w:pPr>
              <w:jc w:val="both"/>
            </w:pPr>
            <w:r w:rsidRPr="001E0502">
              <w:t>Проект реструктуризации винодельческого и виноградарского сектора</w:t>
            </w:r>
          </w:p>
        </w:tc>
      </w:tr>
      <w:tr w:rsidR="00403689" w:rsidRPr="001E0502" w14:paraId="771662C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92218" w14:textId="77777777" w:rsidR="00403689" w:rsidRPr="001E0502" w:rsidRDefault="00403689" w:rsidP="00403689">
            <w:pPr>
              <w:jc w:val="center"/>
            </w:pPr>
            <w:r w:rsidRPr="001E0502">
              <w:t>70058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DB5DC" w14:textId="77777777" w:rsidR="00403689" w:rsidRPr="001E0502" w:rsidRDefault="00403689" w:rsidP="00403689">
            <w:pPr>
              <w:jc w:val="both"/>
            </w:pPr>
            <w:r w:rsidRPr="001E0502">
              <w:t>Проект “IMPEFO – улучшение приграничного сотрудничества между Республикой Молдова и Румынией в области нефтепродуктов и продовольственных товаров (Таможенная лаборатория)”</w:t>
            </w:r>
          </w:p>
        </w:tc>
      </w:tr>
      <w:tr w:rsidR="00403689" w:rsidRPr="001E0502" w14:paraId="283CAF6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96748" w14:textId="77777777" w:rsidR="00403689" w:rsidRPr="001E0502" w:rsidRDefault="00403689" w:rsidP="00403689">
            <w:pPr>
              <w:jc w:val="center"/>
            </w:pPr>
            <w:r w:rsidRPr="001E0502">
              <w:t>70059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C051B" w14:textId="77777777" w:rsidR="00403689" w:rsidRPr="001E0502" w:rsidRDefault="00403689" w:rsidP="00403689">
            <w:pPr>
              <w:jc w:val="both"/>
            </w:pPr>
            <w:r w:rsidRPr="001E0502">
              <w:t>Проект “Увеличение энергоэффективности в муниципиях Кишинэу и Севастополь на основе существующего опыта”</w:t>
            </w:r>
          </w:p>
        </w:tc>
      </w:tr>
      <w:tr w:rsidR="00403689" w:rsidRPr="001E0502" w14:paraId="20F6192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0FC86" w14:textId="77777777" w:rsidR="00403689" w:rsidRPr="001E0502" w:rsidRDefault="00403689" w:rsidP="00403689">
            <w:pPr>
              <w:jc w:val="center"/>
            </w:pPr>
            <w:r w:rsidRPr="001E0502">
              <w:t>70060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463D0" w14:textId="77777777" w:rsidR="00403689" w:rsidRPr="001E0502" w:rsidRDefault="00403689" w:rsidP="00403689">
            <w:pPr>
              <w:jc w:val="both"/>
            </w:pPr>
            <w:r w:rsidRPr="001E0502">
              <w:t>Проект “Дождевая канализация. Продвижение и внедрение инновационных мер по изменению климата”</w:t>
            </w:r>
          </w:p>
        </w:tc>
      </w:tr>
      <w:tr w:rsidR="00403689" w:rsidRPr="001E0502" w14:paraId="65CF595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09B82" w14:textId="77777777" w:rsidR="00403689" w:rsidRPr="001E0502" w:rsidRDefault="00403689" w:rsidP="00403689">
            <w:pPr>
              <w:jc w:val="center"/>
            </w:pPr>
            <w:r w:rsidRPr="001E0502">
              <w:t>70061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A7AA2" w14:textId="77777777" w:rsidR="00403689" w:rsidRPr="001E0502" w:rsidRDefault="00403689" w:rsidP="00403689">
            <w:pPr>
              <w:jc w:val="both"/>
            </w:pPr>
            <w:r w:rsidRPr="001E0502">
              <w:t>Проект “Возобновляемая энергия с нулевыми выбросами СО</w:t>
            </w:r>
            <w:r w:rsidRPr="001E0502">
              <w:rPr>
                <w:vertAlign w:val="subscript"/>
              </w:rPr>
              <w:t>2</w:t>
            </w:r>
            <w:r w:rsidRPr="001E0502">
              <w:t xml:space="preserve"> для спортивной школы Дрокия”</w:t>
            </w:r>
          </w:p>
        </w:tc>
      </w:tr>
      <w:tr w:rsidR="00403689" w:rsidRPr="001E0502" w14:paraId="5DF5DC8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42DAF" w14:textId="77777777" w:rsidR="00403689" w:rsidRPr="001E0502" w:rsidRDefault="00403689" w:rsidP="00403689">
            <w:pPr>
              <w:jc w:val="center"/>
            </w:pPr>
            <w:r w:rsidRPr="001E0502">
              <w:t>70062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977CD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“Усовершенствование мобильных наземных и авиаслужб экстренного реагирования, выполнения аварийно-спасательных и реанимационных работ вследствие масштабных </w:t>
            </w:r>
            <w:proofErr w:type="spellStart"/>
            <w:r w:rsidRPr="001E0502">
              <w:t>черезвычайных</w:t>
            </w:r>
            <w:proofErr w:type="spellEnd"/>
            <w:r w:rsidRPr="001E0502">
              <w:t xml:space="preserve"> ситуаций в трансграничной зоне – SMURT”</w:t>
            </w:r>
          </w:p>
        </w:tc>
      </w:tr>
      <w:tr w:rsidR="00403689" w:rsidRPr="001E0502" w14:paraId="4AD4575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9CD7B" w14:textId="77777777" w:rsidR="00403689" w:rsidRPr="001E0502" w:rsidRDefault="00403689" w:rsidP="00403689">
            <w:pPr>
              <w:jc w:val="center"/>
            </w:pPr>
            <w:r w:rsidRPr="001E0502">
              <w:t>70063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CC87E" w14:textId="77777777" w:rsidR="00403689" w:rsidRPr="001E0502" w:rsidRDefault="00403689" w:rsidP="00403689">
            <w:pPr>
              <w:jc w:val="both"/>
            </w:pPr>
            <w:r w:rsidRPr="001E0502">
              <w:t>Проект “Создание глобальной и объединенной пограничной инфраструктуры”</w:t>
            </w:r>
          </w:p>
        </w:tc>
      </w:tr>
      <w:tr w:rsidR="00403689" w:rsidRPr="001E0502" w14:paraId="13A9746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6E4EA" w14:textId="77777777" w:rsidR="00403689" w:rsidRPr="001E0502" w:rsidRDefault="00403689" w:rsidP="00403689">
            <w:pPr>
              <w:jc w:val="center"/>
            </w:pPr>
            <w:r w:rsidRPr="001E0502">
              <w:t>70064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8D614" w14:textId="77777777" w:rsidR="00403689" w:rsidRPr="001E0502" w:rsidRDefault="00403689" w:rsidP="00403689">
            <w:pPr>
              <w:jc w:val="both"/>
            </w:pPr>
            <w:r w:rsidRPr="001E0502">
              <w:t>Проект “Повышения эффективности сети социальной поддержки”</w:t>
            </w:r>
          </w:p>
        </w:tc>
      </w:tr>
      <w:tr w:rsidR="00403689" w:rsidRPr="001E0502" w14:paraId="0EC6394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3D45B" w14:textId="77777777" w:rsidR="00403689" w:rsidRPr="001E0502" w:rsidRDefault="00403689" w:rsidP="00403689">
            <w:pPr>
              <w:jc w:val="center"/>
            </w:pPr>
            <w:r w:rsidRPr="001E0502">
              <w:t>70065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69CB2" w14:textId="77777777" w:rsidR="00403689" w:rsidRPr="001E0502" w:rsidRDefault="00403689" w:rsidP="00403689">
            <w:pPr>
              <w:jc w:val="both"/>
            </w:pPr>
            <w:r w:rsidRPr="001E0502">
              <w:t>Проект “Развитие функциональных возможностей государственных закупок”</w:t>
            </w:r>
          </w:p>
        </w:tc>
      </w:tr>
      <w:tr w:rsidR="00403689" w:rsidRPr="001E0502" w14:paraId="4CA8325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F04E5" w14:textId="77777777" w:rsidR="00403689" w:rsidRPr="001E0502" w:rsidRDefault="00403689" w:rsidP="00403689">
            <w:pPr>
              <w:jc w:val="center"/>
            </w:pPr>
            <w:r w:rsidRPr="001E0502">
              <w:t>70066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BAB52" w14:textId="77777777" w:rsidR="00403689" w:rsidRPr="001E0502" w:rsidRDefault="00A01772" w:rsidP="00403689">
            <w:pPr>
              <w:jc w:val="both"/>
            </w:pPr>
            <w:r w:rsidRPr="001E0502">
              <w:t>Проект «Улучшение качества образования»</w:t>
            </w:r>
          </w:p>
        </w:tc>
      </w:tr>
      <w:tr w:rsidR="00403689" w:rsidRPr="001E0502" w14:paraId="748754B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12839" w14:textId="77777777" w:rsidR="00403689" w:rsidRPr="001E0502" w:rsidRDefault="00403689" w:rsidP="00403689">
            <w:pPr>
              <w:jc w:val="center"/>
            </w:pPr>
            <w:r w:rsidRPr="001E0502">
              <w:t>70067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0F803" w14:textId="77777777" w:rsidR="00403689" w:rsidRPr="001E0502" w:rsidRDefault="00403689" w:rsidP="00403689">
            <w:pPr>
              <w:jc w:val="both"/>
            </w:pPr>
            <w:r w:rsidRPr="001E0502">
              <w:t>Проект “Усовершенствование мобильных наземных и авиаслужб экстренного реагирования”</w:t>
            </w:r>
          </w:p>
        </w:tc>
      </w:tr>
      <w:tr w:rsidR="00403689" w:rsidRPr="001E0502" w14:paraId="7378383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AEC12" w14:textId="77777777" w:rsidR="00403689" w:rsidRPr="001E0502" w:rsidRDefault="00403689" w:rsidP="00403689">
            <w:pPr>
              <w:jc w:val="center"/>
            </w:pPr>
            <w:r w:rsidRPr="001E0502">
              <w:t>70068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F2982" w14:textId="77777777" w:rsidR="00403689" w:rsidRPr="001E0502" w:rsidRDefault="00403689" w:rsidP="00403689">
            <w:pPr>
              <w:jc w:val="both"/>
            </w:pPr>
            <w:r w:rsidRPr="001E0502">
              <w:t>Проект технической помощи на стратегическое развитие Счетной палаты</w:t>
            </w:r>
          </w:p>
        </w:tc>
      </w:tr>
      <w:tr w:rsidR="00403689" w:rsidRPr="001E0502" w14:paraId="5A75B0B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09314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70069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75A08" w14:textId="77777777" w:rsidR="00403689" w:rsidRPr="001E0502" w:rsidRDefault="00403689" w:rsidP="00403689">
            <w:pPr>
              <w:jc w:val="both"/>
            </w:pPr>
            <w:r w:rsidRPr="001E0502">
              <w:t>Проект “</w:t>
            </w:r>
            <w:proofErr w:type="spellStart"/>
            <w:r w:rsidRPr="001E0502">
              <w:t>Предотвращениe</w:t>
            </w:r>
            <w:proofErr w:type="spellEnd"/>
            <w:r w:rsidRPr="001E0502">
              <w:t xml:space="preserve"> и защита от наводнений в верховьях бассейнов рек </w:t>
            </w:r>
            <w:proofErr w:type="spellStart"/>
            <w:r w:rsidRPr="001E0502">
              <w:t>Сирет</w:t>
            </w:r>
            <w:proofErr w:type="spellEnd"/>
            <w:r w:rsidRPr="001E0502">
              <w:t xml:space="preserve"> и Прут, применяя систему мониторинга с автоматических станций”</w:t>
            </w:r>
          </w:p>
        </w:tc>
      </w:tr>
      <w:tr w:rsidR="00403689" w:rsidRPr="001E0502" w14:paraId="5A2D979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9EF3D" w14:textId="77777777" w:rsidR="00403689" w:rsidRPr="001E0502" w:rsidRDefault="00403689" w:rsidP="00403689">
            <w:pPr>
              <w:jc w:val="center"/>
            </w:pPr>
            <w:r w:rsidRPr="001E0502">
              <w:t>70070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BFA49" w14:textId="77777777" w:rsidR="00403689" w:rsidRPr="001E0502" w:rsidRDefault="00403689" w:rsidP="00403689">
            <w:pPr>
              <w:jc w:val="both"/>
            </w:pPr>
            <w:r w:rsidRPr="001E0502">
              <w:t>Проект “Защита границ от угроз, связанных с бездомными животными”</w:t>
            </w:r>
          </w:p>
        </w:tc>
      </w:tr>
      <w:tr w:rsidR="00403689" w:rsidRPr="001E0502" w14:paraId="17F91C6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C4F5F" w14:textId="77777777" w:rsidR="00403689" w:rsidRPr="001E0502" w:rsidRDefault="00403689" w:rsidP="00403689">
            <w:pPr>
              <w:jc w:val="center"/>
            </w:pPr>
            <w:r w:rsidRPr="001E0502">
              <w:t>70071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DC41B" w14:textId="77777777" w:rsidR="00403689" w:rsidRPr="001E0502" w:rsidRDefault="00403689" w:rsidP="00403689">
            <w:pPr>
              <w:jc w:val="both"/>
            </w:pPr>
            <w:r w:rsidRPr="001E0502">
              <w:t>Проект “Расширенное устойчивое партнерство для реформы по децентрализации (ESPDR)”</w:t>
            </w:r>
          </w:p>
        </w:tc>
      </w:tr>
      <w:tr w:rsidR="00403689" w:rsidRPr="001E0502" w14:paraId="4FEE035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42231" w14:textId="77777777" w:rsidR="00403689" w:rsidRPr="001E0502" w:rsidRDefault="00403689" w:rsidP="00403689">
            <w:pPr>
              <w:jc w:val="center"/>
            </w:pPr>
            <w:r w:rsidRPr="001E0502">
              <w:t>70072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08C2A" w14:textId="77777777" w:rsidR="00403689" w:rsidRPr="001E0502" w:rsidRDefault="00403689" w:rsidP="00403689">
            <w:pPr>
              <w:jc w:val="both"/>
            </w:pPr>
            <w:r w:rsidRPr="001E0502">
              <w:t>Проект “Системы безопасности и информации о дорожном движении”</w:t>
            </w:r>
          </w:p>
        </w:tc>
      </w:tr>
      <w:tr w:rsidR="00403689" w:rsidRPr="001E0502" w14:paraId="4D3B2F3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329DF" w14:textId="77777777" w:rsidR="00403689" w:rsidRPr="001E0502" w:rsidRDefault="00403689" w:rsidP="00403689">
            <w:pPr>
              <w:jc w:val="center"/>
            </w:pPr>
            <w:r w:rsidRPr="001E0502">
              <w:t>70073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A473A" w14:textId="77777777" w:rsidR="00403689" w:rsidRPr="001E0502" w:rsidRDefault="00403689" w:rsidP="00403689">
            <w:pPr>
              <w:jc w:val="both"/>
            </w:pPr>
            <w:r w:rsidRPr="001E0502">
              <w:t>Проект “Программа по технической и финансовой поддержке, предоставленной Правительством Румынии для детских садов Республики Молдова”</w:t>
            </w:r>
          </w:p>
        </w:tc>
      </w:tr>
      <w:tr w:rsidR="00403689" w:rsidRPr="001E0502" w14:paraId="48AD48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0600C" w14:textId="77777777" w:rsidR="00403689" w:rsidRPr="001E0502" w:rsidRDefault="00403689" w:rsidP="00403689">
            <w:pPr>
              <w:jc w:val="center"/>
            </w:pPr>
            <w:r w:rsidRPr="001E0502">
              <w:t>70074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1963C" w14:textId="77777777" w:rsidR="00403689" w:rsidRPr="001E0502" w:rsidRDefault="00403689" w:rsidP="00403689">
            <w:pPr>
              <w:jc w:val="both"/>
            </w:pPr>
            <w:r w:rsidRPr="001E0502">
              <w:t>Проект “По повышению конкурентоспособности II”</w:t>
            </w:r>
          </w:p>
        </w:tc>
      </w:tr>
      <w:tr w:rsidR="00403689" w:rsidRPr="001E0502" w14:paraId="27F1BC8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6F664" w14:textId="77777777" w:rsidR="00403689" w:rsidRPr="001E0502" w:rsidRDefault="00403689" w:rsidP="00403689">
            <w:pPr>
              <w:jc w:val="center"/>
            </w:pPr>
            <w:r w:rsidRPr="001E0502">
              <w:t>70075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727E0" w14:textId="77777777" w:rsidR="00403689" w:rsidRPr="001E0502" w:rsidRDefault="00403689" w:rsidP="00403689">
            <w:pPr>
              <w:jc w:val="both"/>
            </w:pPr>
            <w:r w:rsidRPr="001E0502">
              <w:t>Проект “Цветы и таланты растут в свет”</w:t>
            </w:r>
          </w:p>
        </w:tc>
      </w:tr>
      <w:tr w:rsidR="00403689" w:rsidRPr="001E0502" w14:paraId="30760E3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96BB7" w14:textId="77777777" w:rsidR="00403689" w:rsidRPr="001E0502" w:rsidRDefault="00403689" w:rsidP="00403689">
            <w:pPr>
              <w:jc w:val="center"/>
            </w:pPr>
            <w:r w:rsidRPr="001E0502">
              <w:t>70076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636ED" w14:textId="77777777" w:rsidR="00403689" w:rsidRPr="001E0502" w:rsidRDefault="00403689" w:rsidP="00403689">
            <w:pPr>
              <w:jc w:val="both"/>
            </w:pPr>
            <w:r w:rsidRPr="001E0502">
              <w:t>Трансграничная инвентаризация деградированных почв – GRING</w:t>
            </w:r>
          </w:p>
        </w:tc>
      </w:tr>
      <w:tr w:rsidR="00403689" w:rsidRPr="001E0502" w14:paraId="00DB18C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C584E" w14:textId="77777777" w:rsidR="00403689" w:rsidRPr="001E0502" w:rsidRDefault="00403689" w:rsidP="00403689">
            <w:pPr>
              <w:jc w:val="center"/>
            </w:pPr>
            <w:r w:rsidRPr="001E0502">
              <w:t>70077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479A2" w14:textId="77777777" w:rsidR="00403689" w:rsidRPr="001E0502" w:rsidRDefault="00403689" w:rsidP="00403689">
            <w:pPr>
              <w:jc w:val="both"/>
            </w:pPr>
            <w:r w:rsidRPr="001E0502">
              <w:t xml:space="preserve">Трансграничный инструмент менеджмента отходов для сельских населенных пунктов </w:t>
            </w:r>
            <w:proofErr w:type="spellStart"/>
            <w:r w:rsidRPr="001E0502">
              <w:t>CBCRurWaste</w:t>
            </w:r>
            <w:proofErr w:type="spellEnd"/>
          </w:p>
        </w:tc>
      </w:tr>
      <w:tr w:rsidR="00403689" w:rsidRPr="001E0502" w14:paraId="3782D3E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1D3AB" w14:textId="77777777" w:rsidR="00403689" w:rsidRPr="001E0502" w:rsidRDefault="00403689" w:rsidP="00403689">
            <w:pPr>
              <w:jc w:val="center"/>
            </w:pPr>
            <w:r w:rsidRPr="001E0502">
              <w:t>70078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2375E" w14:textId="77777777" w:rsidR="00403689" w:rsidRPr="001E0502" w:rsidRDefault="00403689" w:rsidP="00403689">
            <w:pPr>
              <w:jc w:val="both"/>
            </w:pPr>
            <w:r w:rsidRPr="001E0502">
              <w:t>Проект “Поддержка операций проекта Офиса углеродного финансирования”</w:t>
            </w:r>
          </w:p>
        </w:tc>
      </w:tr>
      <w:tr w:rsidR="00403689" w:rsidRPr="001E0502" w14:paraId="4607FC1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8656A" w14:textId="77777777" w:rsidR="00403689" w:rsidRPr="001E0502" w:rsidRDefault="00403689" w:rsidP="00403689">
            <w:pPr>
              <w:jc w:val="center"/>
            </w:pPr>
            <w:r w:rsidRPr="001E0502">
              <w:t>70079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77032" w14:textId="77777777" w:rsidR="00403689" w:rsidRPr="001E0502" w:rsidRDefault="00403689" w:rsidP="00403689">
            <w:pPr>
              <w:jc w:val="both"/>
            </w:pPr>
            <w:r w:rsidRPr="001E0502">
              <w:t>Проект “Подключение электрических сетей Республики Молдова и Украины к Европейскому союзу операторов электрической энергии (ENTSO-E)”</w:t>
            </w:r>
          </w:p>
        </w:tc>
      </w:tr>
      <w:tr w:rsidR="00403689" w:rsidRPr="001E0502" w14:paraId="13035B6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ED499" w14:textId="77777777" w:rsidR="00403689" w:rsidRPr="001E0502" w:rsidRDefault="00403689" w:rsidP="00403689">
            <w:pPr>
              <w:jc w:val="center"/>
            </w:pPr>
            <w:r w:rsidRPr="001E0502">
              <w:t>70080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ECE0B" w14:textId="77777777" w:rsidR="00403689" w:rsidRPr="001E0502" w:rsidRDefault="00403689" w:rsidP="00403689">
            <w:pPr>
              <w:jc w:val="both"/>
            </w:pPr>
            <w:r w:rsidRPr="001E0502">
              <w:t>Проект “Интеллигентные политики Cluster для Юго-Восточной Европы”</w:t>
            </w:r>
          </w:p>
        </w:tc>
      </w:tr>
      <w:tr w:rsidR="00403689" w:rsidRPr="001E0502" w14:paraId="0BBE47C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57AD9" w14:textId="77777777" w:rsidR="00403689" w:rsidRPr="001E0502" w:rsidRDefault="00403689" w:rsidP="00403689">
            <w:pPr>
              <w:jc w:val="center"/>
            </w:pPr>
            <w:r w:rsidRPr="001E0502">
              <w:t>70081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68BCE" w14:textId="77777777" w:rsidR="00403689" w:rsidRPr="001E0502" w:rsidRDefault="00403689" w:rsidP="00403689">
            <w:pPr>
              <w:jc w:val="both"/>
            </w:pPr>
            <w:r w:rsidRPr="001E0502">
              <w:t>Проект “Стратегическая реформа планирования в управлении информации о состоянии здоровья в Молдове”.</w:t>
            </w:r>
          </w:p>
        </w:tc>
      </w:tr>
      <w:tr w:rsidR="00403689" w:rsidRPr="001E0502" w14:paraId="2F82D20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4D4B8" w14:textId="77777777" w:rsidR="00403689" w:rsidRPr="001E0502" w:rsidRDefault="00403689" w:rsidP="00403689">
            <w:pPr>
              <w:jc w:val="center"/>
            </w:pPr>
            <w:r w:rsidRPr="001E0502">
              <w:t>70082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16380" w14:textId="77777777" w:rsidR="00403689" w:rsidRPr="001E0502" w:rsidRDefault="00403689" w:rsidP="00403689">
            <w:pPr>
              <w:jc w:val="both"/>
            </w:pPr>
            <w:r w:rsidRPr="001E0502">
              <w:t>Проект “Повышение качества услуг здравоохранения”</w:t>
            </w:r>
          </w:p>
        </w:tc>
      </w:tr>
      <w:tr w:rsidR="00403689" w:rsidRPr="001E0502" w14:paraId="5893A5A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F6C85" w14:textId="77777777" w:rsidR="00403689" w:rsidRPr="001E0502" w:rsidRDefault="00403689" w:rsidP="00403689">
            <w:pPr>
              <w:jc w:val="center"/>
            </w:pPr>
            <w:r w:rsidRPr="001E0502">
              <w:t>70083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30354" w14:textId="77777777" w:rsidR="00403689" w:rsidRPr="001E0502" w:rsidRDefault="00403689" w:rsidP="00403689">
            <w:pPr>
              <w:jc w:val="both"/>
            </w:pPr>
            <w:r w:rsidRPr="001E0502">
              <w:t>Проект “Модернизация здравоохранения в Молдове”</w:t>
            </w:r>
          </w:p>
        </w:tc>
      </w:tr>
      <w:tr w:rsidR="00403689" w:rsidRPr="001E0502" w14:paraId="4983F42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5CB8F" w14:textId="77777777" w:rsidR="00403689" w:rsidRPr="001E0502" w:rsidRDefault="00403689" w:rsidP="00403689">
            <w:pPr>
              <w:jc w:val="center"/>
            </w:pPr>
            <w:r w:rsidRPr="001E0502">
              <w:t>70084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EFE06" w14:textId="77777777" w:rsidR="00403689" w:rsidRPr="001E0502" w:rsidRDefault="00403689" w:rsidP="00403689">
            <w:pPr>
              <w:jc w:val="both"/>
            </w:pPr>
            <w:r w:rsidRPr="001E0502">
              <w:t>Проект по реформе образования в Молдове</w:t>
            </w:r>
          </w:p>
        </w:tc>
      </w:tr>
      <w:tr w:rsidR="00403689" w:rsidRPr="001E0502" w14:paraId="0BA1B17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B9E44" w14:textId="77777777" w:rsidR="00403689" w:rsidRPr="001E0502" w:rsidRDefault="00403689" w:rsidP="00403689">
            <w:pPr>
              <w:jc w:val="center"/>
            </w:pPr>
            <w:r w:rsidRPr="001E0502">
              <w:t>70085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385D3" w14:textId="77777777" w:rsidR="00403689" w:rsidRPr="001E0502" w:rsidRDefault="00403689" w:rsidP="00403689">
            <w:pPr>
              <w:jc w:val="both"/>
            </w:pPr>
            <w:r w:rsidRPr="001E0502">
              <w:t>Проект “7-я рамочная Программа”</w:t>
            </w:r>
          </w:p>
        </w:tc>
      </w:tr>
      <w:tr w:rsidR="00403689" w:rsidRPr="001E0502" w14:paraId="4DEA09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101F5" w14:textId="77777777" w:rsidR="00403689" w:rsidRPr="001E0502" w:rsidRDefault="00403689" w:rsidP="00403689">
            <w:pPr>
              <w:jc w:val="center"/>
            </w:pPr>
            <w:r w:rsidRPr="001E0502">
              <w:t>70086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4FFE6" w14:textId="77777777" w:rsidR="00403689" w:rsidRPr="001E0502" w:rsidRDefault="00403689" w:rsidP="00403689">
            <w:pPr>
              <w:jc w:val="both"/>
            </w:pPr>
            <w:r w:rsidRPr="001E0502">
              <w:t>Проект “Поддержка научно-технического сотрудничества”</w:t>
            </w:r>
          </w:p>
        </w:tc>
      </w:tr>
      <w:tr w:rsidR="00403689" w:rsidRPr="001E0502" w14:paraId="720D8DD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D7332" w14:textId="77777777" w:rsidR="00403689" w:rsidRPr="001E0502" w:rsidRDefault="00403689" w:rsidP="00403689">
            <w:pPr>
              <w:jc w:val="center"/>
            </w:pPr>
            <w:r w:rsidRPr="001E0502">
              <w:t>70087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9018F" w14:textId="4AC8F1CF" w:rsidR="00403689" w:rsidRPr="001E0502" w:rsidRDefault="00037FB7" w:rsidP="00403689">
            <w:pPr>
              <w:jc w:val="both"/>
            </w:pPr>
            <w:r w:rsidRPr="00037FB7">
              <w:t xml:space="preserve">Программа </w:t>
            </w:r>
            <w:proofErr w:type="spellStart"/>
            <w:r w:rsidRPr="00037FB7">
              <w:t>Interreg</w:t>
            </w:r>
            <w:proofErr w:type="spellEnd"/>
            <w:r w:rsidRPr="00037FB7">
              <w:t xml:space="preserve"> Бассейн Черного моря</w:t>
            </w:r>
          </w:p>
        </w:tc>
      </w:tr>
      <w:tr w:rsidR="00403689" w:rsidRPr="001E0502" w14:paraId="1275658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812A2" w14:textId="77777777" w:rsidR="00403689" w:rsidRPr="001E0502" w:rsidRDefault="00403689" w:rsidP="00403689">
            <w:pPr>
              <w:jc w:val="center"/>
            </w:pPr>
            <w:r w:rsidRPr="001E0502">
              <w:t>70088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F7EF0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“Улучшение условий для тренировочного процесса спортсменов из специализированной спортивной школы </w:t>
            </w:r>
            <w:proofErr w:type="spellStart"/>
            <w:r w:rsidRPr="001E0502">
              <w:t>им.Б.Петухова</w:t>
            </w:r>
            <w:proofErr w:type="spellEnd"/>
            <w:r w:rsidRPr="001E0502">
              <w:t xml:space="preserve">, муниципий </w:t>
            </w:r>
            <w:proofErr w:type="spellStart"/>
            <w:r w:rsidRPr="001E0502">
              <w:t>Бэлць</w:t>
            </w:r>
            <w:proofErr w:type="spellEnd"/>
            <w:r w:rsidRPr="001E0502">
              <w:t>”</w:t>
            </w:r>
          </w:p>
        </w:tc>
      </w:tr>
      <w:tr w:rsidR="00403689" w:rsidRPr="001E0502" w14:paraId="5B3090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3AEB3" w14:textId="77777777" w:rsidR="00403689" w:rsidRPr="001E0502" w:rsidRDefault="00403689" w:rsidP="00403689">
            <w:pPr>
              <w:jc w:val="center"/>
            </w:pPr>
            <w:r w:rsidRPr="001E0502">
              <w:t>70089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1E2A4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“Модернизация технологического оборудования детского сада № 3, муниципий </w:t>
            </w:r>
            <w:proofErr w:type="spellStart"/>
            <w:r w:rsidRPr="001E0502">
              <w:t>Бэлць</w:t>
            </w:r>
            <w:proofErr w:type="spellEnd"/>
            <w:r w:rsidRPr="001E0502">
              <w:t>”</w:t>
            </w:r>
          </w:p>
        </w:tc>
      </w:tr>
      <w:tr w:rsidR="00403689" w:rsidRPr="001E0502" w14:paraId="421351E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C5581" w14:textId="77777777" w:rsidR="00403689" w:rsidRPr="001E0502" w:rsidRDefault="00403689" w:rsidP="00403689">
            <w:pPr>
              <w:jc w:val="center"/>
            </w:pPr>
            <w:r w:rsidRPr="001E0502">
              <w:t>70090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92954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“Модернизация </w:t>
            </w:r>
            <w:proofErr w:type="spellStart"/>
            <w:r w:rsidRPr="001E0502">
              <w:t>теплоенергетической</w:t>
            </w:r>
            <w:proofErr w:type="spellEnd"/>
            <w:r w:rsidRPr="001E0502">
              <w:t xml:space="preserve"> системы муниципии </w:t>
            </w:r>
            <w:proofErr w:type="spellStart"/>
            <w:r w:rsidRPr="001E0502">
              <w:t>Бэлць</w:t>
            </w:r>
            <w:proofErr w:type="spellEnd"/>
            <w:r w:rsidRPr="001E0502">
              <w:t>”</w:t>
            </w:r>
          </w:p>
        </w:tc>
      </w:tr>
      <w:tr w:rsidR="00403689" w:rsidRPr="001E0502" w14:paraId="4187952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A1BAD" w14:textId="77777777" w:rsidR="00403689" w:rsidRPr="001E0502" w:rsidRDefault="00403689" w:rsidP="00403689">
            <w:pPr>
              <w:jc w:val="center"/>
            </w:pPr>
            <w:r w:rsidRPr="001E0502">
              <w:t>70091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4B95B" w14:textId="77777777" w:rsidR="00403689" w:rsidRPr="001E0502" w:rsidRDefault="00403689" w:rsidP="00403689">
            <w:pPr>
              <w:jc w:val="both"/>
            </w:pPr>
            <w:r w:rsidRPr="001E0502">
              <w:t>Проект “Строительство газового трубопровода в направлении Унгены-Кишинёва”</w:t>
            </w:r>
          </w:p>
        </w:tc>
      </w:tr>
      <w:tr w:rsidR="00403689" w:rsidRPr="001E0502" w14:paraId="16E9173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0C7E4" w14:textId="77777777" w:rsidR="00403689" w:rsidRPr="001E0502" w:rsidRDefault="00403689" w:rsidP="00403689">
            <w:pPr>
              <w:jc w:val="center"/>
            </w:pPr>
            <w:r w:rsidRPr="001E0502">
              <w:t>70092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13272" w14:textId="77777777" w:rsidR="00403689" w:rsidRPr="001E0502" w:rsidRDefault="00403689" w:rsidP="00403689">
            <w:pPr>
              <w:jc w:val="both"/>
            </w:pPr>
            <w:r w:rsidRPr="001E0502">
              <w:t>Проект “Фруктовый сад Молдова”</w:t>
            </w:r>
          </w:p>
        </w:tc>
      </w:tr>
      <w:tr w:rsidR="00403689" w:rsidRPr="001E0502" w14:paraId="67FC0C6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D07C8" w14:textId="77777777" w:rsidR="00403689" w:rsidRPr="001E0502" w:rsidRDefault="00403689" w:rsidP="00403689">
            <w:pPr>
              <w:jc w:val="center"/>
            </w:pPr>
            <w:r w:rsidRPr="001E0502">
              <w:t>70093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032DC" w14:textId="77777777" w:rsidR="00403689" w:rsidRPr="001E0502" w:rsidRDefault="00403689" w:rsidP="00403689">
            <w:pPr>
              <w:jc w:val="both"/>
            </w:pPr>
            <w:r w:rsidRPr="001E0502">
              <w:t>Проект “Поддержка в рамках Соглашения между Правительством Республики Молдова и Правительством Польши “</w:t>
            </w:r>
          </w:p>
        </w:tc>
      </w:tr>
      <w:tr w:rsidR="00403689" w:rsidRPr="001E0502" w14:paraId="3CB00B6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45CCD" w14:textId="77777777" w:rsidR="00403689" w:rsidRPr="001E0502" w:rsidRDefault="00403689" w:rsidP="00403689">
            <w:pPr>
              <w:jc w:val="center"/>
            </w:pPr>
            <w:r w:rsidRPr="001E0502">
              <w:t>70094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903B5" w14:textId="77777777" w:rsidR="00403689" w:rsidRPr="001E0502" w:rsidRDefault="00403689" w:rsidP="00403689">
            <w:pPr>
              <w:jc w:val="both"/>
            </w:pPr>
            <w:r w:rsidRPr="001E0502">
              <w:t>Проект “Поддержка реформы служб охраны психического здоровья в Республике Молдова”</w:t>
            </w:r>
          </w:p>
        </w:tc>
      </w:tr>
      <w:tr w:rsidR="00403689" w:rsidRPr="001E0502" w14:paraId="7C4AB09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311D0" w14:textId="77777777" w:rsidR="00403689" w:rsidRPr="001E0502" w:rsidRDefault="00403689" w:rsidP="00403689">
            <w:pPr>
              <w:jc w:val="center"/>
            </w:pPr>
            <w:r w:rsidRPr="001E0502">
              <w:t>70095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F41C4" w14:textId="77777777" w:rsidR="00403689" w:rsidRPr="001E0502" w:rsidRDefault="00403689" w:rsidP="00403689">
            <w:pPr>
              <w:jc w:val="both"/>
            </w:pPr>
            <w:r w:rsidRPr="001E0502">
              <w:t>Проект “Улучшение водоснабжения на Севере”</w:t>
            </w:r>
          </w:p>
        </w:tc>
      </w:tr>
      <w:tr w:rsidR="00403689" w:rsidRPr="001E0502" w14:paraId="38E61C2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4F654" w14:textId="77777777" w:rsidR="00403689" w:rsidRPr="001E0502" w:rsidRDefault="00403689" w:rsidP="00403689">
            <w:pPr>
              <w:jc w:val="center"/>
            </w:pPr>
            <w:r w:rsidRPr="001E0502">
              <w:t>70096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AE954" w14:textId="77777777" w:rsidR="00403689" w:rsidRPr="001E0502" w:rsidRDefault="00403689" w:rsidP="00403689">
            <w:pPr>
              <w:jc w:val="both"/>
            </w:pPr>
            <w:r w:rsidRPr="001E0502">
              <w:t>Проект “Реабилитация электрических сетей”</w:t>
            </w:r>
          </w:p>
        </w:tc>
      </w:tr>
      <w:tr w:rsidR="00403689" w:rsidRPr="001E0502" w14:paraId="3D7C40D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3A9F6" w14:textId="77777777" w:rsidR="00403689" w:rsidRPr="001E0502" w:rsidRDefault="00403689" w:rsidP="00403689">
            <w:pPr>
              <w:jc w:val="center"/>
            </w:pPr>
            <w:r w:rsidRPr="001E0502">
              <w:t>70097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C2460" w14:textId="77777777" w:rsidR="00403689" w:rsidRPr="001E0502" w:rsidRDefault="00403689" w:rsidP="00403689">
            <w:pPr>
              <w:jc w:val="both"/>
            </w:pPr>
            <w:r w:rsidRPr="001E0502">
              <w:t>Проект “Строительство пенитенциарного учреждения в муниципии Кишинэу”</w:t>
            </w:r>
          </w:p>
        </w:tc>
      </w:tr>
      <w:tr w:rsidR="00403689" w:rsidRPr="001E0502" w14:paraId="084C5C3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FE991" w14:textId="77777777" w:rsidR="00403689" w:rsidRPr="001E0502" w:rsidRDefault="00403689" w:rsidP="00403689">
            <w:pPr>
              <w:jc w:val="center"/>
            </w:pPr>
            <w:r w:rsidRPr="001E0502">
              <w:t>70098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056BC" w14:textId="77777777" w:rsidR="00403689" w:rsidRPr="001E0502" w:rsidRDefault="00403689" w:rsidP="00403689">
            <w:pPr>
              <w:jc w:val="both"/>
            </w:pPr>
            <w:r w:rsidRPr="001E0502">
              <w:t>Проект “Повышение мощностей в области эффективности возобновляемых источников энергии”</w:t>
            </w:r>
          </w:p>
        </w:tc>
      </w:tr>
      <w:tr w:rsidR="00403689" w:rsidRPr="001E0502" w14:paraId="046F798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97ADF" w14:textId="77777777" w:rsidR="00403689" w:rsidRPr="001E0502" w:rsidRDefault="00403689" w:rsidP="00403689">
            <w:pPr>
              <w:jc w:val="center"/>
            </w:pPr>
            <w:r w:rsidRPr="001E0502">
              <w:t>70099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BAA41" w14:textId="77777777" w:rsidR="00403689" w:rsidRPr="001E0502" w:rsidRDefault="00403689" w:rsidP="00403689">
            <w:pPr>
              <w:jc w:val="both"/>
            </w:pPr>
            <w:r w:rsidRPr="001E0502">
              <w:t>Проект “Реформа энергетического сектора и повышение эффективности в энергетическом секторе”</w:t>
            </w:r>
          </w:p>
        </w:tc>
      </w:tr>
      <w:tr w:rsidR="00403689" w:rsidRPr="001E0502" w14:paraId="06B51B8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5D189" w14:textId="77777777" w:rsidR="00403689" w:rsidRPr="001E0502" w:rsidRDefault="00403689" w:rsidP="00403689">
            <w:pPr>
              <w:jc w:val="center"/>
            </w:pPr>
            <w:r w:rsidRPr="001E0502">
              <w:t>70100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45606" w14:textId="77777777" w:rsidR="00403689" w:rsidRPr="001E0502" w:rsidRDefault="00403689" w:rsidP="00403689">
            <w:pPr>
              <w:jc w:val="both"/>
            </w:pPr>
            <w:r w:rsidRPr="001E0502">
              <w:t>Проект “Развитие частного сектора”</w:t>
            </w:r>
          </w:p>
        </w:tc>
      </w:tr>
      <w:tr w:rsidR="00403689" w:rsidRPr="001E0502" w14:paraId="0BBC89A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E6488" w14:textId="77777777" w:rsidR="00403689" w:rsidRPr="001E0502" w:rsidRDefault="00403689" w:rsidP="00403689">
            <w:pPr>
              <w:jc w:val="center"/>
            </w:pPr>
            <w:r w:rsidRPr="001E0502">
              <w:t>70101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3A8B9" w14:textId="77777777" w:rsidR="00403689" w:rsidRPr="001E0502" w:rsidRDefault="00403689" w:rsidP="00403689">
            <w:pPr>
              <w:jc w:val="both"/>
            </w:pPr>
            <w:r w:rsidRPr="001E0502">
              <w:t>Проект “Производство биогаза из животноводческих отходов”</w:t>
            </w:r>
          </w:p>
        </w:tc>
      </w:tr>
      <w:tr w:rsidR="00403689" w:rsidRPr="001E0502" w14:paraId="47B8F3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A0B09" w14:textId="77777777" w:rsidR="00403689" w:rsidRPr="001E0502" w:rsidRDefault="00403689" w:rsidP="00403689">
            <w:pPr>
              <w:jc w:val="center"/>
            </w:pPr>
            <w:r w:rsidRPr="001E0502">
              <w:t>70102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62EA9" w14:textId="77777777" w:rsidR="00403689" w:rsidRPr="001E0502" w:rsidRDefault="00403689" w:rsidP="00403689">
            <w:pPr>
              <w:jc w:val="both"/>
            </w:pPr>
            <w:r w:rsidRPr="001E0502">
              <w:t>Проект “Модернизация местных общественных услуг”</w:t>
            </w:r>
          </w:p>
        </w:tc>
      </w:tr>
      <w:tr w:rsidR="00403689" w:rsidRPr="001E0502" w14:paraId="21A5C89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D89E4" w14:textId="77777777" w:rsidR="00403689" w:rsidRPr="001E0502" w:rsidRDefault="00403689" w:rsidP="00403689">
            <w:pPr>
              <w:jc w:val="center"/>
            </w:pPr>
            <w:r w:rsidRPr="001E0502">
              <w:t>70103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FACD3" w14:textId="77777777" w:rsidR="00403689" w:rsidRPr="001E0502" w:rsidRDefault="00403689" w:rsidP="00403689">
            <w:pPr>
              <w:jc w:val="both"/>
            </w:pPr>
            <w:r w:rsidRPr="001E0502">
              <w:t>Проект “Конкурентноспособное сельское хозяйство”</w:t>
            </w:r>
          </w:p>
        </w:tc>
      </w:tr>
      <w:tr w:rsidR="00403689" w:rsidRPr="001E0502" w14:paraId="0497DB5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CE33A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70104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625E0" w14:textId="77777777" w:rsidR="00403689" w:rsidRPr="001E0502" w:rsidRDefault="00403689" w:rsidP="00403689">
            <w:pPr>
              <w:jc w:val="both"/>
            </w:pPr>
            <w:r w:rsidRPr="001E0502">
              <w:t>Проект «Программа повышения экономико-климатической устойчивости сельской местности (IFAD VI)»</w:t>
            </w:r>
          </w:p>
        </w:tc>
      </w:tr>
      <w:tr w:rsidR="00403689" w:rsidRPr="001E0502" w14:paraId="7EF0BE3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57D34" w14:textId="77777777" w:rsidR="00403689" w:rsidRPr="001E0502" w:rsidRDefault="00403689" w:rsidP="00403689">
            <w:pPr>
              <w:jc w:val="center"/>
            </w:pPr>
            <w:r w:rsidRPr="001E0502">
              <w:t>70105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1185F" w14:textId="77777777" w:rsidR="00403689" w:rsidRPr="001E0502" w:rsidRDefault="00403689" w:rsidP="00403689">
            <w:pPr>
              <w:jc w:val="both"/>
            </w:pPr>
            <w:r w:rsidRPr="001E0502">
              <w:t xml:space="preserve">Рамочная программа ЕС по развитию научных исследований и инноваций – </w:t>
            </w:r>
            <w:proofErr w:type="spellStart"/>
            <w:r w:rsidRPr="001E0502">
              <w:t>Orizont</w:t>
            </w:r>
            <w:proofErr w:type="spellEnd"/>
            <w:r w:rsidRPr="001E0502">
              <w:t xml:space="preserve"> 2020</w:t>
            </w:r>
          </w:p>
        </w:tc>
      </w:tr>
      <w:tr w:rsidR="00403689" w:rsidRPr="001E0502" w14:paraId="793117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F202B" w14:textId="77777777" w:rsidR="00403689" w:rsidRPr="001E0502" w:rsidRDefault="00403689" w:rsidP="00403689">
            <w:pPr>
              <w:jc w:val="center"/>
            </w:pPr>
            <w:r w:rsidRPr="001E0502">
              <w:t>70106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2151E" w14:textId="77777777" w:rsidR="00403689" w:rsidRPr="001E0502" w:rsidRDefault="00403689" w:rsidP="00403689">
            <w:pPr>
              <w:jc w:val="both"/>
            </w:pPr>
            <w:r w:rsidRPr="001E0502">
              <w:t>Проект “Энергия и Биомасса”</w:t>
            </w:r>
          </w:p>
        </w:tc>
      </w:tr>
      <w:tr w:rsidR="00403689" w:rsidRPr="001E0502" w14:paraId="5147D53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76599" w14:textId="77777777" w:rsidR="00403689" w:rsidRPr="001E0502" w:rsidRDefault="00403689" w:rsidP="00403689">
            <w:pPr>
              <w:jc w:val="center"/>
            </w:pPr>
            <w:r w:rsidRPr="001E0502">
              <w:t>70107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19FAE" w14:textId="77777777" w:rsidR="00403689" w:rsidRPr="001E0502" w:rsidRDefault="00403689" w:rsidP="00403689">
            <w:pPr>
              <w:jc w:val="both"/>
            </w:pPr>
            <w:r w:rsidRPr="001E0502">
              <w:t>Проект модернизации налогового администрирования (TAMP)</w:t>
            </w:r>
          </w:p>
        </w:tc>
      </w:tr>
      <w:tr w:rsidR="00403689" w:rsidRPr="001E0502" w14:paraId="76F6A25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B7453" w14:textId="77777777" w:rsidR="00403689" w:rsidRPr="001E0502" w:rsidRDefault="00403689" w:rsidP="00403689">
            <w:pPr>
              <w:jc w:val="center"/>
            </w:pPr>
            <w:r w:rsidRPr="001E0502">
              <w:t>70108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A69B8" w14:textId="77777777" w:rsidR="00403689" w:rsidRPr="001E0502" w:rsidRDefault="00403689" w:rsidP="00403689">
            <w:pPr>
              <w:jc w:val="both"/>
            </w:pPr>
            <w:r w:rsidRPr="001E0502">
              <w:t>Проект “Консолидация службы спасателей и пожарных в сельских населенных пунктах Республики Молдова”</w:t>
            </w:r>
          </w:p>
        </w:tc>
      </w:tr>
      <w:tr w:rsidR="00403689" w:rsidRPr="001E0502" w14:paraId="6E3959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DDB88" w14:textId="77777777" w:rsidR="00403689" w:rsidRPr="001E0502" w:rsidRDefault="00403689" w:rsidP="00403689">
            <w:pPr>
              <w:jc w:val="center"/>
            </w:pPr>
            <w:r w:rsidRPr="001E0502">
              <w:t>70109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BF602" w14:textId="77777777" w:rsidR="00403689" w:rsidRPr="001E0502" w:rsidRDefault="00403689" w:rsidP="00403689">
            <w:pPr>
              <w:jc w:val="both"/>
            </w:pPr>
            <w:r w:rsidRPr="001E0502">
              <w:t>Проект “Инновации, развития и коммуникации для повышения уровня образования в пенитенциарной системы” (IDECOM)</w:t>
            </w:r>
          </w:p>
        </w:tc>
      </w:tr>
      <w:tr w:rsidR="00403689" w:rsidRPr="001E0502" w14:paraId="0381249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C4B5C" w14:textId="77777777" w:rsidR="00403689" w:rsidRPr="001E0502" w:rsidRDefault="00403689" w:rsidP="00403689">
            <w:pPr>
              <w:jc w:val="center"/>
            </w:pPr>
            <w:r w:rsidRPr="001E0502">
              <w:t>70110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3C74A" w14:textId="77777777" w:rsidR="00403689" w:rsidRPr="001E0502" w:rsidRDefault="00403689" w:rsidP="00403689">
            <w:pPr>
              <w:jc w:val="both"/>
            </w:pPr>
            <w:r w:rsidRPr="001E0502">
              <w:t>Проект „Повышение эффективности сектора централизованного теплоснабжения (SACET/DHEIP)</w:t>
            </w:r>
          </w:p>
        </w:tc>
      </w:tr>
      <w:tr w:rsidR="00403689" w:rsidRPr="001E0502" w14:paraId="48BA1F8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4C1D8" w14:textId="77777777" w:rsidR="00403689" w:rsidRPr="001E0502" w:rsidRDefault="00403689" w:rsidP="00403689">
            <w:pPr>
              <w:jc w:val="center"/>
            </w:pPr>
            <w:r w:rsidRPr="001E0502">
              <w:t>70111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D35EB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“Улучшение оборудования </w:t>
            </w:r>
            <w:proofErr w:type="spellStart"/>
            <w:r w:rsidRPr="001E0502">
              <w:t>Окницкой</w:t>
            </w:r>
            <w:proofErr w:type="spellEnd"/>
            <w:r w:rsidRPr="001E0502">
              <w:t xml:space="preserve"> районной больницы”</w:t>
            </w:r>
          </w:p>
        </w:tc>
      </w:tr>
      <w:tr w:rsidR="00403689" w:rsidRPr="001E0502" w14:paraId="67093D9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98AB7" w14:textId="77777777" w:rsidR="00403689" w:rsidRPr="001E0502" w:rsidRDefault="00403689" w:rsidP="00403689">
            <w:pPr>
              <w:jc w:val="center"/>
            </w:pPr>
            <w:r w:rsidRPr="001E0502">
              <w:t>70112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B592F" w14:textId="77777777" w:rsidR="00403689" w:rsidRPr="001E0502" w:rsidRDefault="00403689" w:rsidP="00403689">
            <w:pPr>
              <w:jc w:val="both"/>
            </w:pPr>
            <w:r w:rsidRPr="001E0502">
              <w:t>Проект “Зеленый свет, Молдова! Модернизация и энергоэффективность уличного освещения”</w:t>
            </w:r>
          </w:p>
        </w:tc>
      </w:tr>
      <w:tr w:rsidR="00403689" w:rsidRPr="001E0502" w14:paraId="6413871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C7157" w14:textId="77777777" w:rsidR="00403689" w:rsidRPr="001E0502" w:rsidRDefault="00403689" w:rsidP="00403689">
            <w:pPr>
              <w:jc w:val="center"/>
            </w:pPr>
            <w:r w:rsidRPr="001E0502">
              <w:t>70113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50C3E" w14:textId="77777777" w:rsidR="00403689" w:rsidRPr="001E0502" w:rsidRDefault="00403689" w:rsidP="00403689">
            <w:pPr>
              <w:jc w:val="both"/>
            </w:pPr>
            <w:r w:rsidRPr="001E0502">
              <w:t>Проект “Дунай объединяет”</w:t>
            </w:r>
          </w:p>
        </w:tc>
      </w:tr>
      <w:tr w:rsidR="00403689" w:rsidRPr="001E0502" w14:paraId="4699018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2F5E4" w14:textId="77777777" w:rsidR="00403689" w:rsidRPr="001E0502" w:rsidRDefault="00403689" w:rsidP="00403689">
            <w:pPr>
              <w:jc w:val="center"/>
            </w:pPr>
            <w:r w:rsidRPr="001E0502">
              <w:t>70114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018ED" w14:textId="77777777" w:rsidR="00403689" w:rsidRPr="001E0502" w:rsidRDefault="00403689" w:rsidP="00403689">
            <w:pPr>
              <w:jc w:val="both"/>
            </w:pPr>
            <w:r w:rsidRPr="001E0502">
              <w:t>Проект “Создание комплексной системы устойчивого развития сектора пчеловодства в северном регионе Республики Молдова”</w:t>
            </w:r>
          </w:p>
        </w:tc>
      </w:tr>
      <w:tr w:rsidR="00403689" w:rsidRPr="001E0502" w14:paraId="2408F23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D8D08" w14:textId="77777777" w:rsidR="00403689" w:rsidRPr="001E0502" w:rsidRDefault="00403689" w:rsidP="00403689">
            <w:pPr>
              <w:jc w:val="center"/>
            </w:pPr>
            <w:r w:rsidRPr="001E0502">
              <w:t>70115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8740D" w14:textId="77777777" w:rsidR="00403689" w:rsidRPr="001E0502" w:rsidRDefault="00403689" w:rsidP="00403689">
            <w:pPr>
              <w:jc w:val="both"/>
            </w:pPr>
            <w:r w:rsidRPr="001E0502">
              <w:t>Проект “Я хотел бы пригласить вас на танец”</w:t>
            </w:r>
          </w:p>
        </w:tc>
      </w:tr>
      <w:tr w:rsidR="00403689" w:rsidRPr="001E0502" w14:paraId="558952D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0D325" w14:textId="77777777" w:rsidR="00403689" w:rsidRPr="001E0502" w:rsidRDefault="00403689" w:rsidP="00403689">
            <w:pPr>
              <w:jc w:val="center"/>
            </w:pPr>
            <w:r w:rsidRPr="001E0502">
              <w:t>70116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0D787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“Развитие устойчивой энергетики в городе </w:t>
            </w:r>
            <w:proofErr w:type="spellStart"/>
            <w:r w:rsidRPr="001E0502">
              <w:t>Орхей</w:t>
            </w:r>
            <w:proofErr w:type="spellEnd"/>
            <w:r w:rsidRPr="001E0502">
              <w:t>”</w:t>
            </w:r>
          </w:p>
        </w:tc>
      </w:tr>
      <w:tr w:rsidR="00403689" w:rsidRPr="001E0502" w14:paraId="1F4CDD7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D2688" w14:textId="77777777" w:rsidR="00403689" w:rsidRPr="001E0502" w:rsidRDefault="00403689" w:rsidP="00403689">
            <w:pPr>
              <w:jc w:val="center"/>
            </w:pPr>
            <w:r w:rsidRPr="001E0502">
              <w:t>70117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BEA01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“Улучшение условий деятельности в детских учреждениях села </w:t>
            </w:r>
            <w:proofErr w:type="spellStart"/>
            <w:r w:rsidRPr="001E0502">
              <w:t>Кожушна</w:t>
            </w:r>
            <w:proofErr w:type="spellEnd"/>
            <w:r w:rsidRPr="001E0502">
              <w:t xml:space="preserve">, </w:t>
            </w:r>
            <w:proofErr w:type="spellStart"/>
            <w:r w:rsidRPr="001E0502">
              <w:t>Страшенского</w:t>
            </w:r>
            <w:proofErr w:type="spellEnd"/>
            <w:r w:rsidRPr="001E0502">
              <w:t xml:space="preserve"> района, Республика Молдова”</w:t>
            </w:r>
          </w:p>
        </w:tc>
      </w:tr>
      <w:tr w:rsidR="00403689" w:rsidRPr="001E0502" w14:paraId="0D31634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9D5EE" w14:textId="77777777" w:rsidR="00403689" w:rsidRPr="001E0502" w:rsidRDefault="00403689" w:rsidP="00403689">
            <w:pPr>
              <w:jc w:val="center"/>
            </w:pPr>
            <w:r w:rsidRPr="001E0502">
              <w:t>70118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0FD47" w14:textId="77777777" w:rsidR="00403689" w:rsidRPr="001E0502" w:rsidRDefault="00403689" w:rsidP="00403689">
            <w:pPr>
              <w:jc w:val="both"/>
            </w:pPr>
            <w:r w:rsidRPr="001E0502">
              <w:t>Проект “Художественные и культурные образования в контексте устойчивого трансграничного сотрудничества”</w:t>
            </w:r>
          </w:p>
        </w:tc>
      </w:tr>
      <w:tr w:rsidR="00403689" w:rsidRPr="001E0502" w14:paraId="4B6EB3A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9CC58" w14:textId="77777777" w:rsidR="00403689" w:rsidRPr="001E0502" w:rsidRDefault="00403689" w:rsidP="00403689">
            <w:pPr>
              <w:jc w:val="center"/>
            </w:pPr>
            <w:r w:rsidRPr="001E0502">
              <w:t>70119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11EFE" w14:textId="77777777" w:rsidR="00403689" w:rsidRPr="001E0502" w:rsidRDefault="00403689" w:rsidP="00403689">
            <w:pPr>
              <w:jc w:val="both"/>
            </w:pPr>
            <w:r w:rsidRPr="001E0502">
              <w:t>Проект «Модернизация государственных услуг»</w:t>
            </w:r>
          </w:p>
        </w:tc>
      </w:tr>
      <w:tr w:rsidR="00403689" w:rsidRPr="001E0502" w14:paraId="608DE73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E6B59" w14:textId="77777777" w:rsidR="00403689" w:rsidRPr="001E0502" w:rsidRDefault="00403689" w:rsidP="00403689">
            <w:pPr>
              <w:jc w:val="center"/>
            </w:pPr>
            <w:r w:rsidRPr="001E0502">
              <w:t>70120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92E32" w14:textId="77777777" w:rsidR="00403689" w:rsidRPr="001E0502" w:rsidRDefault="00403689" w:rsidP="00403689">
            <w:pPr>
              <w:jc w:val="both"/>
            </w:pPr>
            <w:r w:rsidRPr="001E0502">
              <w:t>Проект “Реформа публичного управления”</w:t>
            </w:r>
          </w:p>
        </w:tc>
      </w:tr>
      <w:tr w:rsidR="00403689" w:rsidRPr="001E0502" w14:paraId="1E4D009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B1107" w14:textId="77777777" w:rsidR="00403689" w:rsidRPr="001E0502" w:rsidRDefault="00403689" w:rsidP="00403689">
            <w:pPr>
              <w:jc w:val="center"/>
            </w:pPr>
            <w:r w:rsidRPr="001E0502">
              <w:t>70121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9054B" w14:textId="77777777" w:rsidR="00403689" w:rsidRPr="001E0502" w:rsidRDefault="00403689" w:rsidP="00403689">
            <w:pPr>
              <w:jc w:val="both"/>
            </w:pPr>
            <w:r w:rsidRPr="001E0502">
              <w:t>Проект “Обучение на практике”</w:t>
            </w:r>
          </w:p>
        </w:tc>
      </w:tr>
      <w:tr w:rsidR="00403689" w:rsidRPr="001E0502" w14:paraId="0B9B665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C5B61" w14:textId="77777777" w:rsidR="00403689" w:rsidRPr="001E0502" w:rsidRDefault="00403689" w:rsidP="00403689">
            <w:pPr>
              <w:jc w:val="center"/>
            </w:pPr>
            <w:r w:rsidRPr="001E0502">
              <w:t>70122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A4665" w14:textId="77777777" w:rsidR="00403689" w:rsidRPr="001E0502" w:rsidRDefault="00403689" w:rsidP="00403689">
            <w:pPr>
              <w:jc w:val="both"/>
            </w:pPr>
            <w:r w:rsidRPr="001E0502">
              <w:t>Проект “Газопровод по соединению газотранспортной системы Румынии с газотранспортной системы Республики Молдова по направлению Яссы-</w:t>
            </w:r>
            <w:proofErr w:type="spellStart"/>
            <w:r w:rsidRPr="001E0502">
              <w:t>Унгень</w:t>
            </w:r>
            <w:proofErr w:type="spellEnd"/>
            <w:r w:rsidRPr="001E0502">
              <w:t>”</w:t>
            </w:r>
          </w:p>
        </w:tc>
      </w:tr>
      <w:tr w:rsidR="00403689" w:rsidRPr="001E0502" w14:paraId="70D704E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1BC52" w14:textId="77777777" w:rsidR="00403689" w:rsidRPr="001E0502" w:rsidRDefault="00403689" w:rsidP="00403689">
            <w:pPr>
              <w:jc w:val="center"/>
            </w:pPr>
            <w:r w:rsidRPr="001E0502">
              <w:t>70123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26FC7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“Электрическое соединение </w:t>
            </w:r>
            <w:proofErr w:type="spellStart"/>
            <w:r w:rsidRPr="001E0502">
              <w:t>Бэлць</w:t>
            </w:r>
            <w:proofErr w:type="spellEnd"/>
            <w:r w:rsidRPr="001E0502">
              <w:t>-Сучава”</w:t>
            </w:r>
          </w:p>
        </w:tc>
      </w:tr>
      <w:tr w:rsidR="00403689" w:rsidRPr="001E0502" w14:paraId="60AFC6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3E312" w14:textId="77777777" w:rsidR="00403689" w:rsidRPr="001E0502" w:rsidRDefault="00403689" w:rsidP="00403689">
            <w:pPr>
              <w:jc w:val="center"/>
            </w:pPr>
            <w:r w:rsidRPr="001E0502">
              <w:t>70124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AD239" w14:textId="77777777" w:rsidR="00403689" w:rsidRPr="001E0502" w:rsidRDefault="00403689" w:rsidP="00403689">
            <w:pPr>
              <w:jc w:val="both"/>
            </w:pPr>
            <w:r w:rsidRPr="001E0502">
              <w:t>Проект “</w:t>
            </w:r>
            <w:proofErr w:type="spellStart"/>
            <w:r w:rsidRPr="001E0502">
              <w:t>Приобетение</w:t>
            </w:r>
            <w:proofErr w:type="spellEnd"/>
            <w:r w:rsidRPr="001E0502">
              <w:t xml:space="preserve"> локомотивов и реструктуризации железнодорожной инфраструктуры”</w:t>
            </w:r>
          </w:p>
        </w:tc>
      </w:tr>
      <w:tr w:rsidR="00403689" w:rsidRPr="001E0502" w14:paraId="10A635D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878C2" w14:textId="77777777" w:rsidR="00403689" w:rsidRPr="001E0502" w:rsidRDefault="00403689" w:rsidP="00403689">
            <w:pPr>
              <w:jc w:val="center"/>
            </w:pPr>
            <w:r w:rsidRPr="001E0502">
              <w:t>70125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D8F7C" w14:textId="77777777" w:rsidR="00403689" w:rsidRPr="001E0502" w:rsidRDefault="00403689" w:rsidP="00403689">
            <w:pPr>
              <w:jc w:val="both"/>
            </w:pPr>
            <w:r w:rsidRPr="001E0502">
              <w:t>Проект “</w:t>
            </w:r>
            <w:proofErr w:type="spellStart"/>
            <w:r w:rsidRPr="001E0502">
              <w:t>Реструктузация</w:t>
            </w:r>
            <w:proofErr w:type="spellEnd"/>
            <w:r w:rsidRPr="001E0502">
              <w:t xml:space="preserve"> железных дорог”</w:t>
            </w:r>
          </w:p>
        </w:tc>
      </w:tr>
      <w:tr w:rsidR="00403689" w:rsidRPr="001E0502" w14:paraId="64B745C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BDF2E" w14:textId="77777777" w:rsidR="00403689" w:rsidRPr="001E0502" w:rsidRDefault="00403689" w:rsidP="00403689">
            <w:pPr>
              <w:jc w:val="center"/>
            </w:pPr>
            <w:r w:rsidRPr="001E0502">
              <w:t>70126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DC764" w14:textId="77777777" w:rsidR="00403689" w:rsidRPr="001E0502" w:rsidRDefault="00403689" w:rsidP="00403689">
            <w:pPr>
              <w:jc w:val="both"/>
            </w:pPr>
            <w:r w:rsidRPr="001E0502">
              <w:t>Проект “Реабилитация местных дорог”</w:t>
            </w:r>
          </w:p>
        </w:tc>
      </w:tr>
      <w:tr w:rsidR="00403689" w:rsidRPr="001E0502" w14:paraId="06E0AC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DE10D" w14:textId="77777777" w:rsidR="00403689" w:rsidRPr="001E0502" w:rsidRDefault="00403689" w:rsidP="00403689">
            <w:pPr>
              <w:jc w:val="center"/>
            </w:pPr>
            <w:r w:rsidRPr="001E0502">
              <w:t>70127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F9B2B" w14:textId="77777777" w:rsidR="00403689" w:rsidRPr="001E0502" w:rsidRDefault="00A01772" w:rsidP="00403689">
            <w:pPr>
              <w:jc w:val="both"/>
            </w:pPr>
            <w:r w:rsidRPr="001E0502">
              <w:t>Проект «Решение проблемы изменения климата путем предоставления энергетической свободы в Восточном партнерстве»</w:t>
            </w:r>
          </w:p>
        </w:tc>
      </w:tr>
      <w:tr w:rsidR="00403689" w:rsidRPr="001E0502" w14:paraId="66A2410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A133D" w14:textId="77777777" w:rsidR="00403689" w:rsidRPr="001E0502" w:rsidRDefault="00403689" w:rsidP="00403689">
            <w:pPr>
              <w:jc w:val="center"/>
            </w:pPr>
            <w:r w:rsidRPr="001E0502">
              <w:t>70128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10B10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“Технико-экономическое обоснование “Проведение водопровода </w:t>
            </w:r>
            <w:proofErr w:type="spellStart"/>
            <w:r w:rsidRPr="001E0502">
              <w:t>Кишинэу-Кэлэраш</w:t>
            </w:r>
            <w:proofErr w:type="spellEnd"/>
            <w:r w:rsidRPr="001E0502">
              <w:t>””</w:t>
            </w:r>
          </w:p>
        </w:tc>
      </w:tr>
      <w:tr w:rsidR="00403689" w:rsidRPr="001E0502" w14:paraId="7979F36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65A33" w14:textId="77777777" w:rsidR="00403689" w:rsidRPr="001E0502" w:rsidRDefault="00403689" w:rsidP="00403689">
            <w:pPr>
              <w:jc w:val="center"/>
            </w:pPr>
            <w:r w:rsidRPr="001E0502">
              <w:t>70129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F457E" w14:textId="77777777" w:rsidR="00403689" w:rsidRPr="001E0502" w:rsidRDefault="00403689" w:rsidP="00403689">
            <w:pPr>
              <w:jc w:val="both"/>
            </w:pPr>
            <w:r w:rsidRPr="001E0502">
              <w:t>Проект “Консолидация потенциала Национального агентства по безопасности пищевых продуктов”</w:t>
            </w:r>
          </w:p>
        </w:tc>
      </w:tr>
      <w:tr w:rsidR="00403689" w:rsidRPr="001E0502" w14:paraId="7983757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C71CA" w14:textId="77777777" w:rsidR="00403689" w:rsidRPr="001E0502" w:rsidRDefault="00403689" w:rsidP="00403689">
            <w:pPr>
              <w:jc w:val="center"/>
            </w:pPr>
            <w:r w:rsidRPr="001E0502">
              <w:t>70130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64073" w14:textId="77777777" w:rsidR="00403689" w:rsidRPr="001E0502" w:rsidRDefault="00403689" w:rsidP="00403689">
            <w:pPr>
              <w:jc w:val="both"/>
            </w:pPr>
            <w:r w:rsidRPr="001E0502">
              <w:t>Проект “Модернизация налогового администрирования”</w:t>
            </w:r>
          </w:p>
        </w:tc>
      </w:tr>
      <w:tr w:rsidR="00403689" w:rsidRPr="001E0502" w14:paraId="438F5DB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E091B" w14:textId="77777777" w:rsidR="00403689" w:rsidRPr="001E0502" w:rsidRDefault="00403689" w:rsidP="00403689">
            <w:pPr>
              <w:jc w:val="center"/>
            </w:pPr>
            <w:r w:rsidRPr="001E0502">
              <w:t>70131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03789" w14:textId="77777777" w:rsidR="00403689" w:rsidRPr="001E0502" w:rsidRDefault="00403689" w:rsidP="00403689">
            <w:pPr>
              <w:jc w:val="both"/>
            </w:pPr>
            <w:r w:rsidRPr="001E0502">
              <w:t>Проект “Кишинэу без изношенных аккумуляторных батареек”</w:t>
            </w:r>
          </w:p>
        </w:tc>
      </w:tr>
      <w:tr w:rsidR="00403689" w:rsidRPr="001E0502" w14:paraId="7E609DA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BBC67" w14:textId="77777777" w:rsidR="00403689" w:rsidRPr="001E0502" w:rsidRDefault="00403689" w:rsidP="00403689">
            <w:pPr>
              <w:jc w:val="center"/>
            </w:pPr>
            <w:r w:rsidRPr="001E0502">
              <w:t>70132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7A3B8" w14:textId="77777777" w:rsidR="00403689" w:rsidRPr="001E0502" w:rsidRDefault="00403689" w:rsidP="00403689">
            <w:pPr>
              <w:jc w:val="both"/>
            </w:pPr>
            <w:r w:rsidRPr="001E0502">
              <w:t>Проект “Успешное внедрение приоритета № 9 Стратегии региона Дунай”</w:t>
            </w:r>
          </w:p>
        </w:tc>
      </w:tr>
      <w:tr w:rsidR="00403689" w:rsidRPr="001E0502" w14:paraId="635AD58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E4C97" w14:textId="77777777" w:rsidR="00403689" w:rsidRPr="001E0502" w:rsidRDefault="00403689" w:rsidP="00403689">
            <w:pPr>
              <w:jc w:val="center"/>
            </w:pPr>
            <w:r w:rsidRPr="001E0502">
              <w:t>70133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D2D2B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„Системная распределения и благоустройства выставочного центра – музея </w:t>
            </w:r>
            <w:proofErr w:type="spellStart"/>
            <w:r w:rsidRPr="001E0502">
              <w:t>Яловень</w:t>
            </w:r>
            <w:proofErr w:type="spellEnd"/>
            <w:r w:rsidRPr="001E0502">
              <w:t>”</w:t>
            </w:r>
          </w:p>
        </w:tc>
      </w:tr>
      <w:tr w:rsidR="00403689" w:rsidRPr="001E0502" w14:paraId="797EAA7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EDFFB" w14:textId="77777777" w:rsidR="00403689" w:rsidRPr="001E0502" w:rsidRDefault="00403689" w:rsidP="00403689">
            <w:pPr>
              <w:jc w:val="center"/>
            </w:pPr>
            <w:r w:rsidRPr="001E0502">
              <w:t>70134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379A5" w14:textId="77777777" w:rsidR="00403689" w:rsidRPr="001E0502" w:rsidRDefault="00403689" w:rsidP="00403689">
            <w:pPr>
              <w:jc w:val="both"/>
            </w:pPr>
            <w:r w:rsidRPr="001E0502">
              <w:t>Проект „Продвижение инклюзивного образования в Республике Молдова”</w:t>
            </w:r>
          </w:p>
        </w:tc>
      </w:tr>
      <w:tr w:rsidR="00403689" w:rsidRPr="001E0502" w14:paraId="67C86C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FB836" w14:textId="77777777" w:rsidR="00403689" w:rsidRPr="001E0502" w:rsidRDefault="00403689" w:rsidP="00403689">
            <w:pPr>
              <w:jc w:val="center"/>
            </w:pPr>
            <w:r w:rsidRPr="001E0502">
              <w:t>70135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A9CA5" w14:textId="77777777" w:rsidR="00403689" w:rsidRPr="001E0502" w:rsidRDefault="00403689" w:rsidP="00403689">
            <w:pPr>
              <w:jc w:val="both"/>
            </w:pPr>
            <w:r w:rsidRPr="001E0502">
              <w:t>Проект „Программа пропаганды здорового образа жизни „Выбор молодежи – спорт””</w:t>
            </w:r>
          </w:p>
        </w:tc>
      </w:tr>
      <w:tr w:rsidR="00403689" w:rsidRPr="001E0502" w14:paraId="71B9C38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7C020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70136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239A1" w14:textId="77777777" w:rsidR="00403689" w:rsidRPr="001E0502" w:rsidRDefault="00403689" w:rsidP="00403689">
            <w:pPr>
              <w:jc w:val="both"/>
            </w:pPr>
            <w:r w:rsidRPr="001E0502">
              <w:t>Проект „Усиление контроля Туберкулеза в Республике Молдова”</w:t>
            </w:r>
          </w:p>
        </w:tc>
      </w:tr>
      <w:tr w:rsidR="00403689" w:rsidRPr="001E0502" w14:paraId="0C7FDF1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01844" w14:textId="77777777" w:rsidR="00403689" w:rsidRPr="001E0502" w:rsidRDefault="00403689" w:rsidP="00403689">
            <w:pPr>
              <w:jc w:val="center"/>
            </w:pPr>
            <w:r w:rsidRPr="001E0502">
              <w:t>70137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FE84E" w14:textId="77777777" w:rsidR="00403689" w:rsidRPr="001E0502" w:rsidRDefault="00403689" w:rsidP="00403689">
            <w:pPr>
              <w:jc w:val="both"/>
            </w:pPr>
            <w:r w:rsidRPr="001E0502">
              <w:t>Проект „Усиление контроля ВИЧ/СПИДа в Республике Молдова”</w:t>
            </w:r>
          </w:p>
        </w:tc>
      </w:tr>
      <w:tr w:rsidR="00403689" w:rsidRPr="001E0502" w14:paraId="6D82CB3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D43DA" w14:textId="77777777" w:rsidR="00403689" w:rsidRPr="001E0502" w:rsidRDefault="00403689" w:rsidP="00403689">
            <w:pPr>
              <w:jc w:val="center"/>
            </w:pPr>
            <w:r w:rsidRPr="001E0502">
              <w:t>70138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0D045" w14:textId="77777777" w:rsidR="00403689" w:rsidRPr="001E0502" w:rsidRDefault="00403689" w:rsidP="00403689">
            <w:pPr>
              <w:jc w:val="both"/>
            </w:pPr>
            <w:r w:rsidRPr="001E0502">
              <w:t>Проект для поддержки Национального Координационного Совета программ ТБ и СПИДа</w:t>
            </w:r>
          </w:p>
        </w:tc>
      </w:tr>
      <w:tr w:rsidR="00403689" w:rsidRPr="001E0502" w14:paraId="46CB7C1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C041B" w14:textId="77777777" w:rsidR="00403689" w:rsidRPr="001E0502" w:rsidRDefault="00403689" w:rsidP="00403689">
            <w:pPr>
              <w:jc w:val="center"/>
            </w:pPr>
            <w:r w:rsidRPr="001E0502">
              <w:t xml:space="preserve">70139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65FF1" w14:textId="77777777" w:rsidR="00403689" w:rsidRPr="001E0502" w:rsidRDefault="00403689" w:rsidP="00403689">
            <w:pPr>
              <w:jc w:val="both"/>
            </w:pPr>
            <w:r w:rsidRPr="001E0502">
              <w:t>Проект “Сообщество для оценки и управления рисками”</w:t>
            </w:r>
          </w:p>
        </w:tc>
      </w:tr>
      <w:tr w:rsidR="00403689" w:rsidRPr="001E0502" w14:paraId="0C0BF43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53D07" w14:textId="77777777" w:rsidR="00403689" w:rsidRPr="001E0502" w:rsidRDefault="00403689" w:rsidP="00403689">
            <w:pPr>
              <w:jc w:val="center"/>
            </w:pPr>
            <w:r w:rsidRPr="001E0502">
              <w:t xml:space="preserve">70140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2FCE0" w14:textId="77777777" w:rsidR="00403689" w:rsidRPr="001E0502" w:rsidRDefault="00403689" w:rsidP="00403689">
            <w:pPr>
              <w:jc w:val="both"/>
            </w:pPr>
            <w:r w:rsidRPr="001E0502">
              <w:t>Проект “Создание частно-государственного партнерства в области производства и поставки тепловой энергии на основе биомассы”</w:t>
            </w:r>
          </w:p>
        </w:tc>
      </w:tr>
      <w:tr w:rsidR="00403689" w:rsidRPr="001E0502" w14:paraId="3DF47F9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4CFD3" w14:textId="77777777" w:rsidR="00403689" w:rsidRPr="001E0502" w:rsidRDefault="00403689" w:rsidP="00403689">
            <w:pPr>
              <w:jc w:val="center"/>
            </w:pPr>
            <w:r w:rsidRPr="001E0502">
              <w:t xml:space="preserve">70141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5B66E" w14:textId="77777777" w:rsidR="00403689" w:rsidRPr="001E0502" w:rsidRDefault="00403689" w:rsidP="00403689">
            <w:pPr>
              <w:jc w:val="both"/>
            </w:pPr>
            <w:r w:rsidRPr="001E0502">
              <w:t>Проект “Реабилитация центральных улиц и модернизация общественного освещения центра муниципия Кишинэу”</w:t>
            </w:r>
          </w:p>
        </w:tc>
      </w:tr>
      <w:tr w:rsidR="00403689" w:rsidRPr="001E0502" w14:paraId="1A2FD67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E9CD7" w14:textId="77777777" w:rsidR="00403689" w:rsidRPr="001E0502" w:rsidRDefault="00403689" w:rsidP="00403689">
            <w:pPr>
              <w:jc w:val="center"/>
            </w:pPr>
            <w:r w:rsidRPr="001E0502">
              <w:t xml:space="preserve">70142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3C2A9" w14:textId="77777777" w:rsidR="00403689" w:rsidRPr="001E0502" w:rsidRDefault="00403689" w:rsidP="00403689">
            <w:pPr>
              <w:jc w:val="both"/>
            </w:pPr>
            <w:r w:rsidRPr="001E0502">
              <w:t>Проект “За пределами границ, музыка и идентичность между европейской молодежью”</w:t>
            </w:r>
          </w:p>
        </w:tc>
      </w:tr>
      <w:tr w:rsidR="00403689" w:rsidRPr="001E0502" w14:paraId="464A296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26912" w14:textId="77777777" w:rsidR="00403689" w:rsidRPr="001E0502" w:rsidRDefault="00403689" w:rsidP="00403689">
            <w:pPr>
              <w:jc w:val="center"/>
            </w:pPr>
            <w:r w:rsidRPr="001E0502">
              <w:t xml:space="preserve">70143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59DF8" w14:textId="77777777" w:rsidR="00403689" w:rsidRPr="001E0502" w:rsidRDefault="00403689" w:rsidP="00403689">
            <w:pPr>
              <w:jc w:val="both"/>
            </w:pPr>
            <w:r w:rsidRPr="001E0502">
              <w:t>Проект “Снижение загрязнения и эрозии почвы путем расширения управления сточными водами”</w:t>
            </w:r>
          </w:p>
        </w:tc>
      </w:tr>
      <w:tr w:rsidR="00403689" w:rsidRPr="001E0502" w14:paraId="51FE415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34D5B" w14:textId="77777777" w:rsidR="00403689" w:rsidRPr="001E0502" w:rsidRDefault="00403689" w:rsidP="00403689">
            <w:pPr>
              <w:jc w:val="center"/>
            </w:pPr>
            <w:r w:rsidRPr="001E0502">
              <w:t xml:space="preserve">70144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B55FB" w14:textId="77777777" w:rsidR="00403689" w:rsidRPr="001E0502" w:rsidRDefault="00403689" w:rsidP="00403689">
            <w:pPr>
              <w:jc w:val="both"/>
            </w:pPr>
            <w:r w:rsidRPr="001E0502">
              <w:t>Проект “Эко-города – Общее видение в пограничной зоне”</w:t>
            </w:r>
          </w:p>
        </w:tc>
      </w:tr>
      <w:tr w:rsidR="00403689" w:rsidRPr="001E0502" w14:paraId="1288B64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CB70A" w14:textId="77777777" w:rsidR="00403689" w:rsidRPr="001E0502" w:rsidRDefault="00403689" w:rsidP="00403689">
            <w:pPr>
              <w:jc w:val="center"/>
            </w:pPr>
            <w:r w:rsidRPr="001E0502">
              <w:t>70145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6C2B7" w14:textId="77777777" w:rsidR="00403689" w:rsidRPr="001E0502" w:rsidRDefault="00403689" w:rsidP="00403689">
            <w:pPr>
              <w:jc w:val="both"/>
            </w:pPr>
            <w:r w:rsidRPr="001E0502">
              <w:t>Проект “Строительство, реабилитация и расширение водопроводных и канализационных сетей и ремонт дорог в муниципии Кишинэу”</w:t>
            </w:r>
          </w:p>
        </w:tc>
      </w:tr>
      <w:tr w:rsidR="00403689" w:rsidRPr="001E0502" w14:paraId="2ABD120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5ACCB" w14:textId="77777777" w:rsidR="00403689" w:rsidRPr="001E0502" w:rsidRDefault="00403689" w:rsidP="00403689">
            <w:pPr>
              <w:jc w:val="center"/>
            </w:pPr>
            <w:r w:rsidRPr="001E0502">
              <w:t>70146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2A9E9" w14:textId="77777777" w:rsidR="00403689" w:rsidRPr="001E0502" w:rsidRDefault="00403689" w:rsidP="00403689">
            <w:pPr>
              <w:jc w:val="both"/>
            </w:pPr>
            <w:r w:rsidRPr="001E0502">
              <w:t>Проект “Развитие сельскохозяйственного сектора путем создания международной сельскохозяйственной сети”</w:t>
            </w:r>
          </w:p>
        </w:tc>
      </w:tr>
      <w:tr w:rsidR="00403689" w:rsidRPr="001E0502" w14:paraId="6D2DDB8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99433" w14:textId="77777777" w:rsidR="00403689" w:rsidRPr="001E0502" w:rsidRDefault="00403689" w:rsidP="00403689">
            <w:pPr>
              <w:jc w:val="center"/>
            </w:pPr>
            <w:r w:rsidRPr="001E0502">
              <w:t xml:space="preserve">70147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73375" w14:textId="77777777" w:rsidR="00403689" w:rsidRPr="001E0502" w:rsidRDefault="00403689" w:rsidP="00403689">
            <w:pPr>
              <w:jc w:val="both"/>
            </w:pPr>
            <w:r w:rsidRPr="001E0502">
              <w:t>Проект “Виртуальная платформа для международного обмена опытом между молодежью”</w:t>
            </w:r>
          </w:p>
        </w:tc>
      </w:tr>
      <w:tr w:rsidR="00403689" w:rsidRPr="001E0502" w14:paraId="6B13A4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CBE71" w14:textId="77777777" w:rsidR="00403689" w:rsidRPr="001E0502" w:rsidRDefault="00403689" w:rsidP="00403689">
            <w:pPr>
              <w:jc w:val="center"/>
            </w:pPr>
            <w:r w:rsidRPr="001E0502">
              <w:t>70148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29F3D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“Восстановление средневекового господского двора в селе </w:t>
            </w:r>
            <w:proofErr w:type="spellStart"/>
            <w:r w:rsidRPr="001E0502">
              <w:t>Лэпушна</w:t>
            </w:r>
            <w:proofErr w:type="spellEnd"/>
            <w:r w:rsidRPr="001E0502">
              <w:t xml:space="preserve"> для осмотра достопримечательностей (исторический тур)”</w:t>
            </w:r>
          </w:p>
        </w:tc>
      </w:tr>
      <w:tr w:rsidR="00403689" w:rsidRPr="001E0502" w14:paraId="17685C8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43F6D" w14:textId="77777777" w:rsidR="00403689" w:rsidRPr="001E0502" w:rsidRDefault="00403689" w:rsidP="00403689">
            <w:pPr>
              <w:jc w:val="center"/>
            </w:pPr>
            <w:r w:rsidRPr="001E0502">
              <w:t>70149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23C1A" w14:textId="77777777" w:rsidR="00403689" w:rsidRPr="001E0502" w:rsidRDefault="00403689" w:rsidP="00403689">
            <w:pPr>
              <w:jc w:val="both"/>
            </w:pPr>
            <w:r w:rsidRPr="001E0502">
              <w:t>Проект “Укрепление природных охраняемых территорий для сохранения биоразнообразия и устойчивого развития в регионе дельты Дуная и нижнего Прута”</w:t>
            </w:r>
          </w:p>
        </w:tc>
      </w:tr>
      <w:tr w:rsidR="00403689" w:rsidRPr="001E0502" w14:paraId="27307D8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291E5" w14:textId="77777777" w:rsidR="00403689" w:rsidRPr="001E0502" w:rsidRDefault="00403689" w:rsidP="00403689">
            <w:pPr>
              <w:jc w:val="center"/>
            </w:pPr>
            <w:r w:rsidRPr="001E0502">
              <w:t>70150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3B26A" w14:textId="77777777" w:rsidR="00403689" w:rsidRPr="001E0502" w:rsidRDefault="00403689" w:rsidP="00403689">
            <w:pPr>
              <w:jc w:val="both"/>
            </w:pPr>
            <w:r w:rsidRPr="001E0502">
              <w:t>Региональный проект “Экологизация экономики в странах восточного партнерства (“</w:t>
            </w:r>
            <w:proofErr w:type="spellStart"/>
            <w:r w:rsidRPr="001E0502">
              <w:t>EaP</w:t>
            </w:r>
            <w:proofErr w:type="spellEnd"/>
            <w:r w:rsidRPr="001E0502">
              <w:t xml:space="preserve"> GREEN”)”</w:t>
            </w:r>
          </w:p>
        </w:tc>
      </w:tr>
      <w:tr w:rsidR="00403689" w:rsidRPr="001E0502" w14:paraId="6C8C91F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B6E0C" w14:textId="77777777" w:rsidR="00403689" w:rsidRPr="001E0502" w:rsidRDefault="00403689" w:rsidP="00403689">
            <w:pPr>
              <w:jc w:val="center"/>
            </w:pPr>
            <w:r w:rsidRPr="001E0502">
              <w:t>70151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96DF9" w14:textId="77777777" w:rsidR="00403689" w:rsidRPr="001E0502" w:rsidRDefault="00403689" w:rsidP="00403689">
            <w:pPr>
              <w:jc w:val="both"/>
            </w:pPr>
            <w:r w:rsidRPr="001E0502">
              <w:t>Проект “Улучшение экологической ситуации рек Прут и Днестр путем улучшения очистки сточных вод в Черновцах и Дрокии”</w:t>
            </w:r>
          </w:p>
        </w:tc>
      </w:tr>
      <w:tr w:rsidR="00403689" w:rsidRPr="001E0502" w14:paraId="7AFE46A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9A160" w14:textId="77777777" w:rsidR="00403689" w:rsidRPr="001E0502" w:rsidRDefault="00403689" w:rsidP="00403689">
            <w:pPr>
              <w:jc w:val="center"/>
            </w:pPr>
            <w:r w:rsidRPr="001E0502">
              <w:t>70152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0D37D" w14:textId="77777777" w:rsidR="00403689" w:rsidRPr="001E0502" w:rsidRDefault="00403689" w:rsidP="00403689">
            <w:pPr>
              <w:jc w:val="both"/>
            </w:pPr>
            <w:r w:rsidRPr="001E0502">
              <w:t>Проект “Сотрудничество с США”</w:t>
            </w:r>
          </w:p>
        </w:tc>
      </w:tr>
      <w:tr w:rsidR="00403689" w:rsidRPr="001E0502" w14:paraId="4F68D4E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9C2F3" w14:textId="77777777" w:rsidR="00403689" w:rsidRPr="001E0502" w:rsidRDefault="00403689" w:rsidP="00403689">
            <w:pPr>
              <w:jc w:val="center"/>
            </w:pPr>
            <w:r w:rsidRPr="001E0502">
              <w:t>70153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89A01" w14:textId="77777777" w:rsidR="00403689" w:rsidRPr="001E0502" w:rsidRDefault="00403689" w:rsidP="00403689">
            <w:pPr>
              <w:jc w:val="both"/>
            </w:pPr>
            <w:r w:rsidRPr="001E0502">
              <w:t>Проект “Сотрудничество с НАТО”</w:t>
            </w:r>
          </w:p>
        </w:tc>
      </w:tr>
      <w:tr w:rsidR="00403689" w:rsidRPr="001E0502" w14:paraId="67C0175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C9922" w14:textId="77777777" w:rsidR="00403689" w:rsidRPr="001E0502" w:rsidRDefault="00403689" w:rsidP="00403689">
            <w:pPr>
              <w:jc w:val="center"/>
            </w:pPr>
            <w:r w:rsidRPr="001E0502">
              <w:t>70154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B6073" w14:textId="77777777" w:rsidR="00403689" w:rsidRPr="001E0502" w:rsidRDefault="00403689" w:rsidP="00403689">
            <w:pPr>
              <w:jc w:val="both"/>
            </w:pPr>
            <w:r w:rsidRPr="001E0502">
              <w:t>Проект “Будущее в наших руках – выбор за нами”</w:t>
            </w:r>
          </w:p>
        </w:tc>
      </w:tr>
      <w:tr w:rsidR="00403689" w:rsidRPr="001E0502" w14:paraId="6875DCD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C05F3" w14:textId="77777777" w:rsidR="00403689" w:rsidRPr="001E0502" w:rsidRDefault="00403689" w:rsidP="00403689">
            <w:pPr>
              <w:jc w:val="center"/>
            </w:pPr>
            <w:r w:rsidRPr="001E0502">
              <w:t>70155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D0E99" w14:textId="77777777" w:rsidR="00403689" w:rsidRPr="001E0502" w:rsidRDefault="00403689" w:rsidP="00403689">
            <w:pPr>
              <w:jc w:val="both"/>
            </w:pPr>
            <w:r w:rsidRPr="001E0502">
              <w:t>Проект “Создание трехсторонней трансграничной сети для обработки и маркетинга традиционной местной продовольственной продукции в трансграничной зоне Нижнего Дуная”</w:t>
            </w:r>
          </w:p>
        </w:tc>
      </w:tr>
      <w:tr w:rsidR="00403689" w:rsidRPr="001E0502" w14:paraId="6B186D1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54AF2" w14:textId="77777777" w:rsidR="00403689" w:rsidRPr="001E0502" w:rsidRDefault="00403689" w:rsidP="00403689">
            <w:pPr>
              <w:jc w:val="center"/>
            </w:pPr>
            <w:r w:rsidRPr="001E0502">
              <w:t>70156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8D38C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“Строительство системы канализации в </w:t>
            </w:r>
            <w:proofErr w:type="spellStart"/>
            <w:r w:rsidRPr="001E0502">
              <w:t>г.Дрокия</w:t>
            </w:r>
            <w:proofErr w:type="spellEnd"/>
            <w:r w:rsidRPr="001E0502">
              <w:t>”</w:t>
            </w:r>
          </w:p>
        </w:tc>
      </w:tr>
      <w:tr w:rsidR="00403689" w:rsidRPr="001E0502" w14:paraId="63B6466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DCCEB" w14:textId="77777777" w:rsidR="00403689" w:rsidRPr="001E0502" w:rsidRDefault="00403689" w:rsidP="00403689">
            <w:pPr>
              <w:jc w:val="center"/>
            </w:pPr>
            <w:r w:rsidRPr="001E0502">
              <w:t>70157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B2AD0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“Восстановление системы отчистки сточных вод в гимназии в </w:t>
            </w:r>
            <w:proofErr w:type="spellStart"/>
            <w:r w:rsidRPr="001E0502">
              <w:t>Деренеу</w:t>
            </w:r>
            <w:proofErr w:type="spellEnd"/>
            <w:r w:rsidRPr="001E0502">
              <w:t>”</w:t>
            </w:r>
          </w:p>
        </w:tc>
      </w:tr>
      <w:tr w:rsidR="00403689" w:rsidRPr="001E0502" w14:paraId="338A05F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8ADC5" w14:textId="77777777" w:rsidR="00403689" w:rsidRPr="001E0502" w:rsidRDefault="00403689" w:rsidP="00403689">
            <w:pPr>
              <w:jc w:val="center"/>
            </w:pPr>
            <w:r w:rsidRPr="001E0502">
              <w:t>70158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F472A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“Развитие трансграничного туризма путем продвижения усадьбы Манук Бея, комплекса захоронений семьи Елены Иоан </w:t>
            </w:r>
            <w:proofErr w:type="spellStart"/>
            <w:r w:rsidRPr="001E0502">
              <w:t>Куза</w:t>
            </w:r>
            <w:proofErr w:type="spellEnd"/>
            <w:r w:rsidRPr="001E0502">
              <w:t xml:space="preserve"> и особняка </w:t>
            </w:r>
            <w:proofErr w:type="spellStart"/>
            <w:r w:rsidRPr="001E0502">
              <w:t>Блещунова</w:t>
            </w:r>
            <w:proofErr w:type="spellEnd"/>
            <w:r w:rsidRPr="001E0502">
              <w:t>”</w:t>
            </w:r>
          </w:p>
        </w:tc>
      </w:tr>
      <w:tr w:rsidR="00403689" w:rsidRPr="001E0502" w14:paraId="6F18EF4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41AFD" w14:textId="77777777" w:rsidR="00403689" w:rsidRPr="001E0502" w:rsidRDefault="00403689" w:rsidP="00403689">
            <w:pPr>
              <w:jc w:val="center"/>
            </w:pPr>
            <w:r w:rsidRPr="001E0502">
              <w:t>70159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C4D94" w14:textId="77777777" w:rsidR="00403689" w:rsidRPr="001E0502" w:rsidRDefault="00403689" w:rsidP="00403689">
            <w:pPr>
              <w:jc w:val="both"/>
            </w:pPr>
            <w:r w:rsidRPr="001E0502">
              <w:t>Проект “Сеть профессиональной подготовки кадров для местного публичного управления”</w:t>
            </w:r>
          </w:p>
        </w:tc>
      </w:tr>
      <w:tr w:rsidR="00403689" w:rsidRPr="001E0502" w14:paraId="540AD7A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109DB" w14:textId="77777777" w:rsidR="00403689" w:rsidRPr="001E0502" w:rsidRDefault="00403689" w:rsidP="00403689">
            <w:pPr>
              <w:jc w:val="center"/>
            </w:pPr>
            <w:r w:rsidRPr="001E0502">
              <w:t>70160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3E8E7" w14:textId="77777777" w:rsidR="00403689" w:rsidRPr="001E0502" w:rsidRDefault="00403689" w:rsidP="00403689">
            <w:pPr>
              <w:jc w:val="both"/>
            </w:pPr>
            <w:r w:rsidRPr="001E0502">
              <w:t>Проект “Энергия – трансграничное благо”</w:t>
            </w:r>
          </w:p>
        </w:tc>
      </w:tr>
      <w:tr w:rsidR="00403689" w:rsidRPr="001E0502" w14:paraId="7DBD4ED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03E0B" w14:textId="77777777" w:rsidR="00403689" w:rsidRPr="001E0502" w:rsidRDefault="00403689" w:rsidP="00403689">
            <w:pPr>
              <w:jc w:val="center"/>
            </w:pPr>
            <w:r w:rsidRPr="001E0502">
              <w:t>70161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90910" w14:textId="77777777" w:rsidR="00403689" w:rsidRPr="001E0502" w:rsidRDefault="00403689" w:rsidP="00403689">
            <w:pPr>
              <w:jc w:val="both"/>
            </w:pPr>
            <w:r w:rsidRPr="001E0502">
              <w:t>Проект “Едины в многообразии – Обмен между молодежью в области традиционного искусства и народных ремесел”</w:t>
            </w:r>
          </w:p>
        </w:tc>
      </w:tr>
      <w:tr w:rsidR="00403689" w:rsidRPr="001E0502" w14:paraId="441F594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6E932" w14:textId="77777777" w:rsidR="00403689" w:rsidRPr="001E0502" w:rsidRDefault="00403689" w:rsidP="00403689">
            <w:pPr>
              <w:jc w:val="center"/>
            </w:pPr>
            <w:r w:rsidRPr="001E0502">
              <w:t>70162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D017F" w14:textId="77777777" w:rsidR="00403689" w:rsidRPr="001E0502" w:rsidRDefault="00403689" w:rsidP="00403689">
            <w:pPr>
              <w:jc w:val="both"/>
            </w:pPr>
            <w:r w:rsidRPr="001E0502">
              <w:t>Проект “Чистая вода – для бенефициаров”</w:t>
            </w:r>
          </w:p>
        </w:tc>
      </w:tr>
      <w:tr w:rsidR="00403689" w:rsidRPr="001E0502" w14:paraId="1639917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0C141" w14:textId="77777777" w:rsidR="00403689" w:rsidRPr="001E0502" w:rsidRDefault="00403689" w:rsidP="00403689">
            <w:pPr>
              <w:jc w:val="center"/>
            </w:pPr>
            <w:r w:rsidRPr="001E0502">
              <w:t>70163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28086" w14:textId="77777777" w:rsidR="00403689" w:rsidRPr="001E0502" w:rsidRDefault="00403689" w:rsidP="00403689">
            <w:pPr>
              <w:jc w:val="both"/>
            </w:pPr>
            <w:r w:rsidRPr="001E0502">
              <w:t>Проект “Улучшение трансграничного управления муниципальными твердыми отходами в Республике Молдова, Румынии и Украине”</w:t>
            </w:r>
          </w:p>
        </w:tc>
      </w:tr>
      <w:tr w:rsidR="00403689" w:rsidRPr="001E0502" w14:paraId="369E47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D50BA" w14:textId="77777777" w:rsidR="00403689" w:rsidRPr="001E0502" w:rsidRDefault="00403689" w:rsidP="00403689">
            <w:pPr>
              <w:jc w:val="center"/>
            </w:pPr>
            <w:r w:rsidRPr="001E0502">
              <w:t>70164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EBDA4" w14:textId="77777777" w:rsidR="00403689" w:rsidRPr="001E0502" w:rsidRDefault="00403689" w:rsidP="00403689">
            <w:pPr>
              <w:jc w:val="both"/>
            </w:pPr>
            <w:r w:rsidRPr="001E0502">
              <w:t>Проект “Рост безопасности жизнедеятельности в долине реки Прут”</w:t>
            </w:r>
          </w:p>
        </w:tc>
      </w:tr>
      <w:tr w:rsidR="00403689" w:rsidRPr="001E0502" w14:paraId="350251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B448E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 xml:space="preserve">70165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1E2B0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“Улучшение условий для образования в специализированном учебном заведении ясли-сад № 12 </w:t>
            </w:r>
            <w:proofErr w:type="spellStart"/>
            <w:r w:rsidRPr="001E0502">
              <w:t>мун.Бэлць</w:t>
            </w:r>
            <w:proofErr w:type="spellEnd"/>
            <w:r w:rsidRPr="001E0502">
              <w:t>”</w:t>
            </w:r>
          </w:p>
        </w:tc>
      </w:tr>
      <w:tr w:rsidR="00403689" w:rsidRPr="001E0502" w14:paraId="2827500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8CF1B" w14:textId="77777777" w:rsidR="00403689" w:rsidRPr="001E0502" w:rsidRDefault="00403689" w:rsidP="00403689">
            <w:pPr>
              <w:jc w:val="center"/>
            </w:pPr>
            <w:r w:rsidRPr="001E0502">
              <w:t>70166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E029E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“Консолидация институциональной базы для сектора водоснабжения и </w:t>
            </w:r>
            <w:proofErr w:type="spellStart"/>
            <w:r w:rsidRPr="001E0502">
              <w:t>санитации</w:t>
            </w:r>
            <w:proofErr w:type="spellEnd"/>
            <w:r w:rsidRPr="001E0502">
              <w:t xml:space="preserve"> в Молдове”</w:t>
            </w:r>
          </w:p>
        </w:tc>
      </w:tr>
      <w:tr w:rsidR="00403689" w:rsidRPr="001E0502" w14:paraId="74E9E1B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4D95C" w14:textId="77777777" w:rsidR="00403689" w:rsidRPr="001E0502" w:rsidRDefault="00403689" w:rsidP="00403689">
            <w:pPr>
              <w:jc w:val="center"/>
            </w:pPr>
            <w:r w:rsidRPr="001E0502">
              <w:t>70167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34B3B" w14:textId="77777777" w:rsidR="00403689" w:rsidRPr="001E0502" w:rsidRDefault="00403689" w:rsidP="00403689">
            <w:pPr>
              <w:jc w:val="both"/>
            </w:pPr>
            <w:r w:rsidRPr="001E0502">
              <w:t>Проект «Улучшение демократии посредством парламентской и электоральной поддержки»</w:t>
            </w:r>
          </w:p>
        </w:tc>
      </w:tr>
      <w:tr w:rsidR="00403689" w:rsidRPr="001E0502" w14:paraId="3452D5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5D831" w14:textId="77777777" w:rsidR="00403689" w:rsidRPr="001E0502" w:rsidRDefault="00403689" w:rsidP="00403689">
            <w:pPr>
              <w:jc w:val="center"/>
            </w:pPr>
            <w:r w:rsidRPr="001E0502">
              <w:t>70168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3A30B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потенциала Информационной системы менеджмента в образовании (SIME)»</w:t>
            </w:r>
          </w:p>
        </w:tc>
      </w:tr>
      <w:tr w:rsidR="00403689" w:rsidRPr="001E0502" w14:paraId="0088C1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A6C42" w14:textId="77777777" w:rsidR="00403689" w:rsidRPr="001E0502" w:rsidRDefault="00403689" w:rsidP="00403689">
            <w:pPr>
              <w:jc w:val="center"/>
            </w:pPr>
            <w:r w:rsidRPr="001E0502">
              <w:t>70169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819F6" w14:textId="77777777" w:rsidR="00403689" w:rsidRPr="001E0502" w:rsidRDefault="00403689" w:rsidP="00403689">
            <w:pPr>
              <w:jc w:val="both"/>
            </w:pPr>
            <w:r w:rsidRPr="001E0502">
              <w:t>Проект «Празднование многообразия культур – здесь и сейчас»</w:t>
            </w:r>
          </w:p>
        </w:tc>
      </w:tr>
      <w:tr w:rsidR="00403689" w:rsidRPr="001E0502" w14:paraId="1BF34E2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57212" w14:textId="77777777" w:rsidR="00403689" w:rsidRPr="001E0502" w:rsidRDefault="00403689" w:rsidP="00403689">
            <w:pPr>
              <w:jc w:val="center"/>
            </w:pPr>
            <w:r w:rsidRPr="001E0502">
              <w:t>70170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5CBAB" w14:textId="77777777" w:rsidR="00403689" w:rsidRPr="001E0502" w:rsidRDefault="00403689" w:rsidP="00403689">
            <w:pPr>
              <w:jc w:val="both"/>
            </w:pPr>
            <w:r w:rsidRPr="001E0502">
              <w:t>Проект «Инновационные решения предотвращения коррупции»</w:t>
            </w:r>
          </w:p>
        </w:tc>
      </w:tr>
      <w:tr w:rsidR="00403689" w:rsidRPr="001E0502" w14:paraId="0DC2D4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91277" w14:textId="77777777" w:rsidR="00403689" w:rsidRPr="001E0502" w:rsidRDefault="00403689" w:rsidP="00403689">
            <w:pPr>
              <w:jc w:val="center"/>
            </w:pPr>
            <w:r w:rsidRPr="001E0502">
              <w:t>70171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64E33" w14:textId="77777777" w:rsidR="00403689" w:rsidRPr="001E0502" w:rsidRDefault="00403689" w:rsidP="00403689">
            <w:pPr>
              <w:jc w:val="both"/>
            </w:pPr>
            <w:r w:rsidRPr="001E0502">
              <w:t>Проект «Борьба с детской порнографией»</w:t>
            </w:r>
          </w:p>
        </w:tc>
      </w:tr>
      <w:tr w:rsidR="00403689" w:rsidRPr="001E0502" w14:paraId="52DC627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84B2D" w14:textId="77777777" w:rsidR="00403689" w:rsidRPr="001E0502" w:rsidRDefault="00403689" w:rsidP="00403689">
            <w:pPr>
              <w:jc w:val="center"/>
            </w:pPr>
            <w:r w:rsidRPr="001E0502">
              <w:t>70172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8C221" w14:textId="77777777" w:rsidR="00403689" w:rsidRPr="001E0502" w:rsidRDefault="00403689" w:rsidP="00403689">
            <w:pPr>
              <w:jc w:val="both"/>
            </w:pPr>
            <w:r w:rsidRPr="001E0502">
              <w:t>Проект „Меры поддержки укрепления доверия”</w:t>
            </w:r>
          </w:p>
        </w:tc>
      </w:tr>
      <w:tr w:rsidR="00403689" w:rsidRPr="001E0502" w14:paraId="74A3E6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9B648" w14:textId="77777777" w:rsidR="00403689" w:rsidRPr="001E0502" w:rsidRDefault="00403689" w:rsidP="00403689">
            <w:pPr>
              <w:jc w:val="center"/>
            </w:pPr>
            <w:r w:rsidRPr="001E0502">
              <w:t xml:space="preserve">70173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2E68F" w14:textId="77777777" w:rsidR="00403689" w:rsidRPr="001E0502" w:rsidRDefault="00403689" w:rsidP="00403689">
            <w:pPr>
              <w:jc w:val="both"/>
            </w:pPr>
            <w:r w:rsidRPr="001E0502">
              <w:t>Проект „Шаг за шагом к раздельному сбору отходов”</w:t>
            </w:r>
          </w:p>
        </w:tc>
      </w:tr>
      <w:tr w:rsidR="00403689" w:rsidRPr="001E0502" w14:paraId="1F7EE4E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5DB9A" w14:textId="77777777" w:rsidR="00403689" w:rsidRPr="001E0502" w:rsidRDefault="00403689" w:rsidP="00403689">
            <w:pPr>
              <w:jc w:val="center"/>
            </w:pPr>
            <w:r w:rsidRPr="001E0502">
              <w:t>70174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68A93" w14:textId="77777777" w:rsidR="00403689" w:rsidRPr="001E0502" w:rsidRDefault="00403689" w:rsidP="00403689">
            <w:pPr>
              <w:jc w:val="both"/>
            </w:pPr>
            <w:r w:rsidRPr="001E0502">
              <w:t>Проект „Фанфары пересекают границы”</w:t>
            </w:r>
          </w:p>
        </w:tc>
      </w:tr>
      <w:tr w:rsidR="00403689" w:rsidRPr="001E0502" w14:paraId="0A8FD9B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00792" w14:textId="77777777" w:rsidR="00403689" w:rsidRPr="001E0502" w:rsidRDefault="00403689" w:rsidP="00403689">
            <w:pPr>
              <w:jc w:val="center"/>
            </w:pPr>
            <w:r w:rsidRPr="001E0502">
              <w:t>70175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F58D7" w14:textId="77777777" w:rsidR="00403689" w:rsidRPr="001E0502" w:rsidRDefault="00403689" w:rsidP="00403689">
            <w:pPr>
              <w:jc w:val="both"/>
            </w:pPr>
            <w:r w:rsidRPr="001E0502">
              <w:t>Проект „Средневековые сокровища: крепости Хотин – Сорока – Сучава”</w:t>
            </w:r>
          </w:p>
        </w:tc>
      </w:tr>
      <w:tr w:rsidR="00403689" w:rsidRPr="001E0502" w14:paraId="54B0D70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F2DE0" w14:textId="77777777" w:rsidR="00403689" w:rsidRPr="001E0502" w:rsidRDefault="00403689" w:rsidP="00403689">
            <w:pPr>
              <w:jc w:val="center"/>
            </w:pPr>
            <w:r w:rsidRPr="001E0502">
              <w:t>70176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FBB4A" w14:textId="77777777" w:rsidR="00403689" w:rsidRPr="001E0502" w:rsidRDefault="00403689" w:rsidP="00403689">
            <w:pPr>
              <w:jc w:val="both"/>
            </w:pPr>
            <w:r w:rsidRPr="001E0502">
              <w:t>Проект „Укрепление механизма обеспечения качества гарантированной государством юридической помощи оказываемой детям”</w:t>
            </w:r>
          </w:p>
        </w:tc>
      </w:tr>
      <w:tr w:rsidR="00403689" w:rsidRPr="001E0502" w14:paraId="3F50CAB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61CE2" w14:textId="77777777" w:rsidR="00403689" w:rsidRPr="001E0502" w:rsidRDefault="00403689" w:rsidP="00403689">
            <w:pPr>
              <w:jc w:val="center"/>
            </w:pPr>
            <w:r w:rsidRPr="001E0502">
              <w:t>70177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ECECF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„Устойчивое управление пастбищ и общих лесных массивов в составе Национального парка </w:t>
            </w:r>
            <w:proofErr w:type="spellStart"/>
            <w:r w:rsidRPr="001E0502">
              <w:t>Орxей</w:t>
            </w:r>
            <w:proofErr w:type="spellEnd"/>
            <w:r w:rsidRPr="001E0502">
              <w:t>”</w:t>
            </w:r>
          </w:p>
        </w:tc>
      </w:tr>
      <w:tr w:rsidR="00403689" w:rsidRPr="001E0502" w14:paraId="08951F6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CCCEF" w14:textId="77777777" w:rsidR="00403689" w:rsidRPr="001E0502" w:rsidRDefault="00403689" w:rsidP="00403689">
            <w:pPr>
              <w:jc w:val="center"/>
            </w:pPr>
            <w:r w:rsidRPr="001E0502">
              <w:t>70178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E9E20" w14:textId="77777777" w:rsidR="00403689" w:rsidRPr="001E0502" w:rsidRDefault="00403689" w:rsidP="00403689">
            <w:pPr>
              <w:jc w:val="both"/>
            </w:pPr>
            <w:r w:rsidRPr="001E0502">
              <w:t>Проект «Фонды Польского фонда солидарности в Республике Молдова»</w:t>
            </w:r>
          </w:p>
        </w:tc>
      </w:tr>
      <w:tr w:rsidR="00403689" w:rsidRPr="001E0502" w14:paraId="666BC2D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24380" w14:textId="77777777" w:rsidR="00403689" w:rsidRPr="001E0502" w:rsidRDefault="00403689" w:rsidP="00403689">
            <w:pPr>
              <w:jc w:val="center"/>
            </w:pPr>
            <w:r w:rsidRPr="001E0502">
              <w:t>70179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46F3A" w14:textId="77777777" w:rsidR="00403689" w:rsidRPr="001E0502" w:rsidRDefault="00403689" w:rsidP="00403689">
            <w:pPr>
              <w:jc w:val="both"/>
            </w:pPr>
            <w:r w:rsidRPr="001E0502">
              <w:t>Проект „Внедрение территориальных систем оповещения и предупреждения населения в приграничных зонах в случае угрозы или возникновения чрезвычайных ситуаций”</w:t>
            </w:r>
          </w:p>
        </w:tc>
      </w:tr>
      <w:tr w:rsidR="00403689" w:rsidRPr="001E0502" w14:paraId="48147FF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F5401" w14:textId="77777777" w:rsidR="00403689" w:rsidRPr="001E0502" w:rsidRDefault="00403689" w:rsidP="00403689">
            <w:pPr>
              <w:jc w:val="center"/>
            </w:pPr>
            <w:r w:rsidRPr="001E0502">
              <w:t>70180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67B48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„Строительство детского садика в коммуне </w:t>
            </w:r>
            <w:proofErr w:type="spellStart"/>
            <w:r w:rsidRPr="001E0502">
              <w:t>Русештий</w:t>
            </w:r>
            <w:proofErr w:type="spellEnd"/>
            <w:r w:rsidRPr="001E0502">
              <w:t xml:space="preserve"> Ной, район </w:t>
            </w:r>
            <w:proofErr w:type="spellStart"/>
            <w:r w:rsidRPr="001E0502">
              <w:t>Яловень</w:t>
            </w:r>
            <w:proofErr w:type="spellEnd"/>
            <w:r w:rsidRPr="001E0502">
              <w:t>, Республика Молдова”</w:t>
            </w:r>
          </w:p>
        </w:tc>
      </w:tr>
      <w:tr w:rsidR="00403689" w:rsidRPr="001E0502" w14:paraId="24B9762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D84C9" w14:textId="77777777" w:rsidR="00403689" w:rsidRPr="001E0502" w:rsidRDefault="00403689" w:rsidP="00403689">
            <w:pPr>
              <w:jc w:val="center"/>
            </w:pPr>
            <w:r w:rsidRPr="001E0502">
              <w:t>70181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C085B" w14:textId="77777777" w:rsidR="00403689" w:rsidRPr="001E0502" w:rsidRDefault="00403689" w:rsidP="00403689">
            <w:pPr>
              <w:jc w:val="both"/>
            </w:pPr>
            <w:r w:rsidRPr="001E0502">
              <w:t>Проект „Улучшение демократии путем проведения информационной кампании и избирательного образования”</w:t>
            </w:r>
          </w:p>
        </w:tc>
      </w:tr>
      <w:tr w:rsidR="00403689" w:rsidRPr="001E0502" w14:paraId="4CC1F2C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5BF7A" w14:textId="77777777" w:rsidR="00403689" w:rsidRPr="001E0502" w:rsidRDefault="00403689" w:rsidP="00403689">
            <w:pPr>
              <w:jc w:val="center"/>
            </w:pPr>
            <w:r w:rsidRPr="001E0502">
              <w:t>70182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FB64F" w14:textId="77777777" w:rsidR="00403689" w:rsidRPr="001E0502" w:rsidRDefault="00403689" w:rsidP="00403689">
            <w:pPr>
              <w:jc w:val="both"/>
            </w:pPr>
            <w:r w:rsidRPr="001E0502">
              <w:t>Проект „Адаптация к изменению климата и лесное хозяйство в Молдове”</w:t>
            </w:r>
          </w:p>
        </w:tc>
      </w:tr>
      <w:tr w:rsidR="00403689" w:rsidRPr="001E0502" w14:paraId="2F57B6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C9736" w14:textId="77777777" w:rsidR="00403689" w:rsidRPr="001E0502" w:rsidRDefault="00403689" w:rsidP="00403689">
            <w:pPr>
              <w:jc w:val="center"/>
            </w:pPr>
            <w:r w:rsidRPr="001E0502">
              <w:t>70183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1CC4E" w14:textId="77777777" w:rsidR="00403689" w:rsidRPr="001E0502" w:rsidRDefault="00D7408B" w:rsidP="00403689">
            <w:pPr>
              <w:jc w:val="both"/>
            </w:pPr>
            <w:r w:rsidRPr="001E0502">
              <w:t>Проект «Твердые отходы в Республике Молдова»</w:t>
            </w:r>
          </w:p>
        </w:tc>
      </w:tr>
      <w:tr w:rsidR="00403689" w:rsidRPr="001E0502" w14:paraId="1B7D9E7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EA1F4" w14:textId="77777777" w:rsidR="00403689" w:rsidRPr="001E0502" w:rsidRDefault="00403689" w:rsidP="00403689">
            <w:pPr>
              <w:jc w:val="center"/>
            </w:pPr>
            <w:r w:rsidRPr="001E0502">
              <w:t>70184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8017C" w14:textId="77777777" w:rsidR="00403689" w:rsidRPr="001E0502" w:rsidRDefault="00403689" w:rsidP="00403689">
            <w:pPr>
              <w:jc w:val="both"/>
            </w:pPr>
            <w:r w:rsidRPr="001E0502">
              <w:t>Проект „Новая жизнь для молодых правонарушителей”</w:t>
            </w:r>
          </w:p>
        </w:tc>
      </w:tr>
      <w:tr w:rsidR="00403689" w:rsidRPr="001E0502" w14:paraId="085EB42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5A382" w14:textId="77777777" w:rsidR="00403689" w:rsidRPr="001E0502" w:rsidRDefault="00403689" w:rsidP="00403689">
            <w:pPr>
              <w:jc w:val="center"/>
            </w:pPr>
            <w:r w:rsidRPr="001E0502">
              <w:t>70185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E8F5D" w14:textId="77777777" w:rsidR="00403689" w:rsidRPr="001E0502" w:rsidRDefault="00403689" w:rsidP="00403689">
            <w:pPr>
              <w:jc w:val="both"/>
            </w:pPr>
            <w:r w:rsidRPr="001E0502">
              <w:t xml:space="preserve">Проект „Укрепление потенциала местного производства солнечных тепловых </w:t>
            </w:r>
            <w:proofErr w:type="spellStart"/>
            <w:r w:rsidRPr="001E0502">
              <w:t>энергетическиx</w:t>
            </w:r>
            <w:proofErr w:type="spellEnd"/>
            <w:r w:rsidRPr="001E0502">
              <w:t xml:space="preserve"> систем в Республике Молдова”</w:t>
            </w:r>
          </w:p>
        </w:tc>
      </w:tr>
      <w:tr w:rsidR="00403689" w:rsidRPr="001E0502" w14:paraId="069483D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24669" w14:textId="77777777" w:rsidR="00403689" w:rsidRPr="001E0502" w:rsidRDefault="00403689" w:rsidP="00403689">
            <w:pPr>
              <w:jc w:val="center"/>
            </w:pPr>
            <w:r w:rsidRPr="001E0502">
              <w:t>70186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408DC" w14:textId="77777777" w:rsidR="00403689" w:rsidRPr="001E0502" w:rsidRDefault="00403689" w:rsidP="00403689">
            <w:pPr>
              <w:jc w:val="both"/>
            </w:pPr>
            <w:r w:rsidRPr="001E0502">
              <w:t>Проект „Поддержка разработки электронной системы отчетности по финансированию политических партий”</w:t>
            </w:r>
          </w:p>
        </w:tc>
      </w:tr>
      <w:tr w:rsidR="00403689" w:rsidRPr="001E0502" w14:paraId="214CA26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19CA1" w14:textId="77777777" w:rsidR="00403689" w:rsidRPr="001E0502" w:rsidRDefault="00403689" w:rsidP="00403689">
            <w:pPr>
              <w:jc w:val="center"/>
            </w:pPr>
            <w:r w:rsidRPr="001E0502">
              <w:t>70187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28CB5" w14:textId="77777777" w:rsidR="00403689" w:rsidRPr="001E0502" w:rsidRDefault="00403689" w:rsidP="00403689">
            <w:pPr>
              <w:jc w:val="both"/>
            </w:pPr>
            <w:r w:rsidRPr="001E0502">
              <w:t>Проект „Посредством устойчивого транспорта к чистой окружающей среде”</w:t>
            </w:r>
          </w:p>
        </w:tc>
      </w:tr>
      <w:tr w:rsidR="00403689" w:rsidRPr="001E0502" w14:paraId="633A2D1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FB239" w14:textId="77777777" w:rsidR="00403689" w:rsidRPr="001E0502" w:rsidRDefault="00403689" w:rsidP="00403689">
            <w:pPr>
              <w:jc w:val="center"/>
            </w:pPr>
            <w:r w:rsidRPr="001E0502">
              <w:t>70188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4F5E5" w14:textId="77777777" w:rsidR="00403689" w:rsidRPr="001E0502" w:rsidRDefault="00403689" w:rsidP="00403689">
            <w:pPr>
              <w:jc w:val="both"/>
            </w:pPr>
            <w:r w:rsidRPr="001E0502">
              <w:t>Проект „Развитие статистического потенциала на основе данных, относящихся к навыкам”</w:t>
            </w:r>
          </w:p>
        </w:tc>
      </w:tr>
      <w:tr w:rsidR="00403689" w:rsidRPr="001E0502" w14:paraId="117ABA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03EC4" w14:textId="77777777" w:rsidR="00403689" w:rsidRPr="001E0502" w:rsidRDefault="00403689" w:rsidP="00403689">
            <w:pPr>
              <w:jc w:val="center"/>
            </w:pPr>
            <w:r w:rsidRPr="001E0502">
              <w:t>70189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4D1A0" w14:textId="77777777" w:rsidR="00403689" w:rsidRPr="001E0502" w:rsidRDefault="00403689" w:rsidP="00403689">
            <w:pPr>
              <w:jc w:val="both"/>
            </w:pPr>
            <w:r w:rsidRPr="001E0502">
              <w:t>Проект „Улучшение инфраструктуры коммунального рынка Ларга”</w:t>
            </w:r>
          </w:p>
        </w:tc>
      </w:tr>
      <w:tr w:rsidR="00403689" w:rsidRPr="001E0502" w14:paraId="1B92573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54066" w14:textId="77777777" w:rsidR="00403689" w:rsidRPr="001E0502" w:rsidRDefault="00403689" w:rsidP="00403689">
            <w:pPr>
              <w:jc w:val="center"/>
            </w:pPr>
            <w:r w:rsidRPr="001E0502">
              <w:t>70190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44119" w14:textId="77777777" w:rsidR="00403689" w:rsidRPr="001E0502" w:rsidRDefault="00403689" w:rsidP="00403689">
            <w:pPr>
              <w:jc w:val="both"/>
            </w:pPr>
            <w:r w:rsidRPr="001E0502">
              <w:t>Проект „Местное развитие и миграции”</w:t>
            </w:r>
          </w:p>
        </w:tc>
      </w:tr>
      <w:tr w:rsidR="00403689" w:rsidRPr="001E0502" w14:paraId="5407C33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7B6FC" w14:textId="77777777" w:rsidR="00403689" w:rsidRPr="001E0502" w:rsidRDefault="00403689" w:rsidP="00403689">
            <w:pPr>
              <w:jc w:val="center"/>
            </w:pPr>
            <w:r w:rsidRPr="001E0502">
              <w:t>70191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3C6A1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«Улучшение и реабилитация гидроузла </w:t>
            </w:r>
            <w:proofErr w:type="spellStart"/>
            <w:r w:rsidRPr="001E0502">
              <w:t>Костешть-Стынка</w:t>
            </w:r>
            <w:proofErr w:type="spellEnd"/>
            <w:r w:rsidRPr="001E0502">
              <w:t>, первый этап»</w:t>
            </w:r>
          </w:p>
        </w:tc>
      </w:tr>
      <w:tr w:rsidR="00403689" w:rsidRPr="001E0502" w14:paraId="348350D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9D034" w14:textId="77777777" w:rsidR="00403689" w:rsidRPr="001E0502" w:rsidRDefault="00403689" w:rsidP="00403689">
            <w:pPr>
              <w:jc w:val="center"/>
            </w:pPr>
            <w:r w:rsidRPr="001E0502">
              <w:t>70192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53AF2" w14:textId="77777777" w:rsidR="00403689" w:rsidRPr="001E0502" w:rsidRDefault="00403689" w:rsidP="00403689">
            <w:pPr>
              <w:jc w:val="both"/>
            </w:pPr>
            <w:r w:rsidRPr="001E0502">
              <w:t>Проект «Партнерство по улучшению и развитию местного управления»</w:t>
            </w:r>
          </w:p>
        </w:tc>
      </w:tr>
      <w:tr w:rsidR="00403689" w:rsidRPr="001E0502" w14:paraId="73E16BF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257A0" w14:textId="77777777" w:rsidR="00403689" w:rsidRPr="001E0502" w:rsidRDefault="00403689" w:rsidP="00403689">
            <w:pPr>
              <w:jc w:val="center"/>
            </w:pPr>
            <w:r w:rsidRPr="001E0502">
              <w:t>70193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85C15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«Возможности безопасности и прозрачности для жителей села </w:t>
            </w:r>
            <w:proofErr w:type="spellStart"/>
            <w:r w:rsidRPr="001E0502">
              <w:t>Костешть</w:t>
            </w:r>
            <w:proofErr w:type="spellEnd"/>
            <w:r w:rsidRPr="001E0502">
              <w:t>»</w:t>
            </w:r>
          </w:p>
        </w:tc>
      </w:tr>
      <w:tr w:rsidR="00403689" w:rsidRPr="001E0502" w14:paraId="008B263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8CB5D" w14:textId="77777777" w:rsidR="00403689" w:rsidRPr="001E0502" w:rsidRDefault="00403689" w:rsidP="00403689">
            <w:pPr>
              <w:jc w:val="center"/>
            </w:pPr>
            <w:r w:rsidRPr="001E0502">
              <w:t>70194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E6B67" w14:textId="77777777" w:rsidR="00403689" w:rsidRPr="001E0502" w:rsidRDefault="00403689" w:rsidP="00403689">
            <w:pPr>
              <w:jc w:val="both"/>
            </w:pPr>
            <w:r w:rsidRPr="001E0502">
              <w:t xml:space="preserve">Проект о расширении системы канализации в селе </w:t>
            </w:r>
            <w:proofErr w:type="spellStart"/>
            <w:r w:rsidRPr="001E0502">
              <w:t>Гидигич</w:t>
            </w:r>
            <w:proofErr w:type="spellEnd"/>
          </w:p>
        </w:tc>
      </w:tr>
      <w:tr w:rsidR="00403689" w:rsidRPr="001E0502" w14:paraId="7DB22A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6A123" w14:textId="77777777" w:rsidR="00403689" w:rsidRPr="001E0502" w:rsidRDefault="00403689" w:rsidP="00403689">
            <w:pPr>
              <w:jc w:val="center"/>
            </w:pPr>
            <w:r w:rsidRPr="001E0502">
              <w:t>70195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0B7A6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«Водопровод в селе </w:t>
            </w:r>
            <w:proofErr w:type="spellStart"/>
            <w:r w:rsidRPr="001E0502">
              <w:t>Бардар</w:t>
            </w:r>
            <w:proofErr w:type="spellEnd"/>
            <w:r w:rsidRPr="001E0502">
              <w:t xml:space="preserve"> – доступ к безопасной питьевой воде, улучшение здоровья граждан и устойчивое управление водной системой</w:t>
            </w:r>
          </w:p>
        </w:tc>
      </w:tr>
      <w:tr w:rsidR="00403689" w:rsidRPr="001E0502" w14:paraId="4D27517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6AFB4" w14:textId="77777777" w:rsidR="00403689" w:rsidRPr="001E0502" w:rsidRDefault="00403689" w:rsidP="00403689">
            <w:pPr>
              <w:jc w:val="center"/>
            </w:pPr>
            <w:r w:rsidRPr="001E0502">
              <w:t>70196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F56F1" w14:textId="77777777" w:rsidR="00403689" w:rsidRPr="001E0502" w:rsidRDefault="0021287A" w:rsidP="00403689">
            <w:pPr>
              <w:jc w:val="both"/>
            </w:pPr>
            <w:r w:rsidRPr="001E0502">
              <w:t>Проект «Консолидация парламентской демократии в Республике Молдова»</w:t>
            </w:r>
          </w:p>
        </w:tc>
      </w:tr>
      <w:tr w:rsidR="00403689" w:rsidRPr="001E0502" w14:paraId="7FDCE29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DFE80" w14:textId="77777777" w:rsidR="00403689" w:rsidRPr="001E0502" w:rsidRDefault="00403689" w:rsidP="00403689">
            <w:pPr>
              <w:jc w:val="center"/>
            </w:pPr>
            <w:r w:rsidRPr="001E0502">
              <w:t>70197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96964" w14:textId="77777777" w:rsidR="00403689" w:rsidRPr="001E0502" w:rsidRDefault="00403689" w:rsidP="00403689">
            <w:pPr>
              <w:jc w:val="both"/>
            </w:pPr>
            <w:r w:rsidRPr="001E0502">
              <w:t>Проект «Инфраструктура связи»</w:t>
            </w:r>
          </w:p>
        </w:tc>
      </w:tr>
      <w:tr w:rsidR="00403689" w:rsidRPr="001E0502" w14:paraId="4867B8A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D9CB6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70198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1D4A6" w14:textId="77777777" w:rsidR="00403689" w:rsidRPr="001E0502" w:rsidRDefault="00403689" w:rsidP="00403689">
            <w:pPr>
              <w:jc w:val="both"/>
            </w:pPr>
            <w:r w:rsidRPr="001E0502">
              <w:t>Проект «Региональное сотрудничество по предупреждению и борьбе с преступностью в приграничной зоне Румыния – Молдова»</w:t>
            </w:r>
          </w:p>
        </w:tc>
      </w:tr>
      <w:tr w:rsidR="00403689" w:rsidRPr="001E0502" w14:paraId="507CFB8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48C8E" w14:textId="77777777" w:rsidR="00403689" w:rsidRPr="001E0502" w:rsidRDefault="00403689" w:rsidP="00403689">
            <w:pPr>
              <w:jc w:val="center"/>
            </w:pPr>
            <w:r w:rsidRPr="001E0502">
              <w:t>70199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0F6E7" w14:textId="77777777" w:rsidR="00403689" w:rsidRPr="001E0502" w:rsidRDefault="00403689" w:rsidP="00403689">
            <w:pPr>
              <w:jc w:val="both"/>
            </w:pPr>
            <w:r w:rsidRPr="001E0502">
              <w:t>Проект «Улучшение операционной инфраструктуры мобильной экстренной службы по реанимации и высвобождению (SMURD), подготовки кадров для вмешательства в чрезвычайных ситуациях в пограничной зоне Молдова – Румыния»</w:t>
            </w:r>
          </w:p>
        </w:tc>
      </w:tr>
      <w:tr w:rsidR="00403689" w:rsidRPr="001E0502" w14:paraId="2307487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A040B" w14:textId="77777777" w:rsidR="00403689" w:rsidRPr="001E0502" w:rsidRDefault="00403689" w:rsidP="00403689">
            <w:pPr>
              <w:jc w:val="center"/>
            </w:pPr>
            <w:r w:rsidRPr="001E0502">
              <w:t>70200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9F4F6" w14:textId="77777777" w:rsidR="00403689" w:rsidRPr="001E0502" w:rsidRDefault="00403689" w:rsidP="00403689">
            <w:pPr>
              <w:jc w:val="both"/>
            </w:pPr>
            <w:r w:rsidRPr="001E0502">
              <w:t>Проект «Подключение электроэнергетических систем Республики Молдова и Румынии посредством станции Back-</w:t>
            </w:r>
            <w:proofErr w:type="spellStart"/>
            <w:r w:rsidRPr="001E0502">
              <w:t>to</w:t>
            </w:r>
            <w:proofErr w:type="spellEnd"/>
            <w:r w:rsidRPr="001E0502">
              <w:t xml:space="preserve">-Back и ЛЭП 400 </w:t>
            </w:r>
            <w:proofErr w:type="spellStart"/>
            <w:r w:rsidRPr="001E0502">
              <w:t>кВ</w:t>
            </w:r>
            <w:proofErr w:type="spellEnd"/>
            <w:r w:rsidRPr="001E0502">
              <w:t xml:space="preserve"> «</w:t>
            </w:r>
            <w:proofErr w:type="spellStart"/>
            <w:r w:rsidRPr="001E0502">
              <w:t>Вулкэнешть-Кишинэу</w:t>
            </w:r>
            <w:proofErr w:type="spellEnd"/>
            <w:r w:rsidRPr="001E0502">
              <w:t>»</w:t>
            </w:r>
          </w:p>
        </w:tc>
      </w:tr>
      <w:tr w:rsidR="00403689" w:rsidRPr="001E0502" w14:paraId="34BC18F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43241" w14:textId="77777777" w:rsidR="00403689" w:rsidRPr="001E0502" w:rsidRDefault="00403689" w:rsidP="00403689">
            <w:pPr>
              <w:jc w:val="center"/>
            </w:pPr>
            <w:r w:rsidRPr="001E0502">
              <w:t>70201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8E1D3" w14:textId="77777777" w:rsidR="00403689" w:rsidRPr="001E0502" w:rsidRDefault="00403689" w:rsidP="00403689">
            <w:pPr>
              <w:jc w:val="both"/>
            </w:pPr>
            <w:r w:rsidRPr="001E0502">
              <w:t>Проект «Программа устойчивости сельской местности (IFAD VII)»</w:t>
            </w:r>
          </w:p>
        </w:tc>
      </w:tr>
      <w:tr w:rsidR="00403689" w:rsidRPr="001E0502" w14:paraId="7DEB59C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5C5B8" w14:textId="77777777" w:rsidR="00403689" w:rsidRPr="001E0502" w:rsidRDefault="00403689" w:rsidP="00403689">
            <w:pPr>
              <w:jc w:val="center"/>
            </w:pPr>
            <w:r w:rsidRPr="001E0502">
              <w:t>70202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EFA75" w14:textId="77777777" w:rsidR="00403689" w:rsidRPr="001E0502" w:rsidRDefault="00403689" w:rsidP="00403689">
            <w:pPr>
              <w:jc w:val="both"/>
            </w:pPr>
            <w:r w:rsidRPr="001E0502">
              <w:t>Проект «Природоохранное сельское хозяйство – развитие устойчивой системы использования почв в Республике Молдова»</w:t>
            </w:r>
          </w:p>
        </w:tc>
      </w:tr>
      <w:tr w:rsidR="00403689" w:rsidRPr="001E0502" w14:paraId="3087F07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1250D" w14:textId="77777777" w:rsidR="00403689" w:rsidRPr="001E0502" w:rsidRDefault="00403689" w:rsidP="00403689">
            <w:pPr>
              <w:jc w:val="center"/>
            </w:pPr>
            <w:r w:rsidRPr="001E0502">
              <w:t>70203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74F40" w14:textId="77777777" w:rsidR="00403689" w:rsidRPr="001E0502" w:rsidRDefault="00403689" w:rsidP="00403689">
            <w:pPr>
              <w:jc w:val="both"/>
            </w:pPr>
            <w:r w:rsidRPr="001E0502">
              <w:t>Проект «Консолидация демократии в Молдове посредством всеобъемлющих и прозрачных выборов»</w:t>
            </w:r>
          </w:p>
        </w:tc>
      </w:tr>
      <w:tr w:rsidR="00403689" w:rsidRPr="001E0502" w14:paraId="19C0F38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0D122" w14:textId="77777777" w:rsidR="00403689" w:rsidRPr="001E0502" w:rsidRDefault="00403689" w:rsidP="00403689">
            <w:pPr>
              <w:jc w:val="center"/>
            </w:pPr>
            <w:r w:rsidRPr="001E0502">
              <w:t>70204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3EDA8" w14:textId="77777777" w:rsidR="00403689" w:rsidRPr="001E0502" w:rsidRDefault="00403689" w:rsidP="00403689">
            <w:pPr>
              <w:jc w:val="both"/>
            </w:pPr>
            <w:r w:rsidRPr="001E0502">
              <w:t>Проект «Развития IT навыков технологий для Службы по предупреждению и борьбе с отмыванием денег»</w:t>
            </w:r>
          </w:p>
        </w:tc>
      </w:tr>
      <w:tr w:rsidR="00403689" w:rsidRPr="001E0502" w14:paraId="502C9AE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ACC3F" w14:textId="77777777" w:rsidR="00403689" w:rsidRPr="001E0502" w:rsidRDefault="00403689" w:rsidP="00403689">
            <w:pPr>
              <w:jc w:val="center"/>
            </w:pPr>
            <w:r w:rsidRPr="001E0502">
              <w:t>70205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A56B1" w14:textId="77777777" w:rsidR="00403689" w:rsidRPr="001E0502" w:rsidRDefault="00403689" w:rsidP="00403689">
            <w:pPr>
              <w:jc w:val="both"/>
            </w:pPr>
            <w:r w:rsidRPr="001E0502">
              <w:t>Проект «Консолидация институциональной структуры Республики Молдова в области миграции и развития»</w:t>
            </w:r>
          </w:p>
        </w:tc>
      </w:tr>
      <w:tr w:rsidR="00403689" w:rsidRPr="001E0502" w14:paraId="3C72F99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0024F" w14:textId="77777777" w:rsidR="00403689" w:rsidRPr="001E0502" w:rsidRDefault="00403689" w:rsidP="00403689">
            <w:pPr>
              <w:jc w:val="center"/>
            </w:pPr>
            <w:r w:rsidRPr="001E0502">
              <w:t>70206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581D7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«Поддержка процесса развития предпринимательства в сельской местности – сельскохозяйственный рынок села </w:t>
            </w:r>
            <w:proofErr w:type="spellStart"/>
            <w:r w:rsidRPr="001E0502">
              <w:t>Миxэйлень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Рышканского</w:t>
            </w:r>
            <w:proofErr w:type="spellEnd"/>
            <w:r w:rsidRPr="001E0502">
              <w:t xml:space="preserve"> района»</w:t>
            </w:r>
          </w:p>
        </w:tc>
      </w:tr>
      <w:tr w:rsidR="00403689" w:rsidRPr="001E0502" w14:paraId="6CE373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DB939" w14:textId="77777777" w:rsidR="00403689" w:rsidRPr="001E0502" w:rsidRDefault="00403689" w:rsidP="00403689">
            <w:pPr>
              <w:jc w:val="center"/>
            </w:pPr>
            <w:r w:rsidRPr="001E0502">
              <w:t>70207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78F5B" w14:textId="2365CE3F" w:rsidR="00403689" w:rsidRPr="001E0502" w:rsidRDefault="000C7348" w:rsidP="00403689">
            <w:pPr>
              <w:jc w:val="both"/>
            </w:pPr>
            <w:r w:rsidRPr="000C7348">
              <w:t>Проект „Оптимизация системы централизованного теплоснабжения в муниципии Кишинэу”</w:t>
            </w:r>
          </w:p>
        </w:tc>
      </w:tr>
      <w:tr w:rsidR="00403689" w:rsidRPr="001E0502" w14:paraId="367073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436AA" w14:textId="77777777" w:rsidR="00403689" w:rsidRPr="001E0502" w:rsidRDefault="00403689" w:rsidP="00403689">
            <w:pPr>
              <w:jc w:val="center"/>
            </w:pPr>
            <w:r w:rsidRPr="001E0502">
              <w:t>70208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1FFD5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«Обеспечение водой и канализацией в районе </w:t>
            </w:r>
            <w:proofErr w:type="spellStart"/>
            <w:r w:rsidRPr="001E0502">
              <w:t>Кахул</w:t>
            </w:r>
            <w:proofErr w:type="spellEnd"/>
            <w:r w:rsidRPr="001E0502">
              <w:t>»</w:t>
            </w:r>
          </w:p>
        </w:tc>
      </w:tr>
      <w:tr w:rsidR="00403689" w:rsidRPr="001E0502" w14:paraId="39DB43E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5AA1A" w14:textId="77777777" w:rsidR="00403689" w:rsidRPr="001E0502" w:rsidRDefault="00403689" w:rsidP="00403689">
            <w:pPr>
              <w:jc w:val="center"/>
            </w:pPr>
            <w:r w:rsidRPr="001E0502">
              <w:t>70209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B6C01" w14:textId="77777777" w:rsidR="00403689" w:rsidRPr="001E0502" w:rsidRDefault="00403689" w:rsidP="00403689">
            <w:pPr>
              <w:jc w:val="both"/>
            </w:pPr>
            <w:r w:rsidRPr="001E0502">
              <w:t>Проект «Обеспечение медицинским транспортом»</w:t>
            </w:r>
          </w:p>
        </w:tc>
      </w:tr>
      <w:tr w:rsidR="00403689" w:rsidRPr="001E0502" w14:paraId="210E4D8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97B3E" w14:textId="77777777" w:rsidR="00403689" w:rsidRPr="001E0502" w:rsidRDefault="00403689" w:rsidP="00403689">
            <w:pPr>
              <w:jc w:val="center"/>
            </w:pPr>
            <w:r w:rsidRPr="001E0502">
              <w:t>70210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9D070" w14:textId="77777777" w:rsidR="00403689" w:rsidRPr="001E0502" w:rsidRDefault="00403689" w:rsidP="00403689">
            <w:pPr>
              <w:jc w:val="both"/>
            </w:pPr>
            <w:r w:rsidRPr="001E0502">
              <w:t>Проект «Реабилитация и модернизация таможенных постов на молдавско-румынской границе»</w:t>
            </w:r>
          </w:p>
        </w:tc>
      </w:tr>
      <w:tr w:rsidR="00403689" w:rsidRPr="001E0502" w14:paraId="1DC9E32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0083C" w14:textId="77777777" w:rsidR="00403689" w:rsidRPr="001E0502" w:rsidRDefault="00403689" w:rsidP="00403689">
            <w:pPr>
              <w:jc w:val="center"/>
            </w:pPr>
            <w:r w:rsidRPr="001E0502">
              <w:t>70211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8AC61" w14:textId="77777777" w:rsidR="00403689" w:rsidRPr="001E0502" w:rsidRDefault="00403689" w:rsidP="00403689">
            <w:pPr>
              <w:jc w:val="both"/>
            </w:pPr>
            <w:r w:rsidRPr="001E0502">
              <w:t>Проект «Здоровый образ жизни через улучшенную трансграничную спортивную инфраструктуру»</w:t>
            </w:r>
          </w:p>
        </w:tc>
      </w:tr>
      <w:tr w:rsidR="00403689" w:rsidRPr="001E0502" w14:paraId="20FB21F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B0CF4" w14:textId="77777777" w:rsidR="00403689" w:rsidRPr="001E0502" w:rsidRDefault="00403689" w:rsidP="00403689">
            <w:pPr>
              <w:jc w:val="center"/>
            </w:pPr>
            <w:r w:rsidRPr="001E0502">
              <w:t>70212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CCDAC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«Модернизация инфраструктуры таможенного поста </w:t>
            </w:r>
            <w:proofErr w:type="spellStart"/>
            <w:r w:rsidRPr="001E0502">
              <w:t>Скулень</w:t>
            </w:r>
            <w:proofErr w:type="spellEnd"/>
            <w:r w:rsidRPr="001E0502">
              <w:t>»</w:t>
            </w:r>
          </w:p>
        </w:tc>
      </w:tr>
      <w:tr w:rsidR="00403689" w:rsidRPr="001E0502" w14:paraId="658E998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1E7F3" w14:textId="77777777" w:rsidR="00403689" w:rsidRPr="001E0502" w:rsidRDefault="00403689" w:rsidP="00403689">
            <w:pPr>
              <w:jc w:val="center"/>
            </w:pPr>
            <w:r w:rsidRPr="001E0502">
              <w:t>70213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C4778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«Укрепление потенциала в целях эффективного управления отходами в </w:t>
            </w:r>
            <w:proofErr w:type="spellStart"/>
            <w:r w:rsidRPr="001E0502">
              <w:t>Нижнедунайском</w:t>
            </w:r>
            <w:proofErr w:type="spellEnd"/>
            <w:r w:rsidRPr="001E0502">
              <w:t xml:space="preserve"> Еврорегионе (</w:t>
            </w:r>
            <w:proofErr w:type="spellStart"/>
            <w:r w:rsidRPr="001E0502">
              <w:t>Clean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Town</w:t>
            </w:r>
            <w:proofErr w:type="spellEnd"/>
            <w:r w:rsidRPr="001E0502">
              <w:t>)»</w:t>
            </w:r>
          </w:p>
        </w:tc>
      </w:tr>
      <w:tr w:rsidR="00403689" w:rsidRPr="001E0502" w14:paraId="7F5D431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51FE5" w14:textId="77777777" w:rsidR="00403689" w:rsidRPr="001E0502" w:rsidRDefault="00403689" w:rsidP="00403689">
            <w:pPr>
              <w:jc w:val="center"/>
            </w:pPr>
            <w:r w:rsidRPr="001E0502">
              <w:t>70214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56916" w14:textId="77777777" w:rsidR="00403689" w:rsidRPr="001E0502" w:rsidRDefault="00403689" w:rsidP="00403689">
            <w:pPr>
              <w:jc w:val="both"/>
            </w:pPr>
            <w:r w:rsidRPr="001E0502">
              <w:t>Проект «Строительство Поливалентного зала в муниципии Кишинэу»</w:t>
            </w:r>
          </w:p>
        </w:tc>
      </w:tr>
      <w:tr w:rsidR="00403689" w:rsidRPr="001E0502" w14:paraId="0B53B4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48C5F" w14:textId="77777777" w:rsidR="00403689" w:rsidRPr="001E0502" w:rsidRDefault="00403689" w:rsidP="00403689">
            <w:pPr>
              <w:jc w:val="center"/>
            </w:pPr>
            <w:r w:rsidRPr="001E0502">
              <w:t>70215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9F473" w14:textId="77777777" w:rsidR="00403689" w:rsidRPr="001E0502" w:rsidRDefault="00403689" w:rsidP="00403689">
            <w:pPr>
              <w:jc w:val="both"/>
            </w:pPr>
            <w:r w:rsidRPr="001E0502">
              <w:t>Проект «Единец – полюс экономического роста в северном регионе Молдовы»</w:t>
            </w:r>
          </w:p>
        </w:tc>
      </w:tr>
      <w:tr w:rsidR="00403689" w:rsidRPr="001E0502" w14:paraId="06ACEE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9DC7A" w14:textId="77777777" w:rsidR="00403689" w:rsidRPr="001E0502" w:rsidRDefault="00403689" w:rsidP="00403689">
            <w:pPr>
              <w:jc w:val="center"/>
            </w:pPr>
            <w:r w:rsidRPr="001E0502">
              <w:t>70216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C0D0A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«Тепловая реабилитация зданий образовательных учреждений города Кантемир» </w:t>
            </w:r>
          </w:p>
        </w:tc>
      </w:tr>
      <w:tr w:rsidR="00403689" w:rsidRPr="001E0502" w14:paraId="64A1BE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6BBB5" w14:textId="77777777" w:rsidR="00403689" w:rsidRPr="001E0502" w:rsidRDefault="00403689" w:rsidP="00403689">
            <w:pPr>
              <w:jc w:val="center"/>
            </w:pPr>
            <w:r w:rsidRPr="001E0502">
              <w:t>70217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BD75C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«Южные ворота Молдовы открыты для развития бизнеса и инвестиций» </w:t>
            </w:r>
          </w:p>
        </w:tc>
      </w:tr>
      <w:tr w:rsidR="00403689" w:rsidRPr="001E0502" w14:paraId="2FB0DBE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B415E" w14:textId="77777777" w:rsidR="00403689" w:rsidRPr="001E0502" w:rsidRDefault="00403689" w:rsidP="00403689">
            <w:pPr>
              <w:jc w:val="center"/>
            </w:pPr>
            <w:r w:rsidRPr="001E0502">
              <w:t>70218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777EF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«Развитие потенциала управления рисками стихийных бедствий для городов стран Восточного партнерства – </w:t>
            </w:r>
            <w:proofErr w:type="spellStart"/>
            <w:r w:rsidRPr="001E0502">
              <w:t>CapaCities</w:t>
            </w:r>
            <w:proofErr w:type="spellEnd"/>
            <w:r w:rsidRPr="001E0502">
              <w:t>»</w:t>
            </w:r>
          </w:p>
        </w:tc>
      </w:tr>
      <w:tr w:rsidR="00403689" w:rsidRPr="001E0502" w14:paraId="0E6BCD9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1CD3E" w14:textId="77777777" w:rsidR="00403689" w:rsidRPr="001E0502" w:rsidRDefault="00403689" w:rsidP="00403689">
            <w:pPr>
              <w:jc w:val="center"/>
            </w:pPr>
            <w:r w:rsidRPr="001E0502">
              <w:t>70219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B9B91" w14:textId="77777777" w:rsidR="00403689" w:rsidRPr="001E0502" w:rsidRDefault="00403689" w:rsidP="00403689">
            <w:pPr>
              <w:jc w:val="both"/>
            </w:pPr>
            <w:r w:rsidRPr="001E0502">
              <w:t>Проект «Поддержка Совместного технического секретариата Совместной оперативной программы Румыния-Республика Молдова»</w:t>
            </w:r>
          </w:p>
        </w:tc>
      </w:tr>
      <w:tr w:rsidR="00403689" w:rsidRPr="001E0502" w14:paraId="577C01C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9D684" w14:textId="77777777" w:rsidR="00403689" w:rsidRPr="001E0502" w:rsidRDefault="00403689" w:rsidP="00403689">
            <w:pPr>
              <w:jc w:val="center"/>
            </w:pPr>
            <w:r w:rsidRPr="001E0502">
              <w:t>70220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7718C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«Сельский туризм-верный шаг для расширения трансграничного сотрудничества между </w:t>
            </w:r>
            <w:proofErr w:type="spellStart"/>
            <w:r w:rsidRPr="001E0502">
              <w:t>мун.Сорока</w:t>
            </w:r>
            <w:proofErr w:type="spellEnd"/>
            <w:r w:rsidRPr="001E0502">
              <w:t xml:space="preserve"> (Республика Молдова) и </w:t>
            </w:r>
            <w:proofErr w:type="spellStart"/>
            <w:r w:rsidRPr="001E0502">
              <w:t>г.Ямполь</w:t>
            </w:r>
            <w:proofErr w:type="spellEnd"/>
            <w:r w:rsidRPr="001E0502">
              <w:t xml:space="preserve"> (Украина, Винница)»</w:t>
            </w:r>
          </w:p>
        </w:tc>
      </w:tr>
      <w:tr w:rsidR="00403689" w:rsidRPr="001E0502" w14:paraId="3051FCC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CAA6C" w14:textId="77777777" w:rsidR="00403689" w:rsidRPr="001E0502" w:rsidRDefault="00403689" w:rsidP="00403689">
            <w:pPr>
              <w:jc w:val="center"/>
            </w:pPr>
            <w:r w:rsidRPr="001E0502">
              <w:t>70221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2D27E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«Эффективное освещение улиц в городе </w:t>
            </w:r>
            <w:proofErr w:type="spellStart"/>
            <w:r w:rsidRPr="001E0502">
              <w:t>Кэлэрашь</w:t>
            </w:r>
            <w:proofErr w:type="spellEnd"/>
            <w:r w:rsidRPr="001E0502">
              <w:t>-Светлячок в центре Кодр»</w:t>
            </w:r>
          </w:p>
        </w:tc>
      </w:tr>
      <w:tr w:rsidR="00403689" w:rsidRPr="001E0502" w14:paraId="536407B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AF8F7" w14:textId="77777777" w:rsidR="00403689" w:rsidRPr="001E0502" w:rsidRDefault="00403689" w:rsidP="00403689">
            <w:pPr>
              <w:jc w:val="center"/>
            </w:pPr>
            <w:r w:rsidRPr="001E0502">
              <w:t>70222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E0F0C" w14:textId="77777777" w:rsidR="00403689" w:rsidRPr="001E0502" w:rsidRDefault="00403689" w:rsidP="00403689">
            <w:pPr>
              <w:jc w:val="both"/>
            </w:pPr>
            <w:r w:rsidRPr="001E0502">
              <w:t>Проект «Трансграничная сельская сеть для чистой окружающей среды»</w:t>
            </w:r>
          </w:p>
        </w:tc>
      </w:tr>
      <w:tr w:rsidR="00403689" w:rsidRPr="001E0502" w14:paraId="5365925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9C955" w14:textId="77777777" w:rsidR="00403689" w:rsidRPr="001E0502" w:rsidRDefault="00403689" w:rsidP="00403689">
            <w:pPr>
              <w:jc w:val="center"/>
            </w:pPr>
            <w:r w:rsidRPr="001E0502">
              <w:t>70223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D9C65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«Улучшение образовательной среды в детском саду в селе </w:t>
            </w:r>
            <w:proofErr w:type="spellStart"/>
            <w:r w:rsidRPr="001E0502">
              <w:t>Кэприяна</w:t>
            </w:r>
            <w:proofErr w:type="spellEnd"/>
            <w:r w:rsidRPr="001E0502">
              <w:t xml:space="preserve">, район </w:t>
            </w:r>
            <w:proofErr w:type="spellStart"/>
            <w:r w:rsidRPr="001E0502">
              <w:t>Стрэшень</w:t>
            </w:r>
            <w:proofErr w:type="spellEnd"/>
            <w:r w:rsidRPr="001E0502">
              <w:t>»</w:t>
            </w:r>
          </w:p>
        </w:tc>
      </w:tr>
      <w:tr w:rsidR="00403689" w:rsidRPr="001E0502" w14:paraId="5AAF0A5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C615B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70224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FD805" w14:textId="77777777" w:rsidR="00403689" w:rsidRPr="001E0502" w:rsidRDefault="00403689" w:rsidP="00403689">
            <w:pPr>
              <w:jc w:val="both"/>
            </w:pPr>
            <w:r w:rsidRPr="001E0502">
              <w:t>Проект «Улучшение образовательной среды в публичном учреждении теоретический лицей „</w:t>
            </w:r>
            <w:proofErr w:type="spellStart"/>
            <w:r w:rsidRPr="001E0502">
              <w:t>Constantin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Stere</w:t>
            </w:r>
            <w:proofErr w:type="spellEnd"/>
            <w:r w:rsidRPr="001E0502">
              <w:t>”, муниципий Сорока»</w:t>
            </w:r>
          </w:p>
        </w:tc>
      </w:tr>
      <w:tr w:rsidR="00403689" w:rsidRPr="001E0502" w14:paraId="0BA5200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B7861" w14:textId="77777777" w:rsidR="00403689" w:rsidRPr="001E0502" w:rsidRDefault="00403689" w:rsidP="00403689">
            <w:pPr>
              <w:jc w:val="center"/>
            </w:pPr>
            <w:r w:rsidRPr="001E0502">
              <w:t>70225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5E880" w14:textId="77777777" w:rsidR="00403689" w:rsidRPr="001E0502" w:rsidRDefault="00403689" w:rsidP="00403689">
            <w:pPr>
              <w:jc w:val="both"/>
            </w:pPr>
            <w:proofErr w:type="spellStart"/>
            <w:r w:rsidRPr="001E0502">
              <w:t>Проeкт</w:t>
            </w:r>
            <w:proofErr w:type="spellEnd"/>
            <w:r w:rsidRPr="001E0502">
              <w:t xml:space="preserve"> «Финансирование политики неподкупности»</w:t>
            </w:r>
          </w:p>
        </w:tc>
      </w:tr>
      <w:tr w:rsidR="00403689" w:rsidRPr="001E0502" w14:paraId="339AB28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9DEB1" w14:textId="77777777" w:rsidR="00403689" w:rsidRPr="001E0502" w:rsidRDefault="00403689" w:rsidP="00403689">
            <w:pPr>
              <w:jc w:val="center"/>
            </w:pPr>
            <w:r w:rsidRPr="001E0502">
              <w:t>70226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110B4" w14:textId="77777777" w:rsidR="00403689" w:rsidRPr="001E0502" w:rsidRDefault="00403689" w:rsidP="00403689">
            <w:pPr>
              <w:jc w:val="both"/>
            </w:pPr>
            <w:r w:rsidRPr="001E0502">
              <w:t>Проект «Предвыборное обучение – SMART»</w:t>
            </w:r>
          </w:p>
        </w:tc>
      </w:tr>
      <w:tr w:rsidR="00403689" w:rsidRPr="001E0502" w14:paraId="16296D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F45B9" w14:textId="77777777" w:rsidR="00403689" w:rsidRPr="001E0502" w:rsidRDefault="00403689" w:rsidP="00403689">
            <w:pPr>
              <w:jc w:val="center"/>
            </w:pPr>
            <w:r w:rsidRPr="001E0502">
              <w:t>70227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2A6E4" w14:textId="77777777" w:rsidR="00403689" w:rsidRPr="001E0502" w:rsidRDefault="00403689" w:rsidP="00403689">
            <w:pPr>
              <w:jc w:val="both"/>
            </w:pPr>
            <w:r w:rsidRPr="001E0502">
              <w:t>Проект «</w:t>
            </w:r>
            <w:proofErr w:type="spellStart"/>
            <w:r w:rsidRPr="001E0502">
              <w:t>Cеминары</w:t>
            </w:r>
            <w:proofErr w:type="spellEnd"/>
            <w:r w:rsidRPr="001E0502">
              <w:t xml:space="preserve"> по сенсибилизации к информированию»</w:t>
            </w:r>
          </w:p>
        </w:tc>
      </w:tr>
      <w:tr w:rsidR="00403689" w:rsidRPr="001E0502" w14:paraId="40BD088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BEE24" w14:textId="77777777" w:rsidR="00403689" w:rsidRPr="001E0502" w:rsidRDefault="00403689" w:rsidP="00403689">
            <w:pPr>
              <w:jc w:val="center"/>
            </w:pPr>
            <w:r w:rsidRPr="001E0502">
              <w:t>70228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BB78A" w14:textId="77777777" w:rsidR="00403689" w:rsidRPr="001E0502" w:rsidRDefault="00403689" w:rsidP="00403689">
            <w:pPr>
              <w:jc w:val="both"/>
            </w:pPr>
            <w:r w:rsidRPr="001E0502">
              <w:t>Проект «Консолидация потенциала Центра непрерывного образования в избирательной сфере /Центральная избирательная комиссия»</w:t>
            </w:r>
          </w:p>
        </w:tc>
      </w:tr>
      <w:tr w:rsidR="00403689" w:rsidRPr="001E0502" w14:paraId="577B017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C928F" w14:textId="77777777" w:rsidR="00403689" w:rsidRPr="001E0502" w:rsidRDefault="00403689" w:rsidP="00403689">
            <w:pPr>
              <w:jc w:val="center"/>
            </w:pPr>
            <w:r w:rsidRPr="001E0502">
              <w:t>70229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F534A" w14:textId="77777777" w:rsidR="00403689" w:rsidRPr="001E0502" w:rsidRDefault="00403689" w:rsidP="00403689">
            <w:pPr>
              <w:jc w:val="both"/>
            </w:pPr>
            <w:r w:rsidRPr="001E0502">
              <w:t>Проект «Развитие предпринимательских способностей диаспоры Республики Молдова»</w:t>
            </w:r>
          </w:p>
        </w:tc>
      </w:tr>
      <w:tr w:rsidR="00403689" w:rsidRPr="001E0502" w14:paraId="1C0F2DF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42C4A" w14:textId="77777777" w:rsidR="00403689" w:rsidRPr="001E0502" w:rsidRDefault="00403689" w:rsidP="00403689">
            <w:pPr>
              <w:jc w:val="center"/>
            </w:pPr>
            <w:r w:rsidRPr="001E0502">
              <w:t>70230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3E89A" w14:textId="77777777" w:rsidR="00403689" w:rsidRPr="001E0502" w:rsidRDefault="00403689" w:rsidP="00403689">
            <w:pPr>
              <w:jc w:val="both"/>
            </w:pPr>
            <w:r w:rsidRPr="001E0502">
              <w:t>Проект «Региональный центр информации и поддержки бизнеса для региона Гагаузия Республики Молдова»</w:t>
            </w:r>
          </w:p>
        </w:tc>
      </w:tr>
      <w:tr w:rsidR="00403689" w:rsidRPr="001E0502" w14:paraId="2E28BB7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43F25" w14:textId="77777777" w:rsidR="00403689" w:rsidRPr="001E0502" w:rsidRDefault="00403689" w:rsidP="00403689">
            <w:pPr>
              <w:jc w:val="center"/>
            </w:pPr>
            <w:r w:rsidRPr="001E0502">
              <w:t xml:space="preserve">70231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7280F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национальной статистической системы»</w:t>
            </w:r>
          </w:p>
        </w:tc>
      </w:tr>
      <w:tr w:rsidR="00403689" w:rsidRPr="001E0502" w14:paraId="620188F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B986B" w14:textId="77777777" w:rsidR="00403689" w:rsidRPr="001E0502" w:rsidRDefault="00403689" w:rsidP="00403689">
            <w:pPr>
              <w:jc w:val="center"/>
            </w:pPr>
            <w:r w:rsidRPr="001E0502">
              <w:t xml:space="preserve">70232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32DD1" w14:textId="77777777" w:rsidR="00403689" w:rsidRPr="001E0502" w:rsidRDefault="00403689" w:rsidP="00403689">
            <w:pPr>
              <w:jc w:val="both"/>
            </w:pPr>
            <w:r w:rsidRPr="001E0502">
              <w:t>Проект «Технико-экономическое обоснование асинхронной взаимосвязи MD-RO»</w:t>
            </w:r>
          </w:p>
        </w:tc>
      </w:tr>
      <w:tr w:rsidR="00403689" w:rsidRPr="001E0502" w14:paraId="462B7ED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01DA1" w14:textId="77777777" w:rsidR="00403689" w:rsidRPr="001E0502" w:rsidRDefault="00403689" w:rsidP="00403689">
            <w:pPr>
              <w:jc w:val="center"/>
            </w:pPr>
            <w:r w:rsidRPr="001E0502">
              <w:t>70233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DA8A4" w14:textId="77777777" w:rsidR="00403689" w:rsidRPr="001E0502" w:rsidRDefault="00403689" w:rsidP="00403689">
            <w:pPr>
              <w:jc w:val="both"/>
            </w:pPr>
            <w:r w:rsidRPr="001E0502">
              <w:t>Проект «Улучшение лабораторных навыков для агропродовольственных специалистов в Восточной Европе/AG-Lab»</w:t>
            </w:r>
          </w:p>
        </w:tc>
      </w:tr>
      <w:tr w:rsidR="00403689" w:rsidRPr="001E0502" w14:paraId="1382983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E8B40" w14:textId="77777777" w:rsidR="00403689" w:rsidRPr="001E0502" w:rsidRDefault="00403689" w:rsidP="00403689">
            <w:pPr>
              <w:jc w:val="center"/>
            </w:pPr>
            <w:r w:rsidRPr="001E0502">
              <w:t xml:space="preserve">70234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0DB1B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«Создание общественного интерактивного пространства в гимназии </w:t>
            </w:r>
            <w:proofErr w:type="spellStart"/>
            <w:r w:rsidRPr="001E0502">
              <w:t>им.А.И.Куза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мун.Бэлць</w:t>
            </w:r>
            <w:proofErr w:type="spellEnd"/>
            <w:r w:rsidRPr="001E0502">
              <w:t>»</w:t>
            </w:r>
          </w:p>
        </w:tc>
      </w:tr>
      <w:tr w:rsidR="00403689" w:rsidRPr="001E0502" w14:paraId="0AD2D6F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738B3" w14:textId="77777777" w:rsidR="00403689" w:rsidRPr="001E0502" w:rsidRDefault="00403689" w:rsidP="00403689">
            <w:pPr>
              <w:jc w:val="center"/>
            </w:pPr>
            <w:r w:rsidRPr="001E0502">
              <w:t xml:space="preserve">70235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6EB04" w14:textId="77777777" w:rsidR="00403689" w:rsidRPr="001E0502" w:rsidRDefault="00403689" w:rsidP="00403689">
            <w:pPr>
              <w:jc w:val="both"/>
            </w:pPr>
            <w:r w:rsidRPr="001E0502">
              <w:t>Проект «Поддержка местных органов власти в АТО Гагаузия»</w:t>
            </w:r>
          </w:p>
        </w:tc>
      </w:tr>
      <w:tr w:rsidR="00403689" w:rsidRPr="001E0502" w14:paraId="64E25B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C90E6" w14:textId="77777777" w:rsidR="00403689" w:rsidRPr="001E0502" w:rsidRDefault="00403689" w:rsidP="00403689">
            <w:pPr>
              <w:jc w:val="center"/>
            </w:pPr>
            <w:r w:rsidRPr="001E0502">
              <w:t xml:space="preserve">70236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FADFC" w14:textId="77777777" w:rsidR="00403689" w:rsidRPr="001E0502" w:rsidRDefault="00403689" w:rsidP="00403689">
            <w:pPr>
              <w:jc w:val="both"/>
            </w:pPr>
            <w:r w:rsidRPr="001E0502">
              <w:t>Проект «Указательные знаки туристических объектов»</w:t>
            </w:r>
          </w:p>
        </w:tc>
      </w:tr>
      <w:tr w:rsidR="00403689" w:rsidRPr="001E0502" w14:paraId="59440B2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253CE" w14:textId="77777777" w:rsidR="00403689" w:rsidRPr="001E0502" w:rsidRDefault="00403689" w:rsidP="00403689">
            <w:pPr>
              <w:jc w:val="center"/>
            </w:pPr>
            <w:r w:rsidRPr="001E0502">
              <w:t xml:space="preserve">70237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5ECA3" w14:textId="77777777" w:rsidR="00403689" w:rsidRPr="001E0502" w:rsidRDefault="00403689" w:rsidP="00403689">
            <w:pPr>
              <w:jc w:val="both"/>
            </w:pPr>
            <w:r w:rsidRPr="001E0502">
              <w:t>Проект «Регистрации и оценки имущества</w:t>
            </w:r>
          </w:p>
        </w:tc>
      </w:tr>
      <w:tr w:rsidR="00403689" w:rsidRPr="001E0502" w14:paraId="47A010C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C73CB" w14:textId="77777777" w:rsidR="00403689" w:rsidRPr="001E0502" w:rsidRDefault="00403689" w:rsidP="00403689">
            <w:pPr>
              <w:jc w:val="center"/>
            </w:pPr>
            <w:r w:rsidRPr="001E0502">
              <w:t xml:space="preserve">70238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2F50F" w14:textId="77777777" w:rsidR="00403689" w:rsidRPr="001E0502" w:rsidRDefault="00403689" w:rsidP="00403689">
            <w:pPr>
              <w:jc w:val="both"/>
            </w:pPr>
            <w:r w:rsidRPr="001E0502">
              <w:t>Проект «Реабилитация дорог при поддержке Республики Беларусь»</w:t>
            </w:r>
          </w:p>
        </w:tc>
      </w:tr>
      <w:tr w:rsidR="00403689" w:rsidRPr="001E0502" w14:paraId="50F9C54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04AFA" w14:textId="77777777" w:rsidR="00403689" w:rsidRPr="001E0502" w:rsidRDefault="00403689" w:rsidP="00403689">
            <w:pPr>
              <w:jc w:val="center"/>
            </w:pPr>
            <w:r w:rsidRPr="001E0502">
              <w:t xml:space="preserve">70239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94ADD" w14:textId="77777777" w:rsidR="00403689" w:rsidRPr="001E0502" w:rsidRDefault="00403689" w:rsidP="00403689">
            <w:pPr>
              <w:jc w:val="both"/>
            </w:pPr>
            <w:r w:rsidRPr="001E0502">
              <w:t>Проект «Реабилитация дорог при поддержке Китайской Народной Республики»</w:t>
            </w:r>
          </w:p>
        </w:tc>
      </w:tr>
      <w:tr w:rsidR="00403689" w:rsidRPr="001E0502" w14:paraId="50F865D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2B341" w14:textId="77777777" w:rsidR="00403689" w:rsidRPr="001E0502" w:rsidRDefault="00403689" w:rsidP="00403689">
            <w:pPr>
              <w:jc w:val="center"/>
            </w:pPr>
            <w:r w:rsidRPr="001E0502">
              <w:t xml:space="preserve">70240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37264" w14:textId="77777777" w:rsidR="00403689" w:rsidRPr="001E0502" w:rsidRDefault="00403689" w:rsidP="00403689">
            <w:pPr>
              <w:jc w:val="both"/>
            </w:pPr>
            <w:r w:rsidRPr="001E0502">
              <w:t>Проект «Высшее образование»</w:t>
            </w:r>
          </w:p>
        </w:tc>
      </w:tr>
      <w:tr w:rsidR="00403689" w:rsidRPr="001E0502" w14:paraId="1C177E3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86264" w14:textId="77777777" w:rsidR="00403689" w:rsidRPr="001E0502" w:rsidRDefault="00403689" w:rsidP="00403689">
            <w:pPr>
              <w:jc w:val="center"/>
            </w:pPr>
            <w:r w:rsidRPr="001E0502">
              <w:t xml:space="preserve">70241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37C62" w14:textId="77777777" w:rsidR="00403689" w:rsidRPr="001E0502" w:rsidRDefault="00403689" w:rsidP="00403689">
            <w:pPr>
              <w:jc w:val="both"/>
            </w:pPr>
            <w:r w:rsidRPr="001E0502">
              <w:t>Проект «Поддержка образования со стороны правительства Польши»</w:t>
            </w:r>
          </w:p>
        </w:tc>
      </w:tr>
      <w:tr w:rsidR="00403689" w:rsidRPr="001E0502" w14:paraId="491D4F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1C9D0" w14:textId="77777777" w:rsidR="00403689" w:rsidRPr="001E0502" w:rsidRDefault="00403689" w:rsidP="00403689">
            <w:pPr>
              <w:jc w:val="center"/>
            </w:pPr>
            <w:r w:rsidRPr="001E0502">
              <w:t xml:space="preserve">70242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8157D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способности Вооруженных сил по транспортировке, обслуживанию и безопасном хранении боеприпасов и опасных грузов»</w:t>
            </w:r>
          </w:p>
        </w:tc>
      </w:tr>
      <w:tr w:rsidR="00403689" w:rsidRPr="001E0502" w14:paraId="14AD942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0FAB8" w14:textId="77777777" w:rsidR="00403689" w:rsidRPr="001E0502" w:rsidRDefault="00403689" w:rsidP="00403689">
            <w:pPr>
              <w:jc w:val="center"/>
            </w:pPr>
            <w:r w:rsidRPr="001E0502">
              <w:t>70243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F055D" w14:textId="77777777" w:rsidR="00403689" w:rsidRPr="001E0502" w:rsidRDefault="00403689" w:rsidP="00403689">
            <w:pPr>
              <w:jc w:val="both"/>
            </w:pPr>
            <w:r w:rsidRPr="001E0502">
              <w:t>Проект «Поддержка развития управления сточными водами в Центральном регионе Молдовы»</w:t>
            </w:r>
          </w:p>
        </w:tc>
      </w:tr>
      <w:tr w:rsidR="00403689" w:rsidRPr="001E0502" w14:paraId="349B4F4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A88EB" w14:textId="77777777" w:rsidR="00403689" w:rsidRPr="001E0502" w:rsidRDefault="00403689" w:rsidP="00403689">
            <w:pPr>
              <w:jc w:val="center"/>
            </w:pPr>
            <w:r w:rsidRPr="001E0502">
              <w:t>70244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381E7" w14:textId="77777777" w:rsidR="00403689" w:rsidRPr="001E0502" w:rsidRDefault="00403689" w:rsidP="00403689">
            <w:pPr>
              <w:jc w:val="both"/>
            </w:pPr>
            <w:r w:rsidRPr="001E0502">
              <w:t>Проект «Инновационная программа «Чистые технологии для малых и средних предприятий и Start-</w:t>
            </w:r>
            <w:proofErr w:type="spellStart"/>
            <w:r w:rsidRPr="001E0502">
              <w:t>ups</w:t>
            </w:r>
            <w:proofErr w:type="spellEnd"/>
            <w:r w:rsidRPr="001E0502">
              <w:t>»</w:t>
            </w:r>
          </w:p>
        </w:tc>
      </w:tr>
      <w:tr w:rsidR="00403689" w:rsidRPr="001E0502" w14:paraId="3A90949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D9197" w14:textId="77777777" w:rsidR="00403689" w:rsidRPr="001E0502" w:rsidRDefault="00403689" w:rsidP="00403689">
            <w:pPr>
              <w:jc w:val="center"/>
            </w:pPr>
            <w:r w:rsidRPr="001E0502">
              <w:t>70245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7212C" w14:textId="77777777" w:rsidR="00403689" w:rsidRPr="001E0502" w:rsidRDefault="00403689" w:rsidP="00403689">
            <w:pPr>
              <w:jc w:val="both"/>
            </w:pPr>
            <w:r w:rsidRPr="001E0502">
              <w:t>Проект «Интеграция нулевого общественного транспорта СО2» на междугородных маршрутах Республики Молдова</w:t>
            </w:r>
          </w:p>
        </w:tc>
      </w:tr>
      <w:tr w:rsidR="00403689" w:rsidRPr="001E0502" w14:paraId="0BBB23E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12525" w14:textId="77777777" w:rsidR="00403689" w:rsidRPr="001E0502" w:rsidRDefault="00403689" w:rsidP="00403689">
            <w:pPr>
              <w:jc w:val="center"/>
            </w:pPr>
            <w:r w:rsidRPr="001E0502">
              <w:t>70246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AD06F" w14:textId="77777777" w:rsidR="00403689" w:rsidRPr="001E0502" w:rsidRDefault="00403689" w:rsidP="00403689">
            <w:pPr>
              <w:jc w:val="both"/>
            </w:pPr>
            <w:r w:rsidRPr="001E0502">
              <w:t>Проект «Поддержка для Дунайской транснациональной программы»</w:t>
            </w:r>
          </w:p>
        </w:tc>
      </w:tr>
      <w:tr w:rsidR="00403689" w:rsidRPr="001E0502" w14:paraId="467298B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DAFEF" w14:textId="77777777" w:rsidR="00403689" w:rsidRPr="001E0502" w:rsidRDefault="00403689" w:rsidP="00403689">
            <w:pPr>
              <w:jc w:val="center"/>
            </w:pPr>
            <w:r w:rsidRPr="001E0502">
              <w:t>70247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33B32" w14:textId="77777777" w:rsidR="00403689" w:rsidRPr="001E0502" w:rsidRDefault="00403689" w:rsidP="00403689">
            <w:pPr>
              <w:jc w:val="both"/>
            </w:pPr>
            <w:r w:rsidRPr="001E0502">
              <w:t>Проект «WINET-Торговля и инновация в винодельческой промышленности PBMN 2014-2020)»</w:t>
            </w:r>
          </w:p>
        </w:tc>
      </w:tr>
      <w:tr w:rsidR="00403689" w:rsidRPr="001E0502" w14:paraId="7D7D494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8D2F6" w14:textId="77777777" w:rsidR="00403689" w:rsidRPr="001E0502" w:rsidRDefault="00403689" w:rsidP="00403689">
            <w:pPr>
              <w:jc w:val="center"/>
            </w:pPr>
            <w:r w:rsidRPr="001E0502">
              <w:t>70248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1E93B" w14:textId="77777777" w:rsidR="00403689" w:rsidRPr="001E0502" w:rsidRDefault="00403689" w:rsidP="00403689">
            <w:pPr>
              <w:jc w:val="both"/>
            </w:pPr>
            <w:r w:rsidRPr="001E0502">
              <w:t>Проект по развитию электроэнергетической системы</w:t>
            </w:r>
          </w:p>
        </w:tc>
      </w:tr>
      <w:tr w:rsidR="00403689" w:rsidRPr="001E0502" w14:paraId="5E2947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24379" w14:textId="77777777" w:rsidR="00403689" w:rsidRPr="001E0502" w:rsidRDefault="00403689" w:rsidP="00403689">
            <w:pPr>
              <w:jc w:val="center"/>
            </w:pPr>
            <w:r w:rsidRPr="001E0502">
              <w:t xml:space="preserve">70249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368D4" w14:textId="77777777" w:rsidR="00403689" w:rsidRPr="001E0502" w:rsidRDefault="00403689" w:rsidP="00403689">
            <w:pPr>
              <w:jc w:val="both"/>
            </w:pPr>
            <w:r w:rsidRPr="001E0502">
              <w:t>Проект «EURAXESS TOP IV»</w:t>
            </w:r>
          </w:p>
        </w:tc>
      </w:tr>
      <w:tr w:rsidR="00403689" w:rsidRPr="001E0502" w14:paraId="372251E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2C6E6" w14:textId="77777777" w:rsidR="00403689" w:rsidRPr="001E0502" w:rsidRDefault="00403689" w:rsidP="00403689">
            <w:pPr>
              <w:jc w:val="center"/>
            </w:pPr>
            <w:r w:rsidRPr="001E0502">
              <w:t xml:space="preserve">70250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55533" w14:textId="77777777" w:rsidR="00403689" w:rsidRPr="001E0502" w:rsidRDefault="00403689" w:rsidP="00403689">
            <w:pPr>
              <w:jc w:val="both"/>
            </w:pPr>
            <w:r w:rsidRPr="001E0502">
              <w:t>Проект «TYPOLOGY»</w:t>
            </w:r>
          </w:p>
        </w:tc>
      </w:tr>
      <w:tr w:rsidR="00403689" w:rsidRPr="001E0502" w14:paraId="752C23E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C0219" w14:textId="77777777" w:rsidR="00403689" w:rsidRPr="001E0502" w:rsidRDefault="00403689" w:rsidP="00403689">
            <w:pPr>
              <w:jc w:val="center"/>
            </w:pPr>
            <w:r w:rsidRPr="001E0502">
              <w:t xml:space="preserve">70251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95F5B" w14:textId="77777777" w:rsidR="00403689" w:rsidRPr="001E0502" w:rsidRDefault="00403689" w:rsidP="00403689">
            <w:pPr>
              <w:jc w:val="both"/>
            </w:pPr>
            <w:r w:rsidRPr="001E0502">
              <w:t>Проект «Повышение прозрачности и оптимизация деятельности нижестоящих избирательных органов»</w:t>
            </w:r>
          </w:p>
        </w:tc>
      </w:tr>
      <w:tr w:rsidR="00403689" w:rsidRPr="001E0502" w14:paraId="64EC7C7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B8E06" w14:textId="77777777" w:rsidR="00403689" w:rsidRPr="001E0502" w:rsidRDefault="00403689" w:rsidP="00403689">
            <w:pPr>
              <w:jc w:val="center"/>
            </w:pPr>
            <w:r w:rsidRPr="001E0502">
              <w:t xml:space="preserve">70252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43BF1" w14:textId="77777777" w:rsidR="00403689" w:rsidRPr="001E0502" w:rsidRDefault="00403689" w:rsidP="00403689">
            <w:pPr>
              <w:jc w:val="both"/>
            </w:pPr>
            <w:r w:rsidRPr="001E0502">
              <w:t>Проект «Образование для Дронов-</w:t>
            </w:r>
            <w:proofErr w:type="spellStart"/>
            <w:r w:rsidRPr="001E0502">
              <w:t>еДроны</w:t>
            </w:r>
            <w:proofErr w:type="spellEnd"/>
            <w:r w:rsidRPr="001E0502">
              <w:t>»</w:t>
            </w:r>
          </w:p>
        </w:tc>
      </w:tr>
      <w:tr w:rsidR="00403689" w:rsidRPr="001E0502" w14:paraId="3CB29B2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0D5FF" w14:textId="77777777" w:rsidR="00403689" w:rsidRPr="001E0502" w:rsidRDefault="00403689" w:rsidP="00403689">
            <w:pPr>
              <w:jc w:val="center"/>
            </w:pPr>
            <w:r w:rsidRPr="001E0502">
              <w:t>70253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E8AE1" w14:textId="77777777" w:rsidR="00403689" w:rsidRPr="001E0502" w:rsidRDefault="00403689" w:rsidP="00403689">
            <w:pPr>
              <w:pStyle w:val="lf"/>
              <w:jc w:val="both"/>
            </w:pPr>
            <w:r w:rsidRPr="001E0502">
              <w:t xml:space="preserve">Проект «Компьютеризация школ в </w:t>
            </w:r>
            <w:proofErr w:type="spellStart"/>
            <w:r w:rsidRPr="001E0502">
              <w:t>Тараклийском</w:t>
            </w:r>
            <w:proofErr w:type="spellEnd"/>
            <w:r w:rsidRPr="001E0502">
              <w:t xml:space="preserve"> районе Республики Молдова»</w:t>
            </w:r>
          </w:p>
        </w:tc>
      </w:tr>
      <w:tr w:rsidR="00403689" w:rsidRPr="001E0502" w14:paraId="61C43B6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6F099" w14:textId="77777777" w:rsidR="00403689" w:rsidRPr="001E0502" w:rsidRDefault="00403689" w:rsidP="00403689">
            <w:pPr>
              <w:jc w:val="center"/>
            </w:pPr>
            <w:r w:rsidRPr="001E0502">
              <w:t>70254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8F7B8" w14:textId="77777777" w:rsidR="00403689" w:rsidRPr="001E0502" w:rsidRDefault="00403689" w:rsidP="00403689">
            <w:pPr>
              <w:jc w:val="both"/>
            </w:pPr>
            <w:r w:rsidRPr="001E0502">
              <w:t>Проект «Программа грантов для проектов гуманитарной безопасности (KUSANONE)»</w:t>
            </w:r>
          </w:p>
        </w:tc>
      </w:tr>
      <w:tr w:rsidR="00403689" w:rsidRPr="001E0502" w14:paraId="4AA61F5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7343C" w14:textId="77777777" w:rsidR="00403689" w:rsidRPr="001E0502" w:rsidRDefault="00403689" w:rsidP="00403689">
            <w:pPr>
              <w:jc w:val="center"/>
            </w:pPr>
            <w:r w:rsidRPr="001E0502">
              <w:t xml:space="preserve">70255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BB185" w14:textId="54961EC6" w:rsidR="00403689" w:rsidRPr="001E0502" w:rsidRDefault="001A0AA7" w:rsidP="00403689">
            <w:pPr>
              <w:jc w:val="both"/>
            </w:pPr>
            <w:r w:rsidRPr="001A0AA7">
              <w:t>Проект «Инициатива по развитию устойчивой общественной инфраструктуры посредством энергоэффективной реконструкции (INSPIREE)»</w:t>
            </w:r>
          </w:p>
        </w:tc>
      </w:tr>
      <w:tr w:rsidR="00403689" w:rsidRPr="001E0502" w14:paraId="1C7580F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D5F9D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70256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9F269" w14:textId="77777777" w:rsidR="00403689" w:rsidRPr="001E0502" w:rsidRDefault="00403689" w:rsidP="00403689">
            <w:pPr>
              <w:jc w:val="both"/>
            </w:pPr>
            <w:r w:rsidRPr="001E0502">
              <w:t>Проект «Оценка местных вариантов выработки электроэнергии»</w:t>
            </w:r>
          </w:p>
        </w:tc>
      </w:tr>
      <w:tr w:rsidR="00403689" w:rsidRPr="001E0502" w14:paraId="2809AE2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11689" w14:textId="77777777" w:rsidR="00403689" w:rsidRPr="001E0502" w:rsidRDefault="00403689" w:rsidP="00403689">
            <w:pPr>
              <w:jc w:val="center"/>
            </w:pPr>
            <w:r w:rsidRPr="001E0502">
              <w:t xml:space="preserve">70257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A764F" w14:textId="77777777" w:rsidR="00403689" w:rsidRPr="001E0502" w:rsidRDefault="00403689" w:rsidP="00403689">
            <w:pPr>
              <w:jc w:val="both"/>
            </w:pPr>
            <w:r w:rsidRPr="001E0502">
              <w:t>Проект «Улучшение политики занятости для некоторых категорий лиц»</w:t>
            </w:r>
          </w:p>
        </w:tc>
      </w:tr>
      <w:tr w:rsidR="00403689" w:rsidRPr="001E0502" w14:paraId="678973C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B1F4F" w14:textId="77777777" w:rsidR="00403689" w:rsidRPr="001E0502" w:rsidRDefault="00403689" w:rsidP="00403689">
            <w:pPr>
              <w:jc w:val="center"/>
            </w:pPr>
            <w:r w:rsidRPr="001E0502">
              <w:t xml:space="preserve">70258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CC6F5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интегрированного управления границей на участке границы Украина-Молдова»</w:t>
            </w:r>
          </w:p>
        </w:tc>
      </w:tr>
      <w:tr w:rsidR="00403689" w:rsidRPr="001E0502" w14:paraId="0ADF17D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A8948" w14:textId="77777777" w:rsidR="00403689" w:rsidRPr="001E0502" w:rsidRDefault="00403689" w:rsidP="00403689">
            <w:pPr>
              <w:jc w:val="center"/>
            </w:pPr>
            <w:r w:rsidRPr="001E0502">
              <w:t xml:space="preserve">70259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164A6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«Восстановление Национального ботанического сада (института) «Александру </w:t>
            </w:r>
            <w:proofErr w:type="spellStart"/>
            <w:r w:rsidRPr="001E0502">
              <w:t>Чиботару</w:t>
            </w:r>
            <w:proofErr w:type="spellEnd"/>
            <w:r w:rsidRPr="001E0502">
              <w:t>»</w:t>
            </w:r>
          </w:p>
        </w:tc>
      </w:tr>
      <w:tr w:rsidR="00403689" w:rsidRPr="001E0502" w14:paraId="5D88D47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1426F" w14:textId="77777777" w:rsidR="00403689" w:rsidRPr="001E0502" w:rsidRDefault="00403689" w:rsidP="00403689">
            <w:pPr>
              <w:jc w:val="center"/>
            </w:pPr>
            <w:r w:rsidRPr="001E0502">
              <w:t xml:space="preserve">70260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E54D1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компетенции по спасению в рамках пожарных отрядов Молдовы»</w:t>
            </w:r>
          </w:p>
        </w:tc>
      </w:tr>
      <w:tr w:rsidR="00403689" w:rsidRPr="001E0502" w14:paraId="51C74D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C4481" w14:textId="77777777" w:rsidR="00403689" w:rsidRPr="001E0502" w:rsidRDefault="00403689" w:rsidP="00403689">
            <w:pPr>
              <w:jc w:val="center"/>
            </w:pPr>
            <w:r w:rsidRPr="001E0502">
              <w:t xml:space="preserve">70261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CF031" w14:textId="77777777" w:rsidR="00403689" w:rsidRPr="001E0502" w:rsidRDefault="00403689" w:rsidP="00403689">
            <w:pPr>
              <w:pStyle w:val="lf"/>
              <w:jc w:val="both"/>
            </w:pPr>
            <w:r w:rsidRPr="001E0502">
              <w:t>Проект «Инициатива Европейского Союза «Вода плюс для стран Восточного партнерства»</w:t>
            </w:r>
          </w:p>
        </w:tc>
      </w:tr>
      <w:tr w:rsidR="00403689" w:rsidRPr="001E0502" w14:paraId="73873E1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FE485" w14:textId="77777777" w:rsidR="00403689" w:rsidRPr="001E0502" w:rsidRDefault="00403689" w:rsidP="00403689">
            <w:pPr>
              <w:jc w:val="center"/>
            </w:pPr>
            <w:r w:rsidRPr="001E0502">
              <w:t xml:space="preserve">70262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EAD9E" w14:textId="77777777" w:rsidR="00403689" w:rsidRPr="001E0502" w:rsidRDefault="00403689" w:rsidP="00403689">
            <w:pPr>
              <w:pStyle w:val="lf"/>
              <w:jc w:val="both"/>
            </w:pPr>
            <w:r w:rsidRPr="001E0502">
              <w:t>Проект «Европейский союз за трансграничную безопасность»</w:t>
            </w:r>
          </w:p>
        </w:tc>
      </w:tr>
      <w:tr w:rsidR="00403689" w:rsidRPr="001E0502" w14:paraId="295FA81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510CE" w14:textId="77777777" w:rsidR="00403689" w:rsidRPr="001E0502" w:rsidRDefault="00403689" w:rsidP="00403689">
            <w:pPr>
              <w:jc w:val="center"/>
            </w:pPr>
            <w:r w:rsidRPr="001E0502">
              <w:t xml:space="preserve">70263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287C7" w14:textId="77777777" w:rsidR="00403689" w:rsidRPr="001E0502" w:rsidRDefault="00403689" w:rsidP="00403689">
            <w:pPr>
              <w:jc w:val="both"/>
            </w:pPr>
            <w:r w:rsidRPr="001E0502">
              <w:t>Проект «Улучшение предотвращения готовности и реагирования на химические и стихийные бедствия (EU-CHEM-REACT 2)</w:t>
            </w:r>
          </w:p>
        </w:tc>
      </w:tr>
      <w:tr w:rsidR="00403689" w:rsidRPr="001E0502" w14:paraId="5E39668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F9F04" w14:textId="77777777" w:rsidR="00403689" w:rsidRPr="001E0502" w:rsidRDefault="00403689" w:rsidP="00403689">
            <w:pPr>
              <w:jc w:val="center"/>
            </w:pPr>
            <w:r w:rsidRPr="001E0502">
              <w:t xml:space="preserve">70264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44C8C" w14:textId="77777777" w:rsidR="00403689" w:rsidRPr="001E0502" w:rsidRDefault="00403689" w:rsidP="00403689">
            <w:pPr>
              <w:jc w:val="both"/>
            </w:pPr>
            <w:r w:rsidRPr="001E0502">
              <w:t>Проект «Улучшение институциональной и нормативной базы для управления химическими веществами и отходами на протяжении всего жизненного цикла»</w:t>
            </w:r>
          </w:p>
        </w:tc>
      </w:tr>
      <w:tr w:rsidR="00403689" w:rsidRPr="001E0502" w14:paraId="1456AB8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E6649" w14:textId="77777777" w:rsidR="00403689" w:rsidRPr="001E0502" w:rsidRDefault="00403689" w:rsidP="00403689">
            <w:pPr>
              <w:jc w:val="center"/>
            </w:pPr>
            <w:r w:rsidRPr="001E0502">
              <w:t xml:space="preserve">70265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6EF4A" w14:textId="77777777" w:rsidR="00403689" w:rsidRPr="001E0502" w:rsidRDefault="00403689" w:rsidP="00403689">
            <w:pPr>
              <w:jc w:val="both"/>
            </w:pPr>
            <w:r w:rsidRPr="001E0502">
              <w:t>Проект «Интегрированная система управления для сохранения и устойчивого использования биоразнообразия и справедливого распределения выгод от использования генетических ресурсов»</w:t>
            </w:r>
          </w:p>
        </w:tc>
      </w:tr>
      <w:tr w:rsidR="00403689" w:rsidRPr="001E0502" w14:paraId="58F964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EEBA6" w14:textId="77777777" w:rsidR="00403689" w:rsidRPr="001E0502" w:rsidRDefault="00403689" w:rsidP="00403689">
            <w:pPr>
              <w:jc w:val="center"/>
            </w:pPr>
            <w:r w:rsidRPr="001E0502">
              <w:t xml:space="preserve">70266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33371" w14:textId="77777777" w:rsidR="00403689" w:rsidRPr="001E0502" w:rsidRDefault="00403689" w:rsidP="00403689">
            <w:pPr>
              <w:jc w:val="both"/>
            </w:pPr>
            <w:r w:rsidRPr="001E0502">
              <w:t>Проект «Подготовка пятого национального коммуникатора в пределах Рамочной конвенции Организации Объединенных Наций об изменении климата»</w:t>
            </w:r>
          </w:p>
        </w:tc>
      </w:tr>
      <w:tr w:rsidR="00403689" w:rsidRPr="001E0502" w14:paraId="7741037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9CB8B" w14:textId="77777777" w:rsidR="00403689" w:rsidRPr="001E0502" w:rsidRDefault="00403689" w:rsidP="00403689">
            <w:pPr>
              <w:jc w:val="center"/>
            </w:pPr>
            <w:r w:rsidRPr="001E0502">
              <w:t xml:space="preserve">70267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2987F" w14:textId="77777777" w:rsidR="00403689" w:rsidRPr="001E0502" w:rsidRDefault="00403689" w:rsidP="00403689">
            <w:pPr>
              <w:jc w:val="both"/>
            </w:pPr>
            <w:r w:rsidRPr="001E0502">
              <w:t>Проект «Подготовка третьего обновленного двухгодичного доклада в пределах Рамочной конвенции Организации Объединенных Наций об изменении климата»</w:t>
            </w:r>
          </w:p>
        </w:tc>
      </w:tr>
      <w:tr w:rsidR="00403689" w:rsidRPr="001E0502" w14:paraId="4A63D06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0044B" w14:textId="77777777" w:rsidR="00403689" w:rsidRPr="001E0502" w:rsidRDefault="00403689" w:rsidP="00403689">
            <w:pPr>
              <w:jc w:val="center"/>
            </w:pPr>
            <w:r w:rsidRPr="001E0502">
              <w:t xml:space="preserve">70268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16D1E" w14:textId="77777777" w:rsidR="00403689" w:rsidRPr="001E0502" w:rsidRDefault="00403689" w:rsidP="00403689">
            <w:pPr>
              <w:jc w:val="both"/>
            </w:pPr>
            <w:r w:rsidRPr="001E0502">
              <w:t xml:space="preserve">Рамочная программа ЕС </w:t>
            </w:r>
            <w:proofErr w:type="spellStart"/>
            <w:r w:rsidRPr="001E0502">
              <w:t>Erasmus</w:t>
            </w:r>
            <w:proofErr w:type="spellEnd"/>
            <w:r w:rsidRPr="001E0502">
              <w:t>+</w:t>
            </w:r>
          </w:p>
        </w:tc>
      </w:tr>
      <w:tr w:rsidR="00403689" w:rsidRPr="001E0502" w14:paraId="3E1C32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E8AE1" w14:textId="77777777" w:rsidR="00403689" w:rsidRPr="001E0502" w:rsidRDefault="00403689" w:rsidP="00403689">
            <w:pPr>
              <w:jc w:val="center"/>
            </w:pPr>
            <w:r w:rsidRPr="001E0502">
              <w:t xml:space="preserve">70269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2D1EC" w14:textId="77777777" w:rsidR="00403689" w:rsidRPr="001E0502" w:rsidRDefault="00403689" w:rsidP="00403689">
            <w:pPr>
              <w:jc w:val="both"/>
            </w:pPr>
            <w:r w:rsidRPr="001E0502">
              <w:t>Проект «Общий фонд по развитию услуг для молодежи, в том числе для наиболее уязвимых»</w:t>
            </w:r>
          </w:p>
        </w:tc>
      </w:tr>
      <w:tr w:rsidR="00403689" w:rsidRPr="001E0502" w14:paraId="641E2EF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955CB" w14:textId="77777777" w:rsidR="00403689" w:rsidRPr="001E0502" w:rsidRDefault="00403689" w:rsidP="00403689">
            <w:pPr>
              <w:jc w:val="center"/>
            </w:pPr>
            <w:r w:rsidRPr="001E0502">
              <w:t xml:space="preserve">70270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D3F9D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«Японская </w:t>
            </w:r>
            <w:proofErr w:type="spellStart"/>
            <w:r w:rsidRPr="001E0502">
              <w:t>ксилогравюра</w:t>
            </w:r>
            <w:proofErr w:type="spellEnd"/>
            <w:r w:rsidRPr="001E0502">
              <w:t xml:space="preserve"> из коллекции Национального художественного музея Молдовы»</w:t>
            </w:r>
          </w:p>
        </w:tc>
      </w:tr>
      <w:tr w:rsidR="00403689" w:rsidRPr="001E0502" w14:paraId="4940268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CBE20" w14:textId="77777777" w:rsidR="00403689" w:rsidRPr="001E0502" w:rsidRDefault="00403689" w:rsidP="00403689">
            <w:pPr>
              <w:jc w:val="center"/>
            </w:pPr>
            <w:r w:rsidRPr="001E0502">
              <w:t xml:space="preserve">70271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6D042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инноваций в Дунайском регионе через инженерные знания и управление правами интеллектуальной собственности»</w:t>
            </w:r>
          </w:p>
        </w:tc>
      </w:tr>
      <w:tr w:rsidR="00403689" w:rsidRPr="001E0502" w14:paraId="3048DE6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3E05D" w14:textId="77777777" w:rsidR="00403689" w:rsidRPr="001E0502" w:rsidRDefault="00403689" w:rsidP="00403689">
            <w:pPr>
              <w:jc w:val="center"/>
            </w:pPr>
            <w:r w:rsidRPr="001E0502">
              <w:t xml:space="preserve">70272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33444" w14:textId="77777777" w:rsidR="00403689" w:rsidRPr="001E0502" w:rsidRDefault="00403689" w:rsidP="00403689">
            <w:pPr>
              <w:jc w:val="both"/>
            </w:pPr>
            <w:r w:rsidRPr="001E0502">
              <w:t>Проект «Поддержка молодых женщин: устойчивое развитие условий жизни через туризм»</w:t>
            </w:r>
          </w:p>
        </w:tc>
      </w:tr>
      <w:tr w:rsidR="00403689" w:rsidRPr="001E0502" w14:paraId="1D7020D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A17F8" w14:textId="77777777" w:rsidR="00403689" w:rsidRPr="001E0502" w:rsidRDefault="00403689" w:rsidP="00403689">
            <w:pPr>
              <w:jc w:val="center"/>
            </w:pPr>
            <w:r w:rsidRPr="001E0502">
              <w:t xml:space="preserve">70273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68885" w14:textId="77777777" w:rsidR="00403689" w:rsidRPr="001E0502" w:rsidRDefault="00403689" w:rsidP="00403689">
            <w:pPr>
              <w:jc w:val="both"/>
            </w:pPr>
            <w:r w:rsidRPr="001E0502">
              <w:t>Проект «Деятельность USAID-Лидер-Устойчивое развитие региона»</w:t>
            </w:r>
          </w:p>
        </w:tc>
      </w:tr>
      <w:tr w:rsidR="00403689" w:rsidRPr="001E0502" w14:paraId="7F25831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9DA95" w14:textId="77777777" w:rsidR="00403689" w:rsidRPr="001E0502" w:rsidRDefault="00403689" w:rsidP="00403689">
            <w:pPr>
              <w:jc w:val="center"/>
            </w:pPr>
            <w:r w:rsidRPr="001E0502">
              <w:t xml:space="preserve">70274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38296" w14:textId="77777777" w:rsidR="00403689" w:rsidRPr="001E0502" w:rsidRDefault="00403689" w:rsidP="00403689">
            <w:pPr>
              <w:jc w:val="both"/>
            </w:pPr>
            <w:r w:rsidRPr="001E0502">
              <w:t>Проект «Общее эффективное реагирование в трансграничных чрезвычайных ситуациях»</w:t>
            </w:r>
          </w:p>
        </w:tc>
      </w:tr>
      <w:tr w:rsidR="00403689" w:rsidRPr="001E0502" w14:paraId="06736CD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2F7F3" w14:textId="77777777" w:rsidR="00403689" w:rsidRPr="001E0502" w:rsidRDefault="00403689" w:rsidP="00403689">
            <w:pPr>
              <w:jc w:val="center"/>
            </w:pPr>
            <w:r w:rsidRPr="001E0502">
              <w:t xml:space="preserve">70275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F0304" w14:textId="77777777" w:rsidR="00403689" w:rsidRPr="001E0502" w:rsidRDefault="00403689" w:rsidP="00403689">
            <w:pPr>
              <w:jc w:val="both"/>
            </w:pPr>
            <w:r w:rsidRPr="001E0502">
              <w:t>Проект «Улучшение коммуникационных возможностей на основе ИКТ в приграничной зоне северо-востока Румынии-Республика Молдова»</w:t>
            </w:r>
          </w:p>
        </w:tc>
      </w:tr>
      <w:tr w:rsidR="00403689" w:rsidRPr="001E0502" w14:paraId="2A2367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383BF" w14:textId="77777777" w:rsidR="00403689" w:rsidRPr="001E0502" w:rsidRDefault="00403689" w:rsidP="00403689">
            <w:pPr>
              <w:jc w:val="center"/>
            </w:pPr>
            <w:r w:rsidRPr="001E0502">
              <w:t xml:space="preserve">70276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1F1BC" w14:textId="77777777" w:rsidR="00403689" w:rsidRPr="001E0502" w:rsidRDefault="00403689" w:rsidP="00403689">
            <w:pPr>
              <w:jc w:val="both"/>
            </w:pPr>
            <w:r w:rsidRPr="001E0502">
              <w:t>Проект «Повышение потенциала для преобразования сельской местности (IFAD VIII)»</w:t>
            </w:r>
          </w:p>
        </w:tc>
      </w:tr>
      <w:tr w:rsidR="00403689" w:rsidRPr="001E0502" w14:paraId="57947CD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1C2EA" w14:textId="77777777" w:rsidR="00403689" w:rsidRPr="001E0502" w:rsidRDefault="00403689" w:rsidP="00403689">
            <w:pPr>
              <w:jc w:val="center"/>
            </w:pPr>
            <w:r w:rsidRPr="001E0502">
              <w:t xml:space="preserve">70277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F5A36" w14:textId="77777777" w:rsidR="00403689" w:rsidRPr="001E0502" w:rsidRDefault="00403689" w:rsidP="00403689">
            <w:pPr>
              <w:jc w:val="both"/>
            </w:pPr>
            <w:r w:rsidRPr="001E0502">
              <w:t>Проект «Улучшение водной инфраструктуры в Центральной Молдове»</w:t>
            </w:r>
          </w:p>
        </w:tc>
      </w:tr>
      <w:tr w:rsidR="00403689" w:rsidRPr="001E0502" w14:paraId="3EB17C9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733C7" w14:textId="77777777" w:rsidR="00403689" w:rsidRPr="001E0502" w:rsidRDefault="00403689" w:rsidP="00403689">
            <w:pPr>
              <w:jc w:val="center"/>
            </w:pPr>
            <w:r w:rsidRPr="001E0502">
              <w:t xml:space="preserve">70278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A3F0C" w14:textId="77777777" w:rsidR="00403689" w:rsidRPr="001E0502" w:rsidRDefault="00403689" w:rsidP="00403689">
            <w:pPr>
              <w:jc w:val="both"/>
            </w:pPr>
            <w:r w:rsidRPr="001E0502">
              <w:t>Проект «Усиление технических возможностей для вывода из эксплуатации склада, прилегающего к грунту типа RADON, и восстановления территории»</w:t>
            </w:r>
          </w:p>
        </w:tc>
      </w:tr>
      <w:tr w:rsidR="00403689" w:rsidRPr="001E0502" w14:paraId="11C91F8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650ED" w14:textId="77777777" w:rsidR="00403689" w:rsidRPr="001E0502" w:rsidRDefault="00403689" w:rsidP="00403689">
            <w:pPr>
              <w:jc w:val="center"/>
            </w:pPr>
            <w:r w:rsidRPr="001E0502">
              <w:t xml:space="preserve">70279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B6F4A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«Финансовая поддержка для приобретения </w:t>
            </w:r>
            <w:proofErr w:type="spellStart"/>
            <w:r w:rsidRPr="001E0502">
              <w:t>видеоаудиооборудования</w:t>
            </w:r>
            <w:proofErr w:type="spellEnd"/>
            <w:r w:rsidRPr="001E0502">
              <w:t xml:space="preserve"> для Центральной избирательной комиссии»</w:t>
            </w:r>
          </w:p>
        </w:tc>
      </w:tr>
      <w:tr w:rsidR="00403689" w:rsidRPr="001E0502" w14:paraId="3083C46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B8057" w14:textId="77777777" w:rsidR="00403689" w:rsidRPr="001E0502" w:rsidRDefault="00403689" w:rsidP="00403689">
            <w:pPr>
              <w:jc w:val="center"/>
            </w:pPr>
            <w:r w:rsidRPr="001E0502">
              <w:t xml:space="preserve">70280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784EF" w14:textId="77777777" w:rsidR="00403689" w:rsidRPr="001E0502" w:rsidRDefault="00403689" w:rsidP="00403689">
            <w:pPr>
              <w:jc w:val="both"/>
            </w:pPr>
            <w:r w:rsidRPr="001E0502">
              <w:t>Проект «Программа развития дорожной инфраструктуры при поддержке Российской Федерации»</w:t>
            </w:r>
          </w:p>
        </w:tc>
      </w:tr>
      <w:tr w:rsidR="00403689" w:rsidRPr="001E0502" w14:paraId="4756750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37053" w14:textId="77777777" w:rsidR="00403689" w:rsidRPr="001E0502" w:rsidRDefault="00403689" w:rsidP="00403689">
            <w:pPr>
              <w:jc w:val="center"/>
            </w:pPr>
            <w:r w:rsidRPr="001E0502">
              <w:t xml:space="preserve">70281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8FB1D" w14:textId="77777777" w:rsidR="00403689" w:rsidRPr="001E0502" w:rsidRDefault="00403689" w:rsidP="00403689">
            <w:pPr>
              <w:jc w:val="both"/>
            </w:pPr>
            <w:r w:rsidRPr="001E0502">
              <w:t>Проект «Трансграничная команда за наследие – вместе мы добьемся большего»</w:t>
            </w:r>
          </w:p>
        </w:tc>
      </w:tr>
      <w:tr w:rsidR="00403689" w:rsidRPr="001E0502" w14:paraId="592A37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38FAA" w14:textId="77777777" w:rsidR="00403689" w:rsidRPr="001E0502" w:rsidRDefault="00403689" w:rsidP="00403689">
            <w:pPr>
              <w:jc w:val="center"/>
            </w:pPr>
            <w:r w:rsidRPr="001E0502">
              <w:t xml:space="preserve">70282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B409B" w14:textId="77777777" w:rsidR="00403689" w:rsidRPr="001E0502" w:rsidRDefault="00403689" w:rsidP="00403689">
            <w:pPr>
              <w:jc w:val="both"/>
            </w:pPr>
            <w:r w:rsidRPr="001E0502">
              <w:t>Проект «Здесь наши традиции – прошлое, которое будет длиться в будущем»</w:t>
            </w:r>
          </w:p>
        </w:tc>
      </w:tr>
      <w:tr w:rsidR="00403689" w:rsidRPr="001E0502" w14:paraId="6234FF4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3D8C0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 xml:space="preserve">70283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F1FD4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«Ремонт дома культуры в селе </w:t>
            </w:r>
            <w:proofErr w:type="spellStart"/>
            <w:r w:rsidRPr="001E0502">
              <w:t>Ветришоая</w:t>
            </w:r>
            <w:proofErr w:type="spellEnd"/>
            <w:r w:rsidRPr="001E0502">
              <w:t xml:space="preserve"> и дома культуры в селе </w:t>
            </w:r>
            <w:proofErr w:type="spellStart"/>
            <w:r w:rsidRPr="001E0502">
              <w:t>Холеркань</w:t>
            </w:r>
            <w:proofErr w:type="spellEnd"/>
            <w:r w:rsidRPr="001E0502">
              <w:t>»</w:t>
            </w:r>
          </w:p>
        </w:tc>
      </w:tr>
      <w:tr w:rsidR="00403689" w:rsidRPr="001E0502" w14:paraId="0D50DC9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30D68" w14:textId="77777777" w:rsidR="00403689" w:rsidRPr="001E0502" w:rsidRDefault="00403689" w:rsidP="00403689">
            <w:pPr>
              <w:jc w:val="center"/>
            </w:pPr>
            <w:r w:rsidRPr="001E0502">
              <w:t xml:space="preserve">70284 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61FDB" w14:textId="77777777" w:rsidR="00403689" w:rsidRPr="001E0502" w:rsidRDefault="00403689" w:rsidP="00403689">
            <w:pPr>
              <w:jc w:val="both"/>
            </w:pPr>
            <w:r w:rsidRPr="001E0502">
              <w:t>Проект «Повышение туристической привлекательности путем сохранения культурного и исторического наследия»</w:t>
            </w:r>
          </w:p>
        </w:tc>
      </w:tr>
      <w:tr w:rsidR="00403689" w:rsidRPr="001E0502" w14:paraId="0821036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A6F81" w14:textId="77777777" w:rsidR="00403689" w:rsidRPr="001E0502" w:rsidRDefault="00403689" w:rsidP="004E6EBB">
            <w:pPr>
              <w:jc w:val="center"/>
            </w:pPr>
            <w:r w:rsidRPr="001E0502">
              <w:t>70285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496FB" w14:textId="77777777" w:rsidR="00403689" w:rsidRPr="001E0502" w:rsidRDefault="00403689" w:rsidP="00403689">
            <w:pPr>
              <w:jc w:val="both"/>
            </w:pPr>
            <w:r w:rsidRPr="001E0502">
              <w:t>Проект «Возрождение подлинного ремесла - общего культурного наследия в качестве сильного направления устойчивого экономического и туристического развития»</w:t>
            </w:r>
          </w:p>
        </w:tc>
      </w:tr>
      <w:tr w:rsidR="00403689" w:rsidRPr="001E0502" w14:paraId="736CDBB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CA005" w14:textId="77777777" w:rsidR="00403689" w:rsidRPr="001E0502" w:rsidRDefault="00403689" w:rsidP="004E6EBB">
            <w:pPr>
              <w:jc w:val="center"/>
            </w:pPr>
            <w:r w:rsidRPr="001E0502">
              <w:t>70286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3C798" w14:textId="77777777" w:rsidR="00403689" w:rsidRPr="001E0502" w:rsidRDefault="00403689" w:rsidP="00403689">
            <w:pPr>
              <w:jc w:val="both"/>
            </w:pPr>
            <w:r w:rsidRPr="001E0502">
              <w:t>Проект «Эксплуатация и повышение видимости культурного и исторического наследия в трансграничной сети музеев - Туристические информационные центры»</w:t>
            </w:r>
          </w:p>
        </w:tc>
      </w:tr>
      <w:tr w:rsidR="00403689" w:rsidRPr="001E0502" w14:paraId="251A43B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62951" w14:textId="77777777" w:rsidR="00403689" w:rsidRPr="001E0502" w:rsidRDefault="00403689" w:rsidP="004E6EBB">
            <w:pPr>
              <w:jc w:val="center"/>
            </w:pPr>
            <w:r w:rsidRPr="001E0502">
              <w:t>70287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BCB7C" w14:textId="77777777" w:rsidR="00403689" w:rsidRPr="001E0502" w:rsidRDefault="00403689" w:rsidP="00403689">
            <w:pPr>
              <w:jc w:val="both"/>
            </w:pPr>
            <w:r w:rsidRPr="001E0502">
              <w:t>Проект «Обретение культурного наследия посредством местного общего бренда»</w:t>
            </w:r>
          </w:p>
        </w:tc>
      </w:tr>
      <w:tr w:rsidR="00403689" w:rsidRPr="001E0502" w14:paraId="3961A40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3A980" w14:textId="77777777" w:rsidR="00403689" w:rsidRPr="001E0502" w:rsidRDefault="00403689" w:rsidP="004E6EBB">
            <w:pPr>
              <w:jc w:val="center"/>
            </w:pPr>
            <w:r w:rsidRPr="001E0502">
              <w:t>70288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A8949" w14:textId="77777777" w:rsidR="00403689" w:rsidRPr="001E0502" w:rsidRDefault="00403689" w:rsidP="00403689">
            <w:pPr>
              <w:jc w:val="both"/>
            </w:pPr>
            <w:r w:rsidRPr="001E0502">
              <w:t>Проект «Туризм через культуру»</w:t>
            </w:r>
          </w:p>
        </w:tc>
      </w:tr>
      <w:tr w:rsidR="00403689" w:rsidRPr="001E0502" w14:paraId="342F60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EEA66" w14:textId="77777777" w:rsidR="00403689" w:rsidRPr="001E0502" w:rsidRDefault="00403689" w:rsidP="004E6EBB">
            <w:pPr>
              <w:jc w:val="center"/>
            </w:pPr>
            <w:r w:rsidRPr="001E0502">
              <w:t>70289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331EF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«Пилотирование новых энергоэффективных технологий в селе </w:t>
            </w:r>
            <w:proofErr w:type="spellStart"/>
            <w:r w:rsidRPr="001E0502">
              <w:t>Фештелица</w:t>
            </w:r>
            <w:proofErr w:type="spellEnd"/>
            <w:r w:rsidRPr="001E0502">
              <w:t xml:space="preserve"> район Штефан </w:t>
            </w:r>
            <w:proofErr w:type="spellStart"/>
            <w:r w:rsidRPr="001E0502">
              <w:t>Водэ</w:t>
            </w:r>
            <w:proofErr w:type="spellEnd"/>
            <w:r w:rsidRPr="001E0502">
              <w:t>»</w:t>
            </w:r>
          </w:p>
        </w:tc>
      </w:tr>
      <w:tr w:rsidR="00403689" w:rsidRPr="001E0502" w14:paraId="0B4C431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36E86" w14:textId="77777777" w:rsidR="00403689" w:rsidRPr="001E0502" w:rsidRDefault="00403689" w:rsidP="004E6EBB">
            <w:pPr>
              <w:jc w:val="center"/>
            </w:pPr>
            <w:r w:rsidRPr="001E0502">
              <w:t>70290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3C93E" w14:textId="77777777" w:rsidR="00403689" w:rsidRPr="001E0502" w:rsidRDefault="00403689" w:rsidP="00403689">
            <w:pPr>
              <w:jc w:val="both"/>
            </w:pPr>
            <w:r w:rsidRPr="001E0502">
              <w:t>Проект «Повышение профессионального потенциала персонала, участвующего в обеспечении и восстановлении общественного порядка в трансграничной зоне»</w:t>
            </w:r>
          </w:p>
        </w:tc>
      </w:tr>
      <w:tr w:rsidR="00403689" w:rsidRPr="001E0502" w14:paraId="4A6DFB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59A40" w14:textId="77777777" w:rsidR="00403689" w:rsidRPr="001E0502" w:rsidRDefault="00403689" w:rsidP="004E6EBB">
            <w:pPr>
              <w:jc w:val="center"/>
            </w:pPr>
            <w:r w:rsidRPr="001E0502">
              <w:t>70291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B5021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потенциала молдавской и румынской полиции в области предупреждения преступности, включая трансграничные преступления»</w:t>
            </w:r>
          </w:p>
        </w:tc>
      </w:tr>
      <w:tr w:rsidR="00403689" w:rsidRPr="001E0502" w14:paraId="3AC99D3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FAE97" w14:textId="77777777" w:rsidR="00403689" w:rsidRPr="001E0502" w:rsidRDefault="00403689" w:rsidP="004E6EBB">
            <w:pPr>
              <w:jc w:val="center"/>
            </w:pPr>
            <w:r w:rsidRPr="001E0502">
              <w:t>70292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9DFC1" w14:textId="77777777" w:rsidR="00403689" w:rsidRPr="001E0502" w:rsidRDefault="00403689" w:rsidP="00403689">
            <w:pPr>
              <w:jc w:val="both"/>
            </w:pPr>
            <w:r w:rsidRPr="001E0502">
              <w:t>Проект «Улучшение времени реагирования для предотвращения и ликвидации наводнений в трансграничной зоне»</w:t>
            </w:r>
          </w:p>
        </w:tc>
      </w:tr>
      <w:tr w:rsidR="00403689" w:rsidRPr="001E0502" w14:paraId="2C21D1F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055D6" w14:textId="77777777" w:rsidR="00403689" w:rsidRPr="001E0502" w:rsidRDefault="00403689" w:rsidP="004E6EBB">
            <w:pPr>
              <w:jc w:val="center"/>
            </w:pPr>
            <w:r w:rsidRPr="001E0502">
              <w:t>70293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9E84F" w14:textId="77777777" w:rsidR="00403689" w:rsidRPr="001E0502" w:rsidRDefault="00403689" w:rsidP="00403689">
            <w:pPr>
              <w:jc w:val="both"/>
            </w:pPr>
            <w:r w:rsidRPr="001E0502">
              <w:t>Проект «Повышение защиты населения в случае чрезвычайных ситуаций, вызванных стихийными бедствиями в трансграничной зоне»</w:t>
            </w:r>
          </w:p>
        </w:tc>
      </w:tr>
      <w:tr w:rsidR="00403689" w:rsidRPr="001E0502" w14:paraId="6C3B8DD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03A69" w14:textId="77777777" w:rsidR="00403689" w:rsidRPr="001E0502" w:rsidRDefault="00403689" w:rsidP="004E6EBB">
            <w:pPr>
              <w:jc w:val="center"/>
            </w:pPr>
            <w:r w:rsidRPr="001E0502">
              <w:t>70294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D8D88" w14:textId="77777777" w:rsidR="00403689" w:rsidRPr="001E0502" w:rsidRDefault="00403689" w:rsidP="00403689">
            <w:pPr>
              <w:jc w:val="both"/>
            </w:pPr>
            <w:r w:rsidRPr="001E0502">
              <w:t>Проект «Улучшение времени реагирования при чрезвычайных ситуациях в трансграничной зоне путем обновления инфраструктуры для обучения населения»</w:t>
            </w:r>
          </w:p>
        </w:tc>
      </w:tr>
      <w:tr w:rsidR="00403689" w:rsidRPr="001E0502" w14:paraId="1207DE2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E7A54" w14:textId="77777777" w:rsidR="00403689" w:rsidRPr="001E0502" w:rsidRDefault="00403689" w:rsidP="004E6EBB">
            <w:pPr>
              <w:jc w:val="center"/>
            </w:pPr>
            <w:r w:rsidRPr="001E0502">
              <w:t>70295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7CBF1" w14:textId="77777777" w:rsidR="00403689" w:rsidRPr="001E0502" w:rsidRDefault="00403689" w:rsidP="00403689">
            <w:pPr>
              <w:jc w:val="both"/>
            </w:pPr>
            <w:r w:rsidRPr="001E0502">
              <w:t>Проект «Интегрированный трансграничный подход для повышения потенциала по предотвращению, управлению и реагированию при чрезвычайных ситуациях»</w:t>
            </w:r>
          </w:p>
        </w:tc>
      </w:tr>
      <w:tr w:rsidR="00403689" w:rsidRPr="001E0502" w14:paraId="6F151B0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3477A" w14:textId="77777777" w:rsidR="00403689" w:rsidRPr="001E0502" w:rsidRDefault="00403689" w:rsidP="004E6EBB">
            <w:pPr>
              <w:jc w:val="center"/>
            </w:pPr>
            <w:r w:rsidRPr="001E0502">
              <w:t>70296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9F912" w14:textId="77777777" w:rsidR="00403689" w:rsidRPr="001E0502" w:rsidRDefault="00403689" w:rsidP="00403689">
            <w:pPr>
              <w:jc w:val="both"/>
            </w:pPr>
            <w:r w:rsidRPr="001E0502">
              <w:t>Проект «Консолидация и совместная подготовка персонала, участвующего в обеспечении и восстановлении общественного порядка в общественных мероприятиях в трансграничной зоне»</w:t>
            </w:r>
          </w:p>
        </w:tc>
      </w:tr>
      <w:tr w:rsidR="00403689" w:rsidRPr="001E0502" w14:paraId="6FD9799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9CBC2" w14:textId="77777777" w:rsidR="00403689" w:rsidRPr="001E0502" w:rsidRDefault="00403689" w:rsidP="004E6EBB">
            <w:pPr>
              <w:jc w:val="center"/>
            </w:pPr>
            <w:r w:rsidRPr="001E0502">
              <w:t>70297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A9596" w14:textId="77777777" w:rsidR="00403689" w:rsidRPr="001E0502" w:rsidRDefault="00403689" w:rsidP="00403689">
            <w:pPr>
              <w:jc w:val="both"/>
            </w:pPr>
            <w:r w:rsidRPr="001E0502">
              <w:t>Проект «Улучшение трансграничного сотрудничества путем развития общей концепции комплексного расследования на месте преступления»</w:t>
            </w:r>
          </w:p>
        </w:tc>
      </w:tr>
      <w:tr w:rsidR="00403689" w:rsidRPr="001E0502" w14:paraId="5626A9B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AE82F" w14:textId="77777777" w:rsidR="00403689" w:rsidRPr="001E0502" w:rsidRDefault="00403689" w:rsidP="004E6EBB">
            <w:pPr>
              <w:jc w:val="center"/>
            </w:pPr>
            <w:r w:rsidRPr="001E0502">
              <w:t>70298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A0174" w14:textId="77777777" w:rsidR="00403689" w:rsidRPr="001E0502" w:rsidRDefault="00403689" w:rsidP="00403689">
            <w:pPr>
              <w:jc w:val="both"/>
            </w:pPr>
            <w:r w:rsidRPr="001E0502">
              <w:t>Проект «Установка системы видеонаблюдения в трансграничной зоне»</w:t>
            </w:r>
          </w:p>
        </w:tc>
      </w:tr>
      <w:tr w:rsidR="00403689" w:rsidRPr="001E0502" w14:paraId="435A018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8AA2B" w14:textId="77777777" w:rsidR="00403689" w:rsidRPr="001E0502" w:rsidRDefault="00403689" w:rsidP="004E6EBB">
            <w:pPr>
              <w:jc w:val="center"/>
            </w:pPr>
            <w:r w:rsidRPr="001E0502">
              <w:t>70299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4F64F" w14:textId="77777777" w:rsidR="00403689" w:rsidRPr="001E0502" w:rsidRDefault="00403689" w:rsidP="00403689">
            <w:pPr>
              <w:jc w:val="both"/>
            </w:pPr>
            <w:r w:rsidRPr="001E0502">
              <w:t>70299 Проект «Развитие концепции совместного полицейского патрулирования дорог в трансграничной зоне Республика Молдова - Румыния»</w:t>
            </w:r>
          </w:p>
        </w:tc>
      </w:tr>
      <w:tr w:rsidR="00403689" w:rsidRPr="001E0502" w14:paraId="382AD11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86C4E" w14:textId="77777777" w:rsidR="00403689" w:rsidRPr="001E0502" w:rsidRDefault="00403689" w:rsidP="004E6EBB">
            <w:pPr>
              <w:jc w:val="center"/>
            </w:pPr>
            <w:r w:rsidRPr="001E0502">
              <w:t>70300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FE040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«Трансграничные меры по предотвращению эрозионных процессов в селе </w:t>
            </w:r>
            <w:proofErr w:type="spellStart"/>
            <w:r w:rsidRPr="001E0502">
              <w:t>Готешть</w:t>
            </w:r>
            <w:proofErr w:type="spellEnd"/>
            <w:r w:rsidRPr="001E0502">
              <w:t xml:space="preserve"> район Кантемир»</w:t>
            </w:r>
          </w:p>
        </w:tc>
      </w:tr>
      <w:tr w:rsidR="00403689" w:rsidRPr="001E0502" w14:paraId="4C52490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43107" w14:textId="77777777" w:rsidR="00403689" w:rsidRPr="001E0502" w:rsidRDefault="00403689" w:rsidP="004E6EBB">
            <w:pPr>
              <w:jc w:val="center"/>
            </w:pPr>
            <w:r w:rsidRPr="001E0502">
              <w:t>70301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9B2EE" w14:textId="77777777" w:rsidR="00403689" w:rsidRPr="001E0502" w:rsidRDefault="00403689" w:rsidP="00403689">
            <w:pPr>
              <w:jc w:val="both"/>
            </w:pPr>
            <w:r w:rsidRPr="001E0502">
              <w:t>Проект «Консолидация инфраструктуры водоснабжения и канализации в сельской местности с акцентом на безопасное удаление сточных вод из города Кантемир»</w:t>
            </w:r>
          </w:p>
        </w:tc>
      </w:tr>
      <w:tr w:rsidR="00403689" w:rsidRPr="001E0502" w14:paraId="66D7237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9437B" w14:textId="77777777" w:rsidR="00403689" w:rsidRPr="001E0502" w:rsidRDefault="00403689" w:rsidP="004E6EBB">
            <w:pPr>
              <w:jc w:val="center"/>
            </w:pPr>
            <w:r w:rsidRPr="001E0502">
              <w:t>70302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E6B4C" w14:textId="77777777" w:rsidR="00403689" w:rsidRPr="001E0502" w:rsidRDefault="00403689" w:rsidP="00403689">
            <w:pPr>
              <w:jc w:val="both"/>
            </w:pPr>
            <w:r w:rsidRPr="001E0502">
              <w:t>Проект «Выполнение плана по реализации Евразийского почвенного партнерства»</w:t>
            </w:r>
          </w:p>
        </w:tc>
      </w:tr>
      <w:tr w:rsidR="00403689" w:rsidRPr="001E0502" w14:paraId="736914E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96D4A" w14:textId="77777777" w:rsidR="00403689" w:rsidRPr="001E0502" w:rsidRDefault="00403689" w:rsidP="004E6EBB">
            <w:pPr>
              <w:jc w:val="center"/>
            </w:pPr>
            <w:r w:rsidRPr="001E0502">
              <w:t>70303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2ABE3" w14:textId="77777777" w:rsidR="00403689" w:rsidRPr="001E0502" w:rsidRDefault="00403689" w:rsidP="00403689">
            <w:pPr>
              <w:jc w:val="both"/>
            </w:pPr>
            <w:r w:rsidRPr="001E0502">
              <w:t>Проект «Экстренное реагирование на COVID -19»</w:t>
            </w:r>
          </w:p>
        </w:tc>
      </w:tr>
      <w:tr w:rsidR="00403689" w:rsidRPr="001E0502" w14:paraId="1B52ADD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3E246" w14:textId="77777777" w:rsidR="00403689" w:rsidRPr="001E0502" w:rsidRDefault="00403689" w:rsidP="004E6EBB">
            <w:pPr>
              <w:jc w:val="center"/>
            </w:pPr>
            <w:r w:rsidRPr="001E0502">
              <w:t>70304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C50C0" w14:textId="77777777" w:rsidR="00403689" w:rsidRPr="001E0502" w:rsidRDefault="00403689" w:rsidP="00403689">
            <w:pPr>
              <w:jc w:val="both"/>
            </w:pPr>
            <w:r w:rsidRPr="001E0502">
              <w:t>Проект «Экстренное реагирование на COVID-19 и поддержка микро-, малых и средних предприятий»</w:t>
            </w:r>
          </w:p>
        </w:tc>
      </w:tr>
      <w:tr w:rsidR="00403689" w:rsidRPr="001E0502" w14:paraId="79926CE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4E880" w14:textId="77777777" w:rsidR="00403689" w:rsidRPr="001E0502" w:rsidRDefault="00403689" w:rsidP="004E6EBB">
            <w:pPr>
              <w:jc w:val="center"/>
            </w:pPr>
            <w:r w:rsidRPr="001E0502">
              <w:t>70305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861F2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«Мосты для повышения доверия между полицией и гражданами </w:t>
            </w:r>
            <w:proofErr w:type="spellStart"/>
            <w:r w:rsidRPr="001E0502">
              <w:t>Яловенского</w:t>
            </w:r>
            <w:proofErr w:type="spellEnd"/>
            <w:r w:rsidRPr="001E0502">
              <w:t xml:space="preserve"> района и Ясского уезда»</w:t>
            </w:r>
          </w:p>
        </w:tc>
      </w:tr>
      <w:tr w:rsidR="00403689" w:rsidRPr="001E0502" w14:paraId="04269A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8107E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70306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D64F4" w14:textId="77777777" w:rsidR="00403689" w:rsidRPr="001E0502" w:rsidRDefault="00403689" w:rsidP="00403689">
            <w:pPr>
              <w:jc w:val="both"/>
            </w:pPr>
            <w:r w:rsidRPr="001E0502">
              <w:t>Проект «Модернизация сельскохозяйственных машин и оборудования»</w:t>
            </w:r>
          </w:p>
        </w:tc>
      </w:tr>
      <w:tr w:rsidR="00403689" w:rsidRPr="001E0502" w14:paraId="5FF5D8A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FB010" w14:textId="77777777" w:rsidR="00403689" w:rsidRPr="001E0502" w:rsidRDefault="00403689" w:rsidP="00403689">
            <w:pPr>
              <w:jc w:val="center"/>
            </w:pPr>
            <w:r w:rsidRPr="001E0502">
              <w:t>70307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23131" w14:textId="77777777" w:rsidR="00403689" w:rsidRPr="001E0502" w:rsidRDefault="00403689" w:rsidP="00403689">
            <w:pPr>
              <w:jc w:val="both"/>
            </w:pPr>
            <w:r w:rsidRPr="001E0502">
              <w:t>Проект «Повышение эффективности сектора централизованного теплоснабжения (SACET II/ DHEIP)</w:t>
            </w:r>
          </w:p>
        </w:tc>
      </w:tr>
      <w:tr w:rsidR="00403689" w:rsidRPr="001E0502" w14:paraId="6DF47E2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54CD1" w14:textId="77777777" w:rsidR="00403689" w:rsidRPr="001E0502" w:rsidRDefault="00403689" w:rsidP="00403689">
            <w:pPr>
              <w:jc w:val="center"/>
            </w:pPr>
            <w:r w:rsidRPr="001E0502">
              <w:t>70308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0D913" w14:textId="77777777" w:rsidR="00403689" w:rsidRPr="001E0502" w:rsidRDefault="00403689" w:rsidP="00403689">
            <w:pPr>
              <w:jc w:val="both"/>
            </w:pPr>
            <w:r w:rsidRPr="001E0502">
              <w:t>Проект «Ориентация карьеры из перспективы рынка труда»</w:t>
            </w:r>
          </w:p>
        </w:tc>
      </w:tr>
      <w:tr w:rsidR="00403689" w:rsidRPr="001E0502" w14:paraId="2977F81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8663F" w14:textId="77777777" w:rsidR="00403689" w:rsidRPr="001E0502" w:rsidRDefault="00403689" w:rsidP="00403689">
            <w:pPr>
              <w:jc w:val="center"/>
            </w:pPr>
            <w:r w:rsidRPr="001E0502">
              <w:t>70309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77534" w14:textId="77777777" w:rsidR="00403689" w:rsidRPr="001E0502" w:rsidRDefault="00403689" w:rsidP="00403689">
            <w:pPr>
              <w:jc w:val="both"/>
            </w:pPr>
            <w:r w:rsidRPr="001E0502">
              <w:t>Проект «Совместная операционная программа Румыния – Республика Молдова 2014-2020»</w:t>
            </w:r>
          </w:p>
        </w:tc>
      </w:tr>
      <w:tr w:rsidR="00403689" w:rsidRPr="001E0502" w14:paraId="079644C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5B75D" w14:textId="77777777" w:rsidR="00403689" w:rsidRPr="001E0502" w:rsidRDefault="00403689" w:rsidP="00403689">
            <w:pPr>
              <w:jc w:val="center"/>
            </w:pPr>
            <w:r w:rsidRPr="001E0502">
              <w:t>70310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8544A" w14:textId="77777777" w:rsidR="00403689" w:rsidRPr="001E0502" w:rsidRDefault="00403689" w:rsidP="00403689">
            <w:pPr>
              <w:jc w:val="both"/>
            </w:pPr>
            <w:r w:rsidRPr="001E0502">
              <w:t>Проект «Программы участия Национальной комиссии по делам ЮНЕСКО»</w:t>
            </w:r>
          </w:p>
        </w:tc>
      </w:tr>
      <w:tr w:rsidR="00403689" w:rsidRPr="001E0502" w14:paraId="2900897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901A6" w14:textId="77777777" w:rsidR="00403689" w:rsidRPr="001E0502" w:rsidRDefault="00403689" w:rsidP="00403689">
            <w:pPr>
              <w:jc w:val="center"/>
            </w:pPr>
            <w:r w:rsidRPr="001E0502">
              <w:t>70311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10D1A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«Расширение возможностей трансграничного полицейского сотрудничества в районе озера </w:t>
            </w:r>
            <w:proofErr w:type="spellStart"/>
            <w:r w:rsidRPr="001E0502">
              <w:t>Стынка</w:t>
            </w:r>
            <w:proofErr w:type="spellEnd"/>
            <w:r w:rsidRPr="001E0502">
              <w:t>–</w:t>
            </w:r>
            <w:proofErr w:type="spellStart"/>
            <w:r w:rsidRPr="001E0502">
              <w:t>Костешть</w:t>
            </w:r>
            <w:proofErr w:type="spellEnd"/>
            <w:r w:rsidRPr="001E0502">
              <w:t>»</w:t>
            </w:r>
          </w:p>
        </w:tc>
      </w:tr>
      <w:tr w:rsidR="00403689" w:rsidRPr="001E0502" w14:paraId="04975B7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59C94" w14:textId="77777777" w:rsidR="00403689" w:rsidRPr="001E0502" w:rsidRDefault="00403689" w:rsidP="00403689">
            <w:pPr>
              <w:jc w:val="center"/>
            </w:pPr>
            <w:r w:rsidRPr="001E0502">
              <w:t>70312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49C27" w14:textId="77777777" w:rsidR="00403689" w:rsidRPr="001E0502" w:rsidRDefault="00403689" w:rsidP="00403689">
            <w:pPr>
              <w:jc w:val="both"/>
            </w:pPr>
            <w:r w:rsidRPr="001E0502">
              <w:t>Проект «Обучение участников для президентских выборов»</w:t>
            </w:r>
          </w:p>
        </w:tc>
      </w:tr>
      <w:tr w:rsidR="00403689" w:rsidRPr="001E0502" w14:paraId="5216FA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C88CC" w14:textId="77777777" w:rsidR="00403689" w:rsidRPr="001E0502" w:rsidRDefault="00403689" w:rsidP="00403689">
            <w:pPr>
              <w:jc w:val="center"/>
            </w:pPr>
            <w:r w:rsidRPr="001E0502">
              <w:t>70313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8C62A" w14:textId="77777777" w:rsidR="00403689" w:rsidRPr="001E0502" w:rsidRDefault="00403689" w:rsidP="00403689">
            <w:pPr>
              <w:jc w:val="both"/>
            </w:pPr>
            <w:r w:rsidRPr="001E0502">
              <w:t>Проект «Многонациональный трансграничный культурный центр»</w:t>
            </w:r>
          </w:p>
        </w:tc>
      </w:tr>
      <w:tr w:rsidR="00403689" w:rsidRPr="001E0502" w14:paraId="3145513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E41C9" w14:textId="77777777" w:rsidR="00403689" w:rsidRPr="001E0502" w:rsidRDefault="00403689" w:rsidP="00403689">
            <w:pPr>
              <w:jc w:val="center"/>
            </w:pPr>
            <w:r w:rsidRPr="001E0502">
              <w:t>70314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E920A" w14:textId="77777777" w:rsidR="00403689" w:rsidRPr="001E0502" w:rsidRDefault="00403689" w:rsidP="00403689">
            <w:pPr>
              <w:jc w:val="both"/>
            </w:pPr>
            <w:r w:rsidRPr="001E0502">
              <w:t>Проект «Торговые мосты/Мосты»</w:t>
            </w:r>
          </w:p>
        </w:tc>
      </w:tr>
      <w:tr w:rsidR="00403689" w:rsidRPr="001E0502" w14:paraId="063D437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88A2F" w14:textId="77777777" w:rsidR="00403689" w:rsidRPr="001E0502" w:rsidRDefault="00403689" w:rsidP="00403689">
            <w:pPr>
              <w:jc w:val="center"/>
            </w:pPr>
            <w:r w:rsidRPr="001E0502">
              <w:t>70315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A0E8F" w14:textId="77777777" w:rsidR="00403689" w:rsidRPr="001E0502" w:rsidRDefault="00403689" w:rsidP="00403689">
            <w:pPr>
              <w:jc w:val="both"/>
            </w:pPr>
            <w:r w:rsidRPr="001E0502">
              <w:t>Проект «</w:t>
            </w:r>
            <w:proofErr w:type="spellStart"/>
            <w:r w:rsidRPr="001E0502">
              <w:t>Подxод</w:t>
            </w:r>
            <w:proofErr w:type="spellEnd"/>
            <w:r w:rsidRPr="001E0502">
              <w:t xml:space="preserve"> LEADER к процветанию </w:t>
            </w:r>
            <w:proofErr w:type="spellStart"/>
            <w:r w:rsidRPr="001E0502">
              <w:t>сельскиx</w:t>
            </w:r>
            <w:proofErr w:type="spellEnd"/>
            <w:r w:rsidRPr="001E0502">
              <w:t> районов Молдовы»</w:t>
            </w:r>
          </w:p>
        </w:tc>
      </w:tr>
      <w:tr w:rsidR="00403689" w:rsidRPr="001E0502" w14:paraId="2681E98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2ED72" w14:textId="77777777" w:rsidR="00403689" w:rsidRPr="001E0502" w:rsidRDefault="00403689" w:rsidP="00403689">
            <w:pPr>
              <w:jc w:val="center"/>
            </w:pPr>
            <w:r w:rsidRPr="001E0502">
              <w:t>70316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C22DA" w14:textId="77777777" w:rsidR="00403689" w:rsidRPr="001E0502" w:rsidRDefault="00403689" w:rsidP="00403689">
            <w:pPr>
              <w:jc w:val="both"/>
            </w:pPr>
            <w:r w:rsidRPr="001E0502">
              <w:t>Проект «История и музыка–ценности, которые нас объединяют»</w:t>
            </w:r>
          </w:p>
        </w:tc>
      </w:tr>
      <w:tr w:rsidR="00403689" w:rsidRPr="001E0502" w14:paraId="1B1C7B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89BD6" w14:textId="77777777" w:rsidR="00403689" w:rsidRPr="001E0502" w:rsidRDefault="00403689" w:rsidP="00403689">
            <w:pPr>
              <w:jc w:val="center"/>
            </w:pPr>
            <w:r w:rsidRPr="001E0502">
              <w:t>70317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F38A2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«Продвижение </w:t>
            </w:r>
            <w:proofErr w:type="spellStart"/>
            <w:r w:rsidRPr="001E0502">
              <w:t>этнографическиx</w:t>
            </w:r>
            <w:proofErr w:type="spellEnd"/>
            <w:r w:rsidRPr="001E0502">
              <w:t> традиций Румынии и Республики Молдова»</w:t>
            </w:r>
          </w:p>
        </w:tc>
      </w:tr>
      <w:tr w:rsidR="00403689" w:rsidRPr="001E0502" w14:paraId="4EBF35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DCBB5" w14:textId="77777777" w:rsidR="00403689" w:rsidRPr="001E0502" w:rsidRDefault="00403689" w:rsidP="00403689">
            <w:pPr>
              <w:jc w:val="center"/>
            </w:pPr>
            <w:r w:rsidRPr="001E0502">
              <w:t>70318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CA33D" w14:textId="77777777" w:rsidR="00403689" w:rsidRPr="001E0502" w:rsidRDefault="00403689" w:rsidP="00403689">
            <w:pPr>
              <w:jc w:val="both"/>
            </w:pPr>
            <w:r w:rsidRPr="001E0502">
              <w:t>Проект «Путешественник по культурным меридианам»​</w:t>
            </w:r>
          </w:p>
        </w:tc>
      </w:tr>
      <w:tr w:rsidR="00403689" w:rsidRPr="001E0502" w14:paraId="114C66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DD162" w14:textId="77777777" w:rsidR="00403689" w:rsidRPr="001E0502" w:rsidRDefault="00403689" w:rsidP="00403689">
            <w:pPr>
              <w:jc w:val="center"/>
            </w:pPr>
            <w:r w:rsidRPr="001E0502">
              <w:t>70319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64CC8" w14:textId="77777777" w:rsidR="00403689" w:rsidRPr="001E0502" w:rsidRDefault="00403689" w:rsidP="00403689">
            <w:pPr>
              <w:jc w:val="both"/>
            </w:pPr>
            <w:r w:rsidRPr="001E0502">
              <w:t>Проект «Совместными усилиями откроем обществу наследие Стефана Великого»</w:t>
            </w:r>
          </w:p>
        </w:tc>
      </w:tr>
      <w:tr w:rsidR="00403689" w:rsidRPr="001E0502" w14:paraId="0F5EB6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9FD63" w14:textId="77777777" w:rsidR="00403689" w:rsidRPr="001E0502" w:rsidRDefault="00403689" w:rsidP="00403689">
            <w:pPr>
              <w:jc w:val="center"/>
            </w:pPr>
            <w:r w:rsidRPr="001E0502">
              <w:t>70320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AA313" w14:textId="77777777" w:rsidR="00403689" w:rsidRPr="001E0502" w:rsidRDefault="00403689" w:rsidP="00403689">
            <w:pPr>
              <w:jc w:val="both"/>
            </w:pPr>
            <w:r w:rsidRPr="001E0502">
              <w:t>Проект «Стефан Великий - история и общее наследие, Сорока-</w:t>
            </w:r>
            <w:proofErr w:type="spellStart"/>
            <w:r w:rsidRPr="001E0502">
              <w:t>Васлуй</w:t>
            </w:r>
            <w:proofErr w:type="spellEnd"/>
            <w:r w:rsidRPr="001E0502">
              <w:t>»</w:t>
            </w:r>
          </w:p>
        </w:tc>
      </w:tr>
      <w:tr w:rsidR="00403689" w:rsidRPr="001E0502" w14:paraId="1689326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747A3" w14:textId="77777777" w:rsidR="00403689" w:rsidRPr="001E0502" w:rsidRDefault="00403689" w:rsidP="00403689">
            <w:pPr>
              <w:jc w:val="center"/>
            </w:pPr>
            <w:r w:rsidRPr="001E0502">
              <w:t>70321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41367" w14:textId="77777777" w:rsidR="00403689" w:rsidRPr="001E0502" w:rsidRDefault="00403689" w:rsidP="00403689">
            <w:pPr>
              <w:jc w:val="both"/>
            </w:pPr>
            <w:r w:rsidRPr="001E0502">
              <w:t>Проект «Улучшение и развитие дорожной инфраструктуры в приграничной зоне»</w:t>
            </w:r>
          </w:p>
        </w:tc>
      </w:tr>
      <w:tr w:rsidR="00403689" w:rsidRPr="001E0502" w14:paraId="3299D2C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081E6" w14:textId="77777777" w:rsidR="00403689" w:rsidRPr="001E0502" w:rsidRDefault="00403689" w:rsidP="00403689">
            <w:pPr>
              <w:jc w:val="center"/>
            </w:pPr>
            <w:r w:rsidRPr="001E0502">
              <w:t>70322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42987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«Развитие инфраструктуры - двигатель социально-экономического сотрудничества в </w:t>
            </w:r>
            <w:proofErr w:type="spellStart"/>
            <w:r w:rsidRPr="001E0502">
              <w:t>коммунe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Тулучешть</w:t>
            </w:r>
            <w:proofErr w:type="spellEnd"/>
            <w:r w:rsidRPr="001E0502">
              <w:t xml:space="preserve"> уезда </w:t>
            </w:r>
            <w:proofErr w:type="spellStart"/>
            <w:r w:rsidRPr="001E0502">
              <w:t>Галаць</w:t>
            </w:r>
            <w:proofErr w:type="spellEnd"/>
            <w:r w:rsidRPr="001E0502">
              <w:t xml:space="preserve"> и в селе </w:t>
            </w:r>
            <w:proofErr w:type="spellStart"/>
            <w:r w:rsidRPr="001E0502">
              <w:t>Сирець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Страшенского</w:t>
            </w:r>
            <w:proofErr w:type="spellEnd"/>
            <w:r w:rsidRPr="001E0502">
              <w:t xml:space="preserve"> района»</w:t>
            </w:r>
          </w:p>
        </w:tc>
      </w:tr>
      <w:tr w:rsidR="00403689" w:rsidRPr="001E0502" w14:paraId="7212232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7A848" w14:textId="77777777" w:rsidR="00403689" w:rsidRPr="001E0502" w:rsidRDefault="00403689" w:rsidP="00403689">
            <w:pPr>
              <w:jc w:val="center"/>
            </w:pPr>
            <w:r w:rsidRPr="001E0502">
              <w:t>70323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FAE65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«Устойчивость, мобильность и доступность в приграничном регионе </w:t>
            </w:r>
            <w:proofErr w:type="spellStart"/>
            <w:r w:rsidRPr="001E0502">
              <w:t>Кахул</w:t>
            </w:r>
            <w:proofErr w:type="spellEnd"/>
            <w:r w:rsidRPr="001E0502">
              <w:t xml:space="preserve"> - </w:t>
            </w:r>
            <w:proofErr w:type="spellStart"/>
            <w:r w:rsidRPr="001E0502">
              <w:t>Оанча</w:t>
            </w:r>
            <w:proofErr w:type="spellEnd"/>
            <w:r w:rsidRPr="001E0502">
              <w:t xml:space="preserve"> - улучшенная транспортная инфраструктура»</w:t>
            </w:r>
          </w:p>
        </w:tc>
      </w:tr>
      <w:tr w:rsidR="00403689" w:rsidRPr="001E0502" w14:paraId="2A011E9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C1797" w14:textId="77777777" w:rsidR="00403689" w:rsidRPr="001E0502" w:rsidRDefault="00403689" w:rsidP="00403689">
            <w:pPr>
              <w:jc w:val="center"/>
            </w:pPr>
            <w:r w:rsidRPr="001E0502">
              <w:t>70324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1D624" w14:textId="77777777" w:rsidR="00403689" w:rsidRPr="001E0502" w:rsidRDefault="00403689" w:rsidP="00403689">
            <w:pPr>
              <w:jc w:val="both"/>
            </w:pPr>
            <w:r w:rsidRPr="001E0502">
              <w:t>Проект «Безопасность водоснабжения и канализации в Молдове»</w:t>
            </w:r>
          </w:p>
        </w:tc>
      </w:tr>
      <w:tr w:rsidR="00403689" w:rsidRPr="001E0502" w14:paraId="30536F3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E3AFB" w14:textId="77777777" w:rsidR="00403689" w:rsidRPr="001E0502" w:rsidRDefault="00403689" w:rsidP="00403689">
            <w:pPr>
              <w:jc w:val="center"/>
            </w:pPr>
            <w:r w:rsidRPr="001E0502">
              <w:t>70325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9594B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«Дополнительное финансирование для проекта «Экстренное реагирование на COVID-19»  </w:t>
            </w:r>
          </w:p>
        </w:tc>
      </w:tr>
      <w:tr w:rsidR="00403689" w:rsidRPr="001E0502" w14:paraId="1CE6B08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F143C" w14:textId="77777777" w:rsidR="00403689" w:rsidRPr="001E0502" w:rsidRDefault="00403689" w:rsidP="00403689">
            <w:pPr>
              <w:jc w:val="center"/>
            </w:pPr>
            <w:r w:rsidRPr="001E0502">
              <w:t>70326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8078F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«Поддержка в процессе ратификации </w:t>
            </w:r>
            <w:proofErr w:type="spellStart"/>
            <w:r w:rsidRPr="001E0502">
              <w:t>Минаматской</w:t>
            </w:r>
            <w:proofErr w:type="spellEnd"/>
            <w:r w:rsidRPr="001E0502">
              <w:t xml:space="preserve"> конвенции в Республике Молдова путем усиления потенциала по ликвидации и снижении рисков связанных с ртутью»</w:t>
            </w:r>
          </w:p>
        </w:tc>
      </w:tr>
      <w:tr w:rsidR="00403689" w:rsidRPr="001E0502" w14:paraId="0C9FFCE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FBC28" w14:textId="77777777" w:rsidR="00403689" w:rsidRPr="001E0502" w:rsidRDefault="00403689" w:rsidP="004E6EBB">
            <w:pPr>
              <w:jc w:val="center"/>
            </w:pPr>
            <w:r w:rsidRPr="001E0502">
              <w:t>70327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22771" w14:textId="77777777" w:rsidR="00403689" w:rsidRPr="001E0502" w:rsidRDefault="00403689" w:rsidP="00403689">
            <w:pPr>
              <w:jc w:val="both"/>
            </w:pPr>
            <w:r w:rsidRPr="001E0502">
              <w:t> Проект «ЕС для безопасности границ»</w:t>
            </w:r>
          </w:p>
        </w:tc>
      </w:tr>
      <w:tr w:rsidR="00403689" w:rsidRPr="001E0502" w14:paraId="4C88B77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533FA" w14:textId="77777777" w:rsidR="00403689" w:rsidRPr="001E0502" w:rsidRDefault="00403689" w:rsidP="004E6EBB">
            <w:pPr>
              <w:jc w:val="center"/>
            </w:pPr>
            <w:r w:rsidRPr="001E0502">
              <w:t>70328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801C4" w14:textId="77777777" w:rsidR="00403689" w:rsidRPr="001E0502" w:rsidRDefault="00403689" w:rsidP="00403689">
            <w:pPr>
              <w:jc w:val="both"/>
            </w:pPr>
            <w:r w:rsidRPr="001E0502">
              <w:t>Проект «Возобновление социального диалога для подхода COVID-19 через МПТ»</w:t>
            </w:r>
          </w:p>
        </w:tc>
      </w:tr>
      <w:tr w:rsidR="00403689" w:rsidRPr="001E0502" w14:paraId="665BE62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2FC11" w14:textId="77777777" w:rsidR="00403689" w:rsidRPr="001E0502" w:rsidRDefault="00403689" w:rsidP="004E6EBB">
            <w:pPr>
              <w:jc w:val="center"/>
            </w:pPr>
            <w:r w:rsidRPr="001E0502">
              <w:t>70329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CD59F" w14:textId="77777777" w:rsidR="00403689" w:rsidRPr="001E0502" w:rsidRDefault="00403689" w:rsidP="00403689">
            <w:pPr>
              <w:jc w:val="both"/>
            </w:pPr>
            <w:r w:rsidRPr="001E0502">
              <w:t>Проект «Консолидация налогового пространства на местном уровне»</w:t>
            </w:r>
          </w:p>
        </w:tc>
      </w:tr>
      <w:tr w:rsidR="00403689" w:rsidRPr="001E0502" w14:paraId="0D56A73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8C173" w14:textId="77777777" w:rsidR="00403689" w:rsidRPr="001E0502" w:rsidRDefault="00403689" w:rsidP="004E6EBB">
            <w:pPr>
              <w:jc w:val="center"/>
            </w:pPr>
            <w:r w:rsidRPr="001E0502">
              <w:t>70330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258D4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«Доступ населения села </w:t>
            </w:r>
            <w:proofErr w:type="spellStart"/>
            <w:r w:rsidRPr="001E0502">
              <w:t>Вэлчинец</w:t>
            </w:r>
            <w:proofErr w:type="spellEnd"/>
            <w:r w:rsidRPr="001E0502">
              <w:t xml:space="preserve"> к питьевой воде»</w:t>
            </w:r>
          </w:p>
        </w:tc>
      </w:tr>
      <w:tr w:rsidR="00403689" w:rsidRPr="001E0502" w14:paraId="167CFBF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8C51D" w14:textId="77777777" w:rsidR="00403689" w:rsidRPr="001E0502" w:rsidRDefault="00403689" w:rsidP="004E6EBB">
            <w:pPr>
              <w:jc w:val="center"/>
            </w:pPr>
            <w:r w:rsidRPr="001E0502">
              <w:t>70331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EB9DB" w14:textId="77777777" w:rsidR="00403689" w:rsidRPr="001E0502" w:rsidRDefault="00403689" w:rsidP="00403689">
            <w:pPr>
              <w:jc w:val="both"/>
            </w:pPr>
            <w:r w:rsidRPr="001E0502">
              <w:t>Проект «Единцы - город с перспективой на будущее»</w:t>
            </w:r>
          </w:p>
        </w:tc>
      </w:tr>
      <w:tr w:rsidR="00403689" w:rsidRPr="001E0502" w14:paraId="3DF9021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B4B35" w14:textId="77777777" w:rsidR="00403689" w:rsidRPr="001E0502" w:rsidRDefault="00403689" w:rsidP="004E6EBB">
            <w:pPr>
              <w:jc w:val="center"/>
            </w:pPr>
            <w:r w:rsidRPr="001E0502">
              <w:t>70332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12299" w14:textId="77777777" w:rsidR="00403689" w:rsidRPr="001E0502" w:rsidRDefault="00403689" w:rsidP="00403689">
            <w:pPr>
              <w:jc w:val="both"/>
            </w:pPr>
            <w:r w:rsidRPr="001E0502">
              <w:t>Проект «Трансграничная сеть для развития исследований относительно профилактики и контроля вирусного гепатита Е к глобальному здоровью»</w:t>
            </w:r>
          </w:p>
        </w:tc>
      </w:tr>
      <w:tr w:rsidR="00403689" w:rsidRPr="001E0502" w14:paraId="67904DF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273F8" w14:textId="77777777" w:rsidR="00403689" w:rsidRPr="001E0502" w:rsidRDefault="00403689" w:rsidP="004E6EBB">
            <w:pPr>
              <w:jc w:val="center"/>
            </w:pPr>
            <w:r w:rsidRPr="001E0502">
              <w:t>70333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7A05F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«MOVE IT </w:t>
            </w:r>
            <w:proofErr w:type="spellStart"/>
            <w:r w:rsidRPr="001E0502">
              <w:t>like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Lublin</w:t>
            </w:r>
            <w:proofErr w:type="spellEnd"/>
            <w:r w:rsidRPr="001E0502">
              <w:t xml:space="preserve"> — ­инициатива по устойчивому развитию общественного транспорта в Кишиневе»</w:t>
            </w:r>
          </w:p>
        </w:tc>
      </w:tr>
      <w:tr w:rsidR="00403689" w:rsidRPr="001E0502" w14:paraId="19894B3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B63A2" w14:textId="77777777" w:rsidR="00403689" w:rsidRPr="001E0502" w:rsidRDefault="00403689" w:rsidP="004E6EBB">
            <w:pPr>
              <w:jc w:val="center"/>
            </w:pPr>
            <w:r w:rsidRPr="001E0502">
              <w:t>70334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9F719" w14:textId="77777777" w:rsidR="00403689" w:rsidRPr="001E0502" w:rsidRDefault="00403689" w:rsidP="00403689">
            <w:pPr>
              <w:jc w:val="both"/>
            </w:pPr>
            <w:r w:rsidRPr="001E0502">
              <w:t>Проект “Разработка и внедрение системы сообществ для управления чрезвычайными ситуациями между населенными пунктами Республики Молдова в сотрудничестве с населенными пунктами Румынии”</w:t>
            </w:r>
          </w:p>
        </w:tc>
      </w:tr>
      <w:tr w:rsidR="00403689" w:rsidRPr="001E0502" w14:paraId="5C5BE7B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7E568" w14:textId="77777777" w:rsidR="00403689" w:rsidRPr="001E0502" w:rsidRDefault="00403689" w:rsidP="004E6EBB">
            <w:pPr>
              <w:jc w:val="center"/>
            </w:pPr>
            <w:r w:rsidRPr="001E0502">
              <w:t>70335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8B1DC" w14:textId="77777777" w:rsidR="00403689" w:rsidRPr="001E0502" w:rsidRDefault="00403689" w:rsidP="00403689">
            <w:pPr>
              <w:jc w:val="both"/>
            </w:pPr>
            <w:r w:rsidRPr="001E0502">
              <w:t>Проект «Вместе против Covid-19 – Мангейм – Кишинев - Черновцы»</w:t>
            </w:r>
          </w:p>
        </w:tc>
      </w:tr>
      <w:tr w:rsidR="00403689" w:rsidRPr="001E0502" w14:paraId="22A0E8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42F91" w14:textId="77777777" w:rsidR="00403689" w:rsidRPr="001E0502" w:rsidRDefault="00403689" w:rsidP="004E6EBB">
            <w:pPr>
              <w:jc w:val="center"/>
            </w:pPr>
            <w:r w:rsidRPr="001E0502">
              <w:t>70336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1A559" w14:textId="77777777" w:rsidR="00403689" w:rsidRPr="001E0502" w:rsidRDefault="00403689" w:rsidP="00403689">
            <w:pPr>
              <w:jc w:val="both"/>
            </w:pPr>
            <w:r w:rsidRPr="001E0502">
              <w:t>Проект «EU4 Молдова: Ключевые - регионы»</w:t>
            </w:r>
          </w:p>
        </w:tc>
      </w:tr>
      <w:tr w:rsidR="00403689" w:rsidRPr="001E0502" w14:paraId="0BFE40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F88B1" w14:textId="77777777" w:rsidR="00403689" w:rsidRPr="001E0502" w:rsidRDefault="00403689" w:rsidP="004E6EBB">
            <w:pPr>
              <w:jc w:val="center"/>
            </w:pPr>
            <w:r w:rsidRPr="001E0502">
              <w:lastRenderedPageBreak/>
              <w:t>70337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BA24E" w14:textId="77777777" w:rsidR="00403689" w:rsidRPr="001E0502" w:rsidRDefault="00403689" w:rsidP="00403689">
            <w:pPr>
              <w:jc w:val="both"/>
            </w:pPr>
            <w:r w:rsidRPr="001E0502">
              <w:t>Проект «Здоровье в хорошие руки» - большие больницы, лучший уход, лучшие врачи для людей в пограничной зоне</w:t>
            </w:r>
          </w:p>
        </w:tc>
      </w:tr>
      <w:tr w:rsidR="00403689" w:rsidRPr="001E0502" w14:paraId="47D056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C625B" w14:textId="77777777" w:rsidR="00403689" w:rsidRPr="001E0502" w:rsidRDefault="00403689" w:rsidP="004E6EBB">
            <w:pPr>
              <w:jc w:val="center"/>
            </w:pPr>
            <w:r w:rsidRPr="001E0502">
              <w:t>70338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60DE9" w14:textId="77777777" w:rsidR="00403689" w:rsidRPr="001E0502" w:rsidRDefault="00403689" w:rsidP="00403689">
            <w:pPr>
              <w:jc w:val="both"/>
            </w:pPr>
            <w:r w:rsidRPr="001E0502">
              <w:t>Проект «Развитие партнерства в Сети знаний о гражданской защите ЕС среди членов ЕС, стран Европейской политики добрососедства и международных организациях (NET-CBRN-REАCT)»</w:t>
            </w:r>
          </w:p>
        </w:tc>
      </w:tr>
      <w:tr w:rsidR="00403689" w:rsidRPr="001E0502" w14:paraId="335E963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CB295" w14:textId="77777777" w:rsidR="00403689" w:rsidRPr="001E0502" w:rsidRDefault="00403689" w:rsidP="004E6EBB">
            <w:pPr>
              <w:jc w:val="center"/>
            </w:pPr>
            <w:r w:rsidRPr="001E0502">
              <w:t>70339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BC5C2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«Хорошие и доступные дороги в коммуне Комарна уезда Яссы и в селе </w:t>
            </w:r>
            <w:proofErr w:type="spellStart"/>
            <w:r w:rsidRPr="001E0502">
              <w:t>Василкэу</w:t>
            </w:r>
            <w:proofErr w:type="spellEnd"/>
            <w:r w:rsidRPr="001E0502">
              <w:t xml:space="preserve"> района Сорока»</w:t>
            </w:r>
          </w:p>
        </w:tc>
      </w:tr>
      <w:tr w:rsidR="00403689" w:rsidRPr="001E0502" w14:paraId="73EE636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4B33C" w14:textId="77777777" w:rsidR="00403689" w:rsidRPr="001E0502" w:rsidRDefault="00403689" w:rsidP="004E6EBB">
            <w:pPr>
              <w:jc w:val="center"/>
            </w:pPr>
            <w:r w:rsidRPr="001E0502">
              <w:t>70340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CF20C" w14:textId="77777777" w:rsidR="00403689" w:rsidRPr="001E0502" w:rsidRDefault="00403689" w:rsidP="00403689">
            <w:pPr>
              <w:jc w:val="both"/>
            </w:pPr>
            <w:r w:rsidRPr="001E0502">
              <w:t>Проект «Английский язык — катализатор демократии в школах»</w:t>
            </w:r>
          </w:p>
        </w:tc>
      </w:tr>
      <w:tr w:rsidR="00403689" w:rsidRPr="001E0502" w14:paraId="04438B5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7D38A" w14:textId="77777777" w:rsidR="00403689" w:rsidRPr="001E0502" w:rsidRDefault="00403689" w:rsidP="004E6EBB">
            <w:pPr>
              <w:jc w:val="center"/>
            </w:pPr>
            <w:r w:rsidRPr="001E0502">
              <w:t>70341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B114C" w14:textId="77777777" w:rsidR="00403689" w:rsidRPr="001E0502" w:rsidRDefault="00403689" w:rsidP="00403689">
            <w:pPr>
              <w:jc w:val="both"/>
            </w:pPr>
            <w:r w:rsidRPr="001E0502">
              <w:t>Проект «Уличное общественное освещение»</w:t>
            </w:r>
          </w:p>
        </w:tc>
      </w:tr>
      <w:tr w:rsidR="00403689" w:rsidRPr="001E0502" w14:paraId="3BDB84A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576D4" w14:textId="77777777" w:rsidR="00403689" w:rsidRPr="001E0502" w:rsidRDefault="00403689" w:rsidP="004E6EBB">
            <w:pPr>
              <w:jc w:val="center"/>
            </w:pPr>
            <w:r w:rsidRPr="001E0502">
              <w:t>70342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C5DE9" w14:textId="77777777" w:rsidR="00403689" w:rsidRPr="001E0502" w:rsidRDefault="00403689" w:rsidP="00403689">
            <w:pPr>
              <w:jc w:val="both"/>
            </w:pPr>
            <w:r w:rsidRPr="001E0502">
              <w:t>Проект «EU4Культура»</w:t>
            </w:r>
          </w:p>
        </w:tc>
      </w:tr>
      <w:tr w:rsidR="00403689" w:rsidRPr="001E0502" w14:paraId="7006E72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C6EFA" w14:textId="77777777" w:rsidR="00403689" w:rsidRPr="001E0502" w:rsidRDefault="00403689" w:rsidP="004E6EBB">
            <w:pPr>
              <w:jc w:val="center"/>
            </w:pPr>
            <w:r w:rsidRPr="001E0502">
              <w:t>70343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A6023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«У ПРОШЛОГО ЕСТЬ НОВОЕ БУДУЩЕЕ — трансграничное сотрудничество в целях освоения культурного наследия в Галац, Румыния и </w:t>
            </w:r>
            <w:proofErr w:type="spellStart"/>
            <w:r w:rsidRPr="001E0502">
              <w:t>Хынчешть</w:t>
            </w:r>
            <w:proofErr w:type="spellEnd"/>
            <w:r w:rsidRPr="001E0502">
              <w:t>, Республика Молдова»</w:t>
            </w:r>
          </w:p>
        </w:tc>
      </w:tr>
      <w:tr w:rsidR="00403689" w:rsidRPr="001E0502" w14:paraId="0066171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F4F43" w14:textId="77777777" w:rsidR="00403689" w:rsidRPr="001E0502" w:rsidRDefault="00403689" w:rsidP="004E6EBB">
            <w:pPr>
              <w:jc w:val="center"/>
            </w:pPr>
            <w:r w:rsidRPr="001E0502">
              <w:t>70344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093E2" w14:textId="77777777" w:rsidR="00403689" w:rsidRPr="001E0502" w:rsidRDefault="00403689" w:rsidP="00403689">
            <w:pPr>
              <w:jc w:val="both"/>
            </w:pPr>
            <w:r w:rsidRPr="001E0502">
              <w:t>Проект «Сохранение и устойчивое управление водно-болотными угодьями с акцентом на районы с высокой природной ценностью бассейна реки Прут»</w:t>
            </w:r>
          </w:p>
        </w:tc>
      </w:tr>
      <w:tr w:rsidR="00403689" w:rsidRPr="001E0502" w14:paraId="12AE476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002CD" w14:textId="77777777" w:rsidR="00403689" w:rsidRPr="001E0502" w:rsidRDefault="00403689" w:rsidP="004E6EBB">
            <w:pPr>
              <w:jc w:val="center"/>
            </w:pPr>
            <w:r w:rsidRPr="001E0502">
              <w:t>70345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85695" w14:textId="77777777" w:rsidR="00403689" w:rsidRPr="001E0502" w:rsidRDefault="00403689" w:rsidP="00403689">
            <w:pPr>
              <w:jc w:val="both"/>
            </w:pPr>
            <w:r w:rsidRPr="001E0502">
              <w:t>Проект «Творческие отрасли для новых городских экономик в Дунайском регионе (CINEMA)»</w:t>
            </w:r>
          </w:p>
        </w:tc>
      </w:tr>
      <w:tr w:rsidR="00403689" w:rsidRPr="001E0502" w14:paraId="4BDE347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619E0" w14:textId="77777777" w:rsidR="00403689" w:rsidRPr="001E0502" w:rsidRDefault="00403689" w:rsidP="004E6EBB">
            <w:pPr>
              <w:jc w:val="center"/>
            </w:pPr>
            <w:r w:rsidRPr="001E0502">
              <w:t>70346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B8FF2" w14:textId="27AC3911" w:rsidR="00403689" w:rsidRPr="001E0502" w:rsidRDefault="00403689" w:rsidP="00403689">
            <w:pPr>
              <w:jc w:val="both"/>
            </w:pPr>
            <w:r w:rsidRPr="001E0502">
              <w:t xml:space="preserve">Проект «OASES — Продвижение реформ, основанных на доказательствах </w:t>
            </w:r>
            <w:r w:rsidR="00AB685D" w:rsidRPr="001E0502">
              <w:t>по предотвращению</w:t>
            </w:r>
            <w:r w:rsidRPr="001E0502">
              <w:t xml:space="preserve"> и борьбе с медицинскими пустынями»</w:t>
            </w:r>
          </w:p>
        </w:tc>
      </w:tr>
      <w:tr w:rsidR="00403689" w:rsidRPr="001E0502" w14:paraId="4EDEC81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0B019" w14:textId="77777777" w:rsidR="00403689" w:rsidRPr="001E0502" w:rsidRDefault="00403689" w:rsidP="004E6EBB">
            <w:pPr>
              <w:jc w:val="center"/>
            </w:pPr>
            <w:r w:rsidRPr="001E0502">
              <w:t>70347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07F42" w14:textId="77777777" w:rsidR="00403689" w:rsidRPr="001E0502" w:rsidRDefault="00403689" w:rsidP="00403689">
            <w:pPr>
              <w:jc w:val="both"/>
            </w:pPr>
            <w:r w:rsidRPr="001E0502">
              <w:t>Проект «Энергосберегающие кредиты»</w:t>
            </w:r>
          </w:p>
        </w:tc>
      </w:tr>
      <w:tr w:rsidR="00403689" w:rsidRPr="001E0502" w14:paraId="580E84C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EEE46" w14:textId="77777777" w:rsidR="00403689" w:rsidRPr="001E0502" w:rsidRDefault="00403689" w:rsidP="004E6EBB">
            <w:pPr>
              <w:jc w:val="center"/>
            </w:pPr>
            <w:r w:rsidRPr="001E0502">
              <w:t>70348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7DE0D" w14:textId="77777777" w:rsidR="00403689" w:rsidRPr="001E0502" w:rsidRDefault="00403689" w:rsidP="00403689">
            <w:pPr>
              <w:jc w:val="both"/>
            </w:pPr>
            <w:r w:rsidRPr="001E0502">
              <w:t>Проект «Усовершенствование противопожарного оборудования»</w:t>
            </w:r>
          </w:p>
        </w:tc>
      </w:tr>
      <w:tr w:rsidR="00403689" w:rsidRPr="001E0502" w14:paraId="02A2ED7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850B5" w14:textId="77777777" w:rsidR="00403689" w:rsidRPr="001E0502" w:rsidRDefault="00403689" w:rsidP="004E6EBB">
            <w:pPr>
              <w:jc w:val="center"/>
            </w:pPr>
            <w:r w:rsidRPr="001E0502">
              <w:t>70349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D131D" w14:textId="77777777" w:rsidR="00403689" w:rsidRPr="001E0502" w:rsidRDefault="00403689" w:rsidP="00403689">
            <w:pPr>
              <w:jc w:val="both"/>
            </w:pPr>
            <w:r w:rsidRPr="001E0502">
              <w:t>Проект «Выстраивание политик стран европейского соседства на Механизм гражданской защиты и инструменты ЕС через серию упражнений (EURO−MED−REACT)</w:t>
            </w:r>
          </w:p>
        </w:tc>
      </w:tr>
      <w:tr w:rsidR="00403689" w:rsidRPr="001E0502" w14:paraId="2CA03AA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CD555" w14:textId="77777777" w:rsidR="00403689" w:rsidRPr="001E0502" w:rsidRDefault="00403689" w:rsidP="004E6EBB">
            <w:pPr>
              <w:jc w:val="center"/>
            </w:pPr>
            <w:r w:rsidRPr="001E0502">
              <w:t>70350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0F553" w14:textId="77777777" w:rsidR="00403689" w:rsidRPr="001E0502" w:rsidRDefault="00403689" w:rsidP="00403689">
            <w:pPr>
              <w:jc w:val="both"/>
            </w:pPr>
            <w:r w:rsidRPr="001E0502">
              <w:t>Проект «</w:t>
            </w:r>
            <w:proofErr w:type="spellStart"/>
            <w:r w:rsidRPr="001E0502">
              <w:t>Кэушень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Agri</w:t>
            </w:r>
            <w:proofErr w:type="spellEnd"/>
            <w:r w:rsidRPr="001E0502">
              <w:t xml:space="preserve"> </w:t>
            </w:r>
            <w:proofErr w:type="spellStart"/>
            <w:r w:rsidRPr="001E0502">
              <w:t>Hub</w:t>
            </w:r>
            <w:proofErr w:type="spellEnd"/>
            <w:r w:rsidRPr="001E0502">
              <w:t xml:space="preserve"> - Охлаждение и переработка фруктов и овощей»</w:t>
            </w:r>
          </w:p>
        </w:tc>
      </w:tr>
      <w:tr w:rsidR="00403689" w:rsidRPr="001E0502" w14:paraId="5842D65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72024" w14:textId="77777777" w:rsidR="00403689" w:rsidRPr="001E0502" w:rsidRDefault="00403689" w:rsidP="004E6EBB">
            <w:pPr>
              <w:jc w:val="center"/>
            </w:pPr>
            <w:r w:rsidRPr="001E0502">
              <w:t>70351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8C824" w14:textId="77777777" w:rsidR="00403689" w:rsidRPr="001E0502" w:rsidRDefault="00D12285" w:rsidP="00403689">
            <w:pPr>
              <w:jc w:val="both"/>
            </w:pPr>
            <w:r w:rsidRPr="001E0502">
              <w:t>Проект «Государственное жилье III</w:t>
            </w:r>
            <w:r w:rsidR="00C146C0" w:rsidRPr="001E0502">
              <w:t>»</w:t>
            </w:r>
          </w:p>
        </w:tc>
      </w:tr>
      <w:tr w:rsidR="00403689" w:rsidRPr="001E0502" w14:paraId="52B319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653A0" w14:textId="77777777" w:rsidR="00403689" w:rsidRPr="001E0502" w:rsidRDefault="00403689" w:rsidP="004E6EBB">
            <w:pPr>
              <w:jc w:val="center"/>
            </w:pPr>
            <w:r w:rsidRPr="001E0502">
              <w:t>70352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2F08D" w14:textId="77777777" w:rsidR="00403689" w:rsidRPr="001E0502" w:rsidRDefault="00403689" w:rsidP="00403689">
            <w:pPr>
              <w:jc w:val="both"/>
            </w:pPr>
            <w:r w:rsidRPr="001E0502">
              <w:t>Проект «Преступления против культурных ценностей и Наследия (</w:t>
            </w:r>
            <w:proofErr w:type="spellStart"/>
            <w:r w:rsidRPr="001E0502">
              <w:t>CrimART</w:t>
            </w:r>
            <w:proofErr w:type="spellEnd"/>
            <w:r w:rsidRPr="001E0502">
              <w:t>)»</w:t>
            </w:r>
          </w:p>
        </w:tc>
      </w:tr>
      <w:tr w:rsidR="00403689" w:rsidRPr="001E0502" w14:paraId="2127A31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17501" w14:textId="77777777" w:rsidR="00403689" w:rsidRPr="001E0502" w:rsidRDefault="00403689" w:rsidP="004E6EBB">
            <w:pPr>
              <w:jc w:val="center"/>
            </w:pPr>
            <w:r w:rsidRPr="001E0502">
              <w:t>70353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28E3D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«Франко-молдавское сотрудничество для комплексного управления ресурсами питьевой воды в коммуне </w:t>
            </w:r>
            <w:proofErr w:type="spellStart"/>
            <w:r w:rsidRPr="001E0502">
              <w:t>Шестачь</w:t>
            </w:r>
            <w:proofErr w:type="spellEnd"/>
            <w:r w:rsidRPr="001E0502">
              <w:t xml:space="preserve"> района </w:t>
            </w:r>
            <w:proofErr w:type="spellStart"/>
            <w:r w:rsidRPr="001E0502">
              <w:t>Шолдэнешть</w:t>
            </w:r>
            <w:proofErr w:type="spellEnd"/>
            <w:r w:rsidRPr="001E0502">
              <w:t>»</w:t>
            </w:r>
          </w:p>
        </w:tc>
      </w:tr>
      <w:tr w:rsidR="00403689" w:rsidRPr="001E0502" w14:paraId="7A7E185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75BAE" w14:textId="77777777" w:rsidR="00403689" w:rsidRPr="001E0502" w:rsidRDefault="00403689" w:rsidP="004E6EBB">
            <w:pPr>
              <w:jc w:val="center"/>
            </w:pPr>
            <w:r w:rsidRPr="001E0502">
              <w:t>70354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4E4E6" w14:textId="77777777" w:rsidR="00403689" w:rsidRPr="001E0502" w:rsidRDefault="00823A8F" w:rsidP="00823A8F">
            <w:pPr>
              <w:jc w:val="both"/>
              <w:rPr>
                <w:rFonts w:eastAsia="Calibri"/>
                <w:noProof/>
                <w:kern w:val="2"/>
                <w:lang w:eastAsia="en-US"/>
              </w:rPr>
            </w:pPr>
            <w:r w:rsidRPr="001E0502">
              <w:rPr>
                <w:rFonts w:eastAsia="Calibri"/>
                <w:noProof/>
                <w:kern w:val="2"/>
                <w:lang w:eastAsia="en-US"/>
              </w:rPr>
              <w:t>Проект «Укрепление механизмов Офиса народного адвоката по защите прав человека от репрессий и преследований»</w:t>
            </w:r>
          </w:p>
        </w:tc>
      </w:tr>
      <w:tr w:rsidR="00403689" w:rsidRPr="001E0502" w14:paraId="183B5B4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93BDD" w14:textId="77777777" w:rsidR="00403689" w:rsidRPr="001E0502" w:rsidRDefault="00403689" w:rsidP="004E6EBB">
            <w:pPr>
              <w:jc w:val="center"/>
            </w:pPr>
            <w:r w:rsidRPr="001E0502">
              <w:t>70355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A8134" w14:textId="0AE1D7CE" w:rsidR="00403689" w:rsidRPr="001E0502" w:rsidRDefault="00037FB7" w:rsidP="00403689">
            <w:pPr>
              <w:jc w:val="both"/>
            </w:pPr>
            <w:r w:rsidRPr="00037FB7">
              <w:t>Проект «Использование культурного наследия и поощрение устойчивого туризма», финансируемый в рамках Дунайской транснациональной программы</w:t>
            </w:r>
          </w:p>
        </w:tc>
      </w:tr>
      <w:tr w:rsidR="00403689" w:rsidRPr="001E0502" w14:paraId="61E5243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A16F3" w14:textId="77777777" w:rsidR="00403689" w:rsidRPr="001E0502" w:rsidRDefault="00403689" w:rsidP="004E6EBB">
            <w:pPr>
              <w:jc w:val="center"/>
            </w:pPr>
            <w:r w:rsidRPr="001E0502">
              <w:t>70356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F45CA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«Региональный сельскохозяйственный рынок в городе </w:t>
            </w:r>
            <w:proofErr w:type="spellStart"/>
            <w:r w:rsidRPr="001E0502">
              <w:t>Щолдэнешть</w:t>
            </w:r>
            <w:proofErr w:type="spellEnd"/>
            <w:r w:rsidRPr="001E0502">
              <w:t xml:space="preserve"> (SARM)»</w:t>
            </w:r>
          </w:p>
        </w:tc>
      </w:tr>
      <w:tr w:rsidR="00403689" w:rsidRPr="001E0502" w14:paraId="289C944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BE113" w14:textId="77777777" w:rsidR="00403689" w:rsidRPr="001E0502" w:rsidRDefault="00403689" w:rsidP="004E6EBB">
            <w:pPr>
              <w:jc w:val="center"/>
            </w:pPr>
            <w:r w:rsidRPr="001E0502">
              <w:t>70357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65020" w14:textId="77777777" w:rsidR="00403689" w:rsidRPr="001E0502" w:rsidRDefault="00403689" w:rsidP="00403689">
            <w:pPr>
              <w:jc w:val="both"/>
            </w:pPr>
            <w:r w:rsidRPr="001E0502">
              <w:t>Проект «Продвижение профессионально-технического образования (ПТО) для зеленой экономики»</w:t>
            </w:r>
          </w:p>
        </w:tc>
      </w:tr>
      <w:tr w:rsidR="00403689" w:rsidRPr="001E0502" w14:paraId="7F07F51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10132" w14:textId="77777777" w:rsidR="00403689" w:rsidRPr="001E0502" w:rsidRDefault="00403689" w:rsidP="004E6EBB">
            <w:pPr>
              <w:jc w:val="center"/>
            </w:pPr>
            <w:r w:rsidRPr="001E0502">
              <w:t>70358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7A4BE" w14:textId="77777777" w:rsidR="00403689" w:rsidRPr="001E0502" w:rsidRDefault="00403689" w:rsidP="00403689">
            <w:pPr>
              <w:jc w:val="both"/>
            </w:pPr>
            <w:r w:rsidRPr="001E0502">
              <w:t>Проект «Археологические парки в городской среде как инструмент устойчивого местного развития: ARCHEODANUBE»</w:t>
            </w:r>
          </w:p>
        </w:tc>
      </w:tr>
      <w:tr w:rsidR="00403689" w:rsidRPr="001E0502" w14:paraId="147BEC8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2A562" w14:textId="77777777" w:rsidR="00403689" w:rsidRPr="001E0502" w:rsidRDefault="00403689" w:rsidP="004E6EBB">
            <w:pPr>
              <w:jc w:val="center"/>
            </w:pPr>
            <w:r w:rsidRPr="001E0502">
              <w:t>70359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F909E" w14:textId="77777777" w:rsidR="00403689" w:rsidRPr="001E0502" w:rsidRDefault="00403689" w:rsidP="00403689">
            <w:pPr>
              <w:jc w:val="both"/>
            </w:pPr>
            <w:r w:rsidRPr="001E0502">
              <w:t>Проект «Примары за экономический устойчивый рост»</w:t>
            </w:r>
          </w:p>
        </w:tc>
      </w:tr>
      <w:tr w:rsidR="00403689" w:rsidRPr="001E0502" w14:paraId="68B0117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D6C1A" w14:textId="77777777" w:rsidR="00403689" w:rsidRPr="001E0502" w:rsidRDefault="00403689" w:rsidP="004E6EBB">
            <w:pPr>
              <w:jc w:val="center"/>
            </w:pPr>
            <w:r w:rsidRPr="001E0502">
              <w:t>70360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90DB7" w14:textId="77777777" w:rsidR="00403689" w:rsidRPr="001E0502" w:rsidRDefault="00403689" w:rsidP="00403689">
            <w:pPr>
              <w:jc w:val="both"/>
            </w:pPr>
            <w:r w:rsidRPr="001E0502">
              <w:t>Проект «Улучшение потенциала Генерального инспектората Пограничной полиции в области борьбы с незаконной миграцией и торговлей людьми»</w:t>
            </w:r>
          </w:p>
        </w:tc>
      </w:tr>
      <w:tr w:rsidR="00403689" w:rsidRPr="001E0502" w14:paraId="3615832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A5F3D" w14:textId="77777777" w:rsidR="00403689" w:rsidRPr="001E0502" w:rsidRDefault="00403689" w:rsidP="004E6EBB">
            <w:pPr>
              <w:jc w:val="center"/>
            </w:pPr>
            <w:r w:rsidRPr="001E0502">
              <w:t>70361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487AB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«Эминеску: одна культура − один маршрут в трансграничной зоне </w:t>
            </w:r>
            <w:proofErr w:type="spellStart"/>
            <w:r w:rsidRPr="001E0502">
              <w:t>Ботошань</w:t>
            </w:r>
            <w:proofErr w:type="spellEnd"/>
            <w:r w:rsidRPr="001E0502">
              <w:t>-Бельцы</w:t>
            </w:r>
          </w:p>
        </w:tc>
      </w:tr>
      <w:tr w:rsidR="00403689" w:rsidRPr="001E0502" w14:paraId="04137F9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5A624" w14:textId="77777777" w:rsidR="00403689" w:rsidRPr="001E0502" w:rsidRDefault="00403689" w:rsidP="004E6EBB">
            <w:pPr>
              <w:jc w:val="center"/>
            </w:pPr>
            <w:r w:rsidRPr="001E0502">
              <w:t>70362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3A2A5" w14:textId="77777777" w:rsidR="00403689" w:rsidRPr="001E0502" w:rsidRDefault="00403689" w:rsidP="00403689">
            <w:pPr>
              <w:jc w:val="both"/>
            </w:pPr>
            <w:r w:rsidRPr="001E0502">
              <w:t>Проект «Европейский Союз за окружающую среду»</w:t>
            </w:r>
          </w:p>
        </w:tc>
      </w:tr>
      <w:tr w:rsidR="00403689" w:rsidRPr="001E0502" w14:paraId="051D30D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3848C" w14:textId="77777777" w:rsidR="00403689" w:rsidRPr="001E0502" w:rsidRDefault="00403689" w:rsidP="004E6EBB">
            <w:pPr>
              <w:jc w:val="center"/>
            </w:pPr>
            <w:r w:rsidRPr="001E0502">
              <w:t>70363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0D8E2" w14:textId="77777777" w:rsidR="00403689" w:rsidRPr="001E0502" w:rsidRDefault="00403689" w:rsidP="00403689">
            <w:pPr>
              <w:jc w:val="both"/>
            </w:pPr>
            <w:r w:rsidRPr="001E0502">
              <w:t>Проект «Участвую» – Проект гражданского участия в местном управлении</w:t>
            </w:r>
          </w:p>
        </w:tc>
      </w:tr>
      <w:tr w:rsidR="00403689" w:rsidRPr="001E0502" w14:paraId="346A35B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780AC" w14:textId="77777777" w:rsidR="00403689" w:rsidRPr="001E0502" w:rsidRDefault="00403689" w:rsidP="004E6EBB">
            <w:pPr>
              <w:jc w:val="center"/>
            </w:pPr>
            <w:r w:rsidRPr="001E0502">
              <w:t>70364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014CA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«Роботы, предназначенные для достижения ценной </w:t>
            </w:r>
            <w:proofErr w:type="spellStart"/>
            <w:r w:rsidR="00B41FF2" w:rsidRPr="001E0502">
              <w:t>нейромоторной</w:t>
            </w:r>
            <w:proofErr w:type="spellEnd"/>
            <w:r w:rsidR="00B41FF2" w:rsidRPr="001E0502">
              <w:t xml:space="preserve"> эффективности</w:t>
            </w:r>
            <w:r w:rsidRPr="001E0502">
              <w:t>»</w:t>
            </w:r>
          </w:p>
        </w:tc>
      </w:tr>
      <w:tr w:rsidR="00403689" w:rsidRPr="001E0502" w14:paraId="1BCE88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C81E1" w14:textId="77777777" w:rsidR="00403689" w:rsidRPr="001E0502" w:rsidRDefault="00403689" w:rsidP="004E6EBB">
            <w:pPr>
              <w:jc w:val="center"/>
            </w:pPr>
            <w:r w:rsidRPr="001E0502">
              <w:t>70365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F75FF" w14:textId="77777777" w:rsidR="00403689" w:rsidRPr="001E0502" w:rsidRDefault="00403689" w:rsidP="00403689">
            <w:pPr>
              <w:jc w:val="both"/>
            </w:pPr>
            <w:r w:rsidRPr="001E0502">
              <w:t>Проект «Безопасность поставок природного газа в Республику Молдова»</w:t>
            </w:r>
          </w:p>
        </w:tc>
      </w:tr>
      <w:tr w:rsidR="00403689" w:rsidRPr="001E0502" w14:paraId="5D3E6B0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C9640" w14:textId="77777777" w:rsidR="00403689" w:rsidRPr="001E0502" w:rsidRDefault="00403689" w:rsidP="004E6EBB">
            <w:pPr>
              <w:jc w:val="center"/>
            </w:pPr>
            <w:r w:rsidRPr="001E0502">
              <w:lastRenderedPageBreak/>
              <w:t>70366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D0891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институционального потенциала в управлении политикой регионального и местного развития»</w:t>
            </w:r>
          </w:p>
        </w:tc>
      </w:tr>
      <w:tr w:rsidR="00403689" w:rsidRPr="001E0502" w14:paraId="4A03CAE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DE3C2" w14:textId="77777777" w:rsidR="00403689" w:rsidRPr="001E0502" w:rsidRDefault="00403689" w:rsidP="004E6EBB">
            <w:pPr>
              <w:jc w:val="center"/>
            </w:pPr>
            <w:r w:rsidRPr="001E0502">
              <w:t>70367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763FD" w14:textId="77777777" w:rsidR="00403689" w:rsidRPr="001E0502" w:rsidRDefault="00403689" w:rsidP="00403689">
            <w:pPr>
              <w:jc w:val="both"/>
            </w:pPr>
            <w:r w:rsidRPr="001E0502">
              <w:t>Проект «Программа поддержки деятельности румын во всем мире (DRRM)»</w:t>
            </w:r>
          </w:p>
        </w:tc>
      </w:tr>
      <w:tr w:rsidR="00403689" w:rsidRPr="001E0502" w14:paraId="66C98D2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D0D7E" w14:textId="77777777" w:rsidR="00403689" w:rsidRPr="001E0502" w:rsidRDefault="00403689" w:rsidP="004E6EBB">
            <w:pPr>
              <w:jc w:val="center"/>
            </w:pPr>
            <w:r w:rsidRPr="001E0502">
              <w:t>70368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B4602" w14:textId="77777777" w:rsidR="00403689" w:rsidRPr="001E0502" w:rsidRDefault="00403689" w:rsidP="00403689">
            <w:pPr>
              <w:jc w:val="both"/>
            </w:pPr>
            <w:r w:rsidRPr="001E0502">
              <w:t>Проект «План менеджмента для поэтапной ликвидации ГХФУ (</w:t>
            </w:r>
            <w:proofErr w:type="spellStart"/>
            <w:r w:rsidRPr="001E0502">
              <w:t>гидрохлорфторуглеродов</w:t>
            </w:r>
            <w:proofErr w:type="spellEnd"/>
            <w:r w:rsidRPr="001E0502">
              <w:t>), III этап»</w:t>
            </w:r>
          </w:p>
        </w:tc>
      </w:tr>
      <w:tr w:rsidR="00403689" w:rsidRPr="001E0502" w14:paraId="4D2E665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8BD26" w14:textId="77777777" w:rsidR="00403689" w:rsidRPr="001E0502" w:rsidRDefault="00403689" w:rsidP="004E6EBB">
            <w:pPr>
              <w:jc w:val="center"/>
            </w:pPr>
            <w:r w:rsidRPr="001E0502">
              <w:t>70369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D4C8B" w14:textId="77777777" w:rsidR="00403689" w:rsidRPr="001E0502" w:rsidRDefault="00403689" w:rsidP="00403689">
            <w:pPr>
              <w:jc w:val="both"/>
            </w:pPr>
            <w:r w:rsidRPr="001E0502">
              <w:t>Проект «Создание многопрофильного центра «Михай Эминеску»</w:t>
            </w:r>
          </w:p>
        </w:tc>
      </w:tr>
      <w:tr w:rsidR="00403689" w:rsidRPr="001E0502" w14:paraId="20870B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9A68D" w14:textId="77777777" w:rsidR="00403689" w:rsidRPr="001E0502" w:rsidRDefault="00403689" w:rsidP="004E6EBB">
            <w:pPr>
              <w:jc w:val="center"/>
            </w:pPr>
            <w:r w:rsidRPr="001E0502">
              <w:t>70370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71B81" w14:textId="77777777" w:rsidR="00403689" w:rsidRPr="001E0502" w:rsidRDefault="00403689" w:rsidP="00403689">
            <w:pPr>
              <w:jc w:val="both"/>
            </w:pPr>
            <w:r w:rsidRPr="001E0502">
              <w:t>Программа Европейского Союза „</w:t>
            </w:r>
            <w:proofErr w:type="spellStart"/>
            <w:r w:rsidRPr="001E0502">
              <w:t>Orizont</w:t>
            </w:r>
            <w:proofErr w:type="spellEnd"/>
            <w:r w:rsidRPr="001E0502">
              <w:t xml:space="preserve"> Europa” – рамочная программа по исследованиям и инновациям</w:t>
            </w:r>
          </w:p>
        </w:tc>
      </w:tr>
      <w:tr w:rsidR="00403689" w:rsidRPr="001E0502" w14:paraId="48BCE46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23CE9" w14:textId="77777777" w:rsidR="00403689" w:rsidRPr="001E0502" w:rsidRDefault="00403689" w:rsidP="004E6EBB">
            <w:pPr>
              <w:jc w:val="center"/>
            </w:pPr>
            <w:r w:rsidRPr="001E0502">
              <w:t>70371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7ADA1" w14:textId="77777777" w:rsidR="00403689" w:rsidRPr="001E0502" w:rsidRDefault="00403689" w:rsidP="00403689">
            <w:pPr>
              <w:jc w:val="both"/>
            </w:pPr>
            <w:r w:rsidRPr="001E0502">
              <w:t>Проект «Деятельность по подготовке двухгодичных отчетов о прозрачности (ДДО) в соответствии с Рамочной конвенцией ООН об изменении климата (РКИК ООН)»</w:t>
            </w:r>
          </w:p>
        </w:tc>
      </w:tr>
      <w:tr w:rsidR="00403689" w:rsidRPr="001E0502" w14:paraId="4370D45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371C7" w14:textId="77777777" w:rsidR="00403689" w:rsidRPr="001E0502" w:rsidRDefault="00403689" w:rsidP="004E6EBB">
            <w:pPr>
              <w:jc w:val="center"/>
            </w:pPr>
            <w:r w:rsidRPr="001E0502">
              <w:t>70372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0ACC4" w14:textId="77777777" w:rsidR="00403689" w:rsidRPr="001E0502" w:rsidRDefault="00403689" w:rsidP="00403689">
            <w:pPr>
              <w:jc w:val="both"/>
            </w:pPr>
            <w:r w:rsidRPr="001E0502">
              <w:t>Проект «Конкурентоспособность микро-, малых и средних предприятий (МСП) (PAC III)»</w:t>
            </w:r>
          </w:p>
        </w:tc>
      </w:tr>
      <w:tr w:rsidR="00403689" w:rsidRPr="001E0502" w14:paraId="537D519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FC29C" w14:textId="77777777" w:rsidR="00403689" w:rsidRPr="001E0502" w:rsidRDefault="00403689" w:rsidP="004E6EBB">
            <w:pPr>
              <w:jc w:val="center"/>
            </w:pPr>
            <w:r w:rsidRPr="001E0502">
              <w:t>70373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9B7CE" w14:textId="77777777" w:rsidR="00403689" w:rsidRPr="001E0502" w:rsidRDefault="00403689" w:rsidP="00403689">
            <w:pPr>
              <w:jc w:val="both"/>
            </w:pPr>
            <w:r w:rsidRPr="001E0502">
              <w:t>Проект «Психологическая поддержка и профессиональная ориентация для беженцев»</w:t>
            </w:r>
          </w:p>
        </w:tc>
      </w:tr>
      <w:tr w:rsidR="00403689" w:rsidRPr="001E0502" w14:paraId="1F8666E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F31EC" w14:textId="77777777" w:rsidR="00403689" w:rsidRPr="001E0502" w:rsidRDefault="00403689" w:rsidP="004E6EBB">
            <w:pPr>
              <w:jc w:val="center"/>
            </w:pPr>
            <w:r w:rsidRPr="001E0502">
              <w:t>70374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AE315" w14:textId="77777777" w:rsidR="00403689" w:rsidRPr="001E0502" w:rsidRDefault="00403689" w:rsidP="00403689">
            <w:pPr>
              <w:jc w:val="both"/>
            </w:pPr>
            <w:r w:rsidRPr="001E0502">
              <w:t>Проект «Укрепление системы защиты детей и подростков при поддержке ЮНИСЕФ»</w:t>
            </w:r>
          </w:p>
        </w:tc>
      </w:tr>
      <w:tr w:rsidR="00403689" w:rsidRPr="001E0502" w14:paraId="174221C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5C62B" w14:textId="77777777" w:rsidR="00403689" w:rsidRPr="001E0502" w:rsidRDefault="00403689" w:rsidP="004E6EBB">
            <w:pPr>
              <w:jc w:val="center"/>
            </w:pPr>
            <w:r w:rsidRPr="001E0502">
              <w:t>70375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01FD5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«Ремонт </w:t>
            </w:r>
            <w:proofErr w:type="spellStart"/>
            <w:r w:rsidRPr="001E0502">
              <w:t>коммунитарного</w:t>
            </w:r>
            <w:proofErr w:type="spellEnd"/>
            <w:r w:rsidRPr="001E0502">
              <w:t xml:space="preserve"> центра психического здоровья в составе ПМСУ Центр здоровья Леова»</w:t>
            </w:r>
          </w:p>
        </w:tc>
      </w:tr>
      <w:tr w:rsidR="00403689" w:rsidRPr="001E0502" w14:paraId="5869602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668FE" w14:textId="77777777" w:rsidR="00403689" w:rsidRPr="001E0502" w:rsidRDefault="00403689" w:rsidP="004E6EBB">
            <w:pPr>
              <w:jc w:val="center"/>
            </w:pPr>
            <w:r w:rsidRPr="001E0502">
              <w:t>70376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6BDB9" w14:textId="77777777" w:rsidR="00403689" w:rsidRPr="001E0502" w:rsidRDefault="00403689" w:rsidP="00403689">
            <w:pPr>
              <w:jc w:val="both"/>
            </w:pPr>
            <w:r w:rsidRPr="001E0502">
              <w:t>Проект «Передача знаний в области лесного хозяйства и повышение рационального использования природных ресурсов»</w:t>
            </w:r>
          </w:p>
        </w:tc>
      </w:tr>
      <w:tr w:rsidR="00403689" w:rsidRPr="001E0502" w14:paraId="78FE337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AEBC5" w14:textId="77777777" w:rsidR="00403689" w:rsidRPr="001E0502" w:rsidRDefault="00403689" w:rsidP="004E6EBB">
            <w:pPr>
              <w:jc w:val="center"/>
            </w:pPr>
            <w:r w:rsidRPr="001E0502">
              <w:t>70377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3CD78" w14:textId="77777777" w:rsidR="00403689" w:rsidRPr="001E0502" w:rsidRDefault="00403689" w:rsidP="00403689">
            <w:pPr>
              <w:jc w:val="both"/>
            </w:pPr>
            <w:r w:rsidRPr="001E0502">
              <w:t xml:space="preserve">Проект «В поддержку труднодоступных: расширение доступа и распространение вакцинации среди населения </w:t>
            </w:r>
            <w:proofErr w:type="spellStart"/>
            <w:r w:rsidRPr="001E0502">
              <w:t>пенитенциаров</w:t>
            </w:r>
            <w:proofErr w:type="spellEnd"/>
            <w:r w:rsidRPr="001E0502">
              <w:t xml:space="preserve"> из Европы – RISE-</w:t>
            </w:r>
            <w:proofErr w:type="spellStart"/>
            <w:r w:rsidRPr="001E0502">
              <w:t>Vac</w:t>
            </w:r>
            <w:proofErr w:type="spellEnd"/>
            <w:r w:rsidRPr="001E0502">
              <w:t>»</w:t>
            </w:r>
          </w:p>
        </w:tc>
      </w:tr>
      <w:tr w:rsidR="00403689" w:rsidRPr="001E0502" w14:paraId="169D728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8F88E" w14:textId="77777777" w:rsidR="00403689" w:rsidRPr="001E0502" w:rsidRDefault="00403689" w:rsidP="004E6EBB">
            <w:pPr>
              <w:jc w:val="center"/>
            </w:pPr>
            <w:r w:rsidRPr="001E0502">
              <w:t>70378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42C8A" w14:textId="77777777" w:rsidR="00403689" w:rsidRPr="001E0502" w:rsidRDefault="00403689" w:rsidP="00403689">
            <w:pPr>
              <w:jc w:val="both"/>
            </w:pPr>
            <w:r w:rsidRPr="001E0502">
              <w:t>Проект «Предоставление технической помощи для укрепления системы защиты детей, включая социальные службы»</w:t>
            </w:r>
          </w:p>
        </w:tc>
      </w:tr>
      <w:tr w:rsidR="00403689" w:rsidRPr="001E0502" w14:paraId="4821583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EF743" w14:textId="77777777" w:rsidR="00403689" w:rsidRPr="001E0502" w:rsidRDefault="00403689" w:rsidP="004E6EBB">
            <w:pPr>
              <w:jc w:val="center"/>
            </w:pPr>
            <w:r w:rsidRPr="001E0502">
              <w:t>70379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09FDA" w14:textId="1E03B97D" w:rsidR="00403689" w:rsidRPr="001E0502" w:rsidRDefault="00961D6A" w:rsidP="00403689">
            <w:pPr>
              <w:jc w:val="both"/>
            </w:pPr>
            <w:r w:rsidRPr="001E0502">
              <w:t>Проект «UNHCR−финансирование центров временного размещения беженцев»</w:t>
            </w:r>
          </w:p>
        </w:tc>
      </w:tr>
      <w:tr w:rsidR="00403689" w:rsidRPr="001E0502" w14:paraId="52E9579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23702" w14:textId="77777777" w:rsidR="00403689" w:rsidRPr="001E0502" w:rsidRDefault="00403689" w:rsidP="004E6EBB">
            <w:pPr>
              <w:jc w:val="center"/>
            </w:pPr>
            <w:r w:rsidRPr="001E0502">
              <w:t>70380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51954" w14:textId="77777777" w:rsidR="00403689" w:rsidRPr="001E0502" w:rsidRDefault="00403689" w:rsidP="00403689">
            <w:pPr>
              <w:jc w:val="both"/>
            </w:pPr>
            <w:r w:rsidRPr="001E0502">
              <w:t>Проект «Защита европейской территории от организованной экологической преступности посредством инструментов интеллектуального обнаружения угроз (PERIVALLON)»</w:t>
            </w:r>
          </w:p>
        </w:tc>
      </w:tr>
      <w:tr w:rsidR="00403689" w:rsidRPr="001E0502" w14:paraId="35814EB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174C0" w14:textId="77777777" w:rsidR="00403689" w:rsidRPr="001E0502" w:rsidRDefault="00403689" w:rsidP="004E6EBB">
            <w:pPr>
              <w:jc w:val="center"/>
            </w:pPr>
            <w:r w:rsidRPr="001E0502">
              <w:t>70381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8C097" w14:textId="77777777" w:rsidR="00403689" w:rsidRPr="001E0502" w:rsidRDefault="00403689" w:rsidP="00403689">
            <w:pPr>
              <w:jc w:val="both"/>
            </w:pPr>
            <w:r w:rsidRPr="001E0502">
              <w:t>Проект «Исследования, интеллект и технологии для наследия и безопасности рынка (RITHMS)»</w:t>
            </w:r>
          </w:p>
        </w:tc>
      </w:tr>
      <w:tr w:rsidR="00403689" w:rsidRPr="001E0502" w14:paraId="00DC173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50DCE" w14:textId="77777777" w:rsidR="00403689" w:rsidRPr="001E0502" w:rsidRDefault="00403689" w:rsidP="004E6EBB">
            <w:pPr>
              <w:jc w:val="center"/>
            </w:pPr>
            <w:r w:rsidRPr="001E0502">
              <w:t>70382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F7D71" w14:textId="77777777" w:rsidR="00403689" w:rsidRPr="001E0502" w:rsidRDefault="00403689" w:rsidP="00403689">
            <w:pPr>
              <w:jc w:val="both"/>
            </w:pPr>
            <w:r w:rsidRPr="001E0502">
              <w:t>Проект «Протокол сведений и расследования экологических преступлений на основе нескольких источников данных (EMERITUS)»</w:t>
            </w:r>
          </w:p>
        </w:tc>
      </w:tr>
      <w:tr w:rsidR="00403689" w:rsidRPr="001E0502" w14:paraId="1A40D85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3778B" w14:textId="77777777" w:rsidR="00403689" w:rsidRPr="001E0502" w:rsidRDefault="00403689" w:rsidP="004E6EBB">
            <w:pPr>
              <w:jc w:val="center"/>
            </w:pPr>
            <w:r w:rsidRPr="001E0502">
              <w:t>70383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DCBD0" w14:textId="77777777" w:rsidR="00403689" w:rsidRPr="001E0502" w:rsidRDefault="00403689" w:rsidP="00403689">
            <w:pPr>
              <w:jc w:val="both"/>
            </w:pPr>
            <w:r w:rsidRPr="001E0502">
              <w:t>Проект «Улучшение легального перехвата, расследований и информаций (POLIIICE)»</w:t>
            </w:r>
          </w:p>
        </w:tc>
      </w:tr>
      <w:tr w:rsidR="00403689" w:rsidRPr="001E0502" w14:paraId="1F94D2B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98296" w14:textId="77777777" w:rsidR="00403689" w:rsidRPr="001E0502" w:rsidRDefault="00403689" w:rsidP="004E6EBB">
            <w:pPr>
              <w:jc w:val="center"/>
            </w:pPr>
            <w:r w:rsidRPr="001E0502">
              <w:t>70384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398AD" w14:textId="77777777" w:rsidR="00403689" w:rsidRPr="001E0502" w:rsidRDefault="00403689" w:rsidP="00403689">
            <w:pPr>
              <w:jc w:val="both"/>
            </w:pPr>
            <w:r w:rsidRPr="001E0502">
              <w:t>Проект «Информация о передвижениях в борьбе с преступностью и терроризмом (</w:t>
            </w:r>
            <w:proofErr w:type="spellStart"/>
            <w:r w:rsidRPr="001E0502">
              <w:t>TENACITy</w:t>
            </w:r>
            <w:proofErr w:type="spellEnd"/>
            <w:r w:rsidRPr="001E0502">
              <w:t>)»</w:t>
            </w:r>
          </w:p>
        </w:tc>
      </w:tr>
      <w:tr w:rsidR="00403689" w:rsidRPr="001E0502" w14:paraId="7623CE0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42386" w14:textId="77777777" w:rsidR="00403689" w:rsidRPr="001E0502" w:rsidRDefault="00403689" w:rsidP="004E6EBB">
            <w:pPr>
              <w:jc w:val="center"/>
            </w:pPr>
            <w:r w:rsidRPr="001E0502">
              <w:t>70385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3A73E" w14:textId="77777777" w:rsidR="00403689" w:rsidRPr="001E0502" w:rsidRDefault="00403689" w:rsidP="00403689">
            <w:pPr>
              <w:jc w:val="both"/>
            </w:pPr>
            <w:r w:rsidRPr="001E0502">
              <w:t>Проект «Усовершенствованные многосторонние технологии искусственного интеллекта и полноценные межотраслевые национальные координационные центры по борьбе с незаконным оборотом огнестрельного оружия (CEASEFIRE)»</w:t>
            </w:r>
          </w:p>
        </w:tc>
      </w:tr>
      <w:tr w:rsidR="00141302" w:rsidRPr="001E0502" w14:paraId="292A4CC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336C9" w14:textId="77777777" w:rsidR="00141302" w:rsidRPr="001E0502" w:rsidRDefault="00141302" w:rsidP="004E6EBB">
            <w:pPr>
              <w:jc w:val="center"/>
            </w:pPr>
            <w:r w:rsidRPr="001E0502">
              <w:t>70386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993DC" w14:textId="77777777" w:rsidR="00141302" w:rsidRPr="001E0502" w:rsidRDefault="00141302" w:rsidP="00403689">
            <w:pPr>
              <w:jc w:val="both"/>
            </w:pPr>
            <w:r w:rsidRPr="001E0502">
              <w:t xml:space="preserve">Проект «Фундаментальная информация, необходимая для расследования незаконной </w:t>
            </w:r>
            <w:r w:rsidR="00B41FF2" w:rsidRPr="001E0502">
              <w:t>дезинформации (</w:t>
            </w:r>
            <w:r w:rsidRPr="001E0502">
              <w:t>VIGILANT)»</w:t>
            </w:r>
          </w:p>
        </w:tc>
      </w:tr>
      <w:tr w:rsidR="00141302" w:rsidRPr="001E0502" w14:paraId="7DA9558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FDFFB" w14:textId="77777777" w:rsidR="00141302" w:rsidRPr="001E0502" w:rsidRDefault="00141302" w:rsidP="004E6EBB">
            <w:pPr>
              <w:jc w:val="center"/>
            </w:pPr>
            <w:r w:rsidRPr="001E0502">
              <w:t>70387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085C8" w14:textId="77777777" w:rsidR="00141302" w:rsidRPr="001E0502" w:rsidRDefault="00141302" w:rsidP="00403689">
            <w:pPr>
              <w:jc w:val="both"/>
            </w:pPr>
            <w:r w:rsidRPr="001E0502">
              <w:t>Проект «Программа консолидации медицинской системы»</w:t>
            </w:r>
          </w:p>
        </w:tc>
      </w:tr>
      <w:tr w:rsidR="00141302" w:rsidRPr="001E0502" w14:paraId="2D4DB64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3BA7E" w14:textId="77777777" w:rsidR="00141302" w:rsidRPr="001E0502" w:rsidRDefault="00141302" w:rsidP="004E6EBB">
            <w:pPr>
              <w:jc w:val="center"/>
            </w:pPr>
            <w:r w:rsidRPr="001E0502">
              <w:t>70388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65D80" w14:textId="77777777" w:rsidR="00141302" w:rsidRPr="001E0502" w:rsidRDefault="00141302" w:rsidP="00403689">
            <w:pPr>
              <w:jc w:val="both"/>
            </w:pPr>
            <w:r w:rsidRPr="001E0502">
              <w:t>Проект «Техническая помощь по модернизации больничного сектора»</w:t>
            </w:r>
          </w:p>
        </w:tc>
      </w:tr>
      <w:tr w:rsidR="00141302" w:rsidRPr="001E0502" w14:paraId="7C56311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716F7" w14:textId="77777777" w:rsidR="00141302" w:rsidRPr="001E0502" w:rsidRDefault="00141302" w:rsidP="004E6EBB">
            <w:pPr>
              <w:jc w:val="center"/>
            </w:pPr>
            <w:r w:rsidRPr="001E0502">
              <w:t>70389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8D2A7" w14:textId="77777777" w:rsidR="00141302" w:rsidRPr="001E0502" w:rsidRDefault="00141302" w:rsidP="00141302">
            <w:pPr>
              <w:jc w:val="both"/>
            </w:pPr>
            <w:r w:rsidRPr="001E0502">
              <w:t>Проект «CPORT–Правоохранительный портал в ICCAM(PORT)»</w:t>
            </w:r>
          </w:p>
        </w:tc>
      </w:tr>
      <w:tr w:rsidR="00141302" w:rsidRPr="001E0502" w14:paraId="5878F1B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68385" w14:textId="77777777" w:rsidR="00141302" w:rsidRPr="001E0502" w:rsidRDefault="00141302" w:rsidP="004E6EBB">
            <w:pPr>
              <w:jc w:val="center"/>
            </w:pPr>
            <w:r w:rsidRPr="001E0502">
              <w:t>70390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04D79" w14:textId="77777777" w:rsidR="00141302" w:rsidRPr="001E0502" w:rsidRDefault="00141302" w:rsidP="00403689">
            <w:pPr>
              <w:jc w:val="both"/>
            </w:pPr>
            <w:r w:rsidRPr="001E0502">
              <w:t xml:space="preserve">Проект «Улучшение санитарно-гигиенических условий в школе искусств им. Ч. </w:t>
            </w:r>
            <w:proofErr w:type="spellStart"/>
            <w:r w:rsidRPr="001E0502">
              <w:t>Порумбеску</w:t>
            </w:r>
            <w:proofErr w:type="spellEnd"/>
            <w:r w:rsidRPr="001E0502">
              <w:t xml:space="preserve"> муниципия </w:t>
            </w:r>
            <w:proofErr w:type="spellStart"/>
            <w:r w:rsidRPr="001E0502">
              <w:t>Бэлць</w:t>
            </w:r>
            <w:proofErr w:type="spellEnd"/>
            <w:r w:rsidRPr="001E0502">
              <w:t>»</w:t>
            </w:r>
          </w:p>
        </w:tc>
      </w:tr>
      <w:tr w:rsidR="00BD1A84" w:rsidRPr="001E0502" w14:paraId="5CB48B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E2D16" w14:textId="77777777" w:rsidR="00BD1A84" w:rsidRPr="001E0502" w:rsidRDefault="00BD1A84" w:rsidP="004E6EBB">
            <w:pPr>
              <w:jc w:val="center"/>
            </w:pPr>
            <w:r w:rsidRPr="001E0502">
              <w:lastRenderedPageBreak/>
              <w:t>70391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46788" w14:textId="77777777" w:rsidR="00BD1A84" w:rsidRPr="001E0502" w:rsidRDefault="00BD1A84" w:rsidP="00403689">
            <w:pPr>
              <w:jc w:val="both"/>
            </w:pPr>
            <w:r w:rsidRPr="001E0502">
              <w:t>Проект «Безопасное управление радиоактивными отходами в Республике Молдова»</w:t>
            </w:r>
          </w:p>
        </w:tc>
      </w:tr>
      <w:tr w:rsidR="00BD1A84" w:rsidRPr="001E0502" w14:paraId="1E31E9D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FBF1E" w14:textId="77777777" w:rsidR="00BD1A84" w:rsidRPr="001E0502" w:rsidRDefault="00BD1A84" w:rsidP="004E6EBB">
            <w:pPr>
              <w:jc w:val="center"/>
            </w:pPr>
            <w:r w:rsidRPr="001E0502">
              <w:t>70392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3AEB4" w14:textId="77777777" w:rsidR="00BD1A84" w:rsidRPr="001E0502" w:rsidRDefault="00BD1A84" w:rsidP="00403689">
            <w:pPr>
              <w:jc w:val="both"/>
            </w:pPr>
            <w:r w:rsidRPr="001E0502">
              <w:t>Проект «VR4React − снижение реактивной агрессии посредством виртуальной реальности»</w:t>
            </w:r>
          </w:p>
        </w:tc>
      </w:tr>
      <w:tr w:rsidR="00BD1A84" w:rsidRPr="001E0502" w14:paraId="7E173CF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4844A" w14:textId="77777777" w:rsidR="00BD1A84" w:rsidRPr="001E0502" w:rsidRDefault="00BD1A84" w:rsidP="004E6EBB">
            <w:pPr>
              <w:jc w:val="center"/>
            </w:pPr>
            <w:r w:rsidRPr="001E0502">
              <w:t>70393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40B04" w14:textId="77777777" w:rsidR="00BD1A84" w:rsidRPr="001E0502" w:rsidRDefault="00BD1A84" w:rsidP="00403689">
            <w:pPr>
              <w:jc w:val="both"/>
            </w:pPr>
            <w:r w:rsidRPr="001E0502">
              <w:t>Проект «Упрощение процессов авторизации препаратов крови, тканей и клеток (GAPP)»</w:t>
            </w:r>
          </w:p>
        </w:tc>
      </w:tr>
      <w:tr w:rsidR="00BD1A84" w:rsidRPr="001E0502" w14:paraId="2984BE7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9D4FF" w14:textId="77777777" w:rsidR="00BD1A84" w:rsidRPr="001E0502" w:rsidRDefault="00BD1A84" w:rsidP="004E6EBB">
            <w:pPr>
              <w:jc w:val="center"/>
            </w:pPr>
            <w:r w:rsidRPr="001E0502">
              <w:t>70394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D26C2" w14:textId="77777777" w:rsidR="00BD1A84" w:rsidRPr="001E0502" w:rsidRDefault="00BD1A84" w:rsidP="00403689">
            <w:pPr>
              <w:jc w:val="both"/>
            </w:pPr>
            <w:r w:rsidRPr="001E0502">
              <w:t>Проект «Поддержка координации внедрения Резолюции 1325 о женщинах, мире и безопасности»</w:t>
            </w:r>
          </w:p>
        </w:tc>
      </w:tr>
      <w:tr w:rsidR="0039729D" w:rsidRPr="001E0502" w14:paraId="697C625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A9FFC" w14:textId="77777777" w:rsidR="0039729D" w:rsidRPr="001E0502" w:rsidRDefault="0039729D" w:rsidP="004E6EBB">
            <w:pPr>
              <w:jc w:val="center"/>
            </w:pPr>
            <w:r w:rsidRPr="001E0502">
              <w:t>70395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86375" w14:textId="77777777" w:rsidR="0039729D" w:rsidRPr="001E0502" w:rsidRDefault="0039729D" w:rsidP="00403689">
            <w:pPr>
              <w:jc w:val="both"/>
            </w:pPr>
            <w:r w:rsidRPr="001E0502">
              <w:t>Проект «4P-CAN: Персонализированные исследования в области первичной профилактики рака»</w:t>
            </w:r>
          </w:p>
        </w:tc>
      </w:tr>
      <w:tr w:rsidR="0039729D" w:rsidRPr="001E0502" w14:paraId="5AB552A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5471F" w14:textId="77777777" w:rsidR="0039729D" w:rsidRPr="001E0502" w:rsidRDefault="0039729D" w:rsidP="004E6EBB">
            <w:pPr>
              <w:jc w:val="center"/>
            </w:pPr>
            <w:r w:rsidRPr="001E0502">
              <w:t>70396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64DDA" w14:textId="77777777" w:rsidR="0039729D" w:rsidRPr="001E0502" w:rsidRDefault="0039729D" w:rsidP="00403689">
            <w:pPr>
              <w:jc w:val="both"/>
            </w:pPr>
            <w:r w:rsidRPr="001E0502">
              <w:t>Проект «Программа развития услуг водоснабжения и канализации в муниципии Кишинев»</w:t>
            </w:r>
          </w:p>
        </w:tc>
      </w:tr>
      <w:tr w:rsidR="0039729D" w:rsidRPr="001E0502" w14:paraId="3E01548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09BD1" w14:textId="77777777" w:rsidR="0039729D" w:rsidRPr="001E0502" w:rsidRDefault="0039729D" w:rsidP="004E6EBB">
            <w:pPr>
              <w:jc w:val="center"/>
            </w:pPr>
            <w:r w:rsidRPr="001E0502">
              <w:t>70397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6A83F" w14:textId="77777777" w:rsidR="0039729D" w:rsidRPr="001E0502" w:rsidRDefault="0039729D" w:rsidP="00403689">
            <w:pPr>
              <w:jc w:val="both"/>
            </w:pPr>
            <w:r w:rsidRPr="001E0502">
              <w:t>Проект «Поддержка для покрытия расходов, связанных с коммунальными услугами центров временного размещения беженцев»</w:t>
            </w:r>
          </w:p>
        </w:tc>
      </w:tr>
      <w:tr w:rsidR="0039729D" w:rsidRPr="001E0502" w14:paraId="4B4AAE1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47823" w14:textId="77777777" w:rsidR="0039729D" w:rsidRPr="001E0502" w:rsidRDefault="0039729D" w:rsidP="004E6EBB">
            <w:pPr>
              <w:jc w:val="center"/>
            </w:pPr>
            <w:r w:rsidRPr="001E0502">
              <w:t>70398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1C04A" w14:textId="77777777" w:rsidR="0039729D" w:rsidRPr="001E0502" w:rsidRDefault="0039729D" w:rsidP="00403689">
            <w:pPr>
              <w:jc w:val="both"/>
            </w:pPr>
            <w:r w:rsidRPr="001E0502">
              <w:t>Проект «Восстановление реки Бык и защита от наводнений»</w:t>
            </w:r>
          </w:p>
        </w:tc>
      </w:tr>
      <w:tr w:rsidR="0039729D" w:rsidRPr="001E0502" w14:paraId="09BF40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5DF69" w14:textId="77777777" w:rsidR="0039729D" w:rsidRPr="001E0502" w:rsidRDefault="0039729D" w:rsidP="004E6EBB">
            <w:pPr>
              <w:jc w:val="center"/>
            </w:pPr>
            <w:r w:rsidRPr="001E0502">
              <w:t>70399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868F4" w14:textId="77777777" w:rsidR="0039729D" w:rsidRPr="001E0502" w:rsidRDefault="0039729D" w:rsidP="00403689">
            <w:pPr>
              <w:jc w:val="both"/>
            </w:pPr>
            <w:r w:rsidRPr="001E0502">
              <w:t>Проект «OSINT-RADAR– Операционное партнерство по борьбе с нелегальным введением мигрантов»</w:t>
            </w:r>
            <w:r w:rsidR="003E6980" w:rsidRPr="001E0502">
              <w:t xml:space="preserve"> </w:t>
            </w:r>
          </w:p>
        </w:tc>
      </w:tr>
      <w:tr w:rsidR="00113B4F" w:rsidRPr="001E0502" w14:paraId="0C41BEC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B92E6" w14:textId="77777777" w:rsidR="00113B4F" w:rsidRPr="001E0502" w:rsidRDefault="00113B4F" w:rsidP="004E6EBB">
            <w:pPr>
              <w:jc w:val="center"/>
            </w:pPr>
            <w:r w:rsidRPr="001E0502">
              <w:t>70400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F266C" w14:textId="77777777" w:rsidR="00113B4F" w:rsidRPr="001E0502" w:rsidRDefault="00113B4F" w:rsidP="00403689">
            <w:pPr>
              <w:jc w:val="both"/>
            </w:pPr>
            <w:r w:rsidRPr="001E0502">
              <w:t>Проект «Безвозмездная техническая и финансовая помощь, предоставленная Республике Молдова со стороны Румынии»</w:t>
            </w:r>
          </w:p>
        </w:tc>
      </w:tr>
      <w:tr w:rsidR="00113B4F" w:rsidRPr="001E0502" w14:paraId="7F90C5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16F7A" w14:textId="77777777" w:rsidR="00113B4F" w:rsidRPr="001E0502" w:rsidRDefault="00113B4F" w:rsidP="004E6EBB">
            <w:pPr>
              <w:jc w:val="center"/>
            </w:pPr>
            <w:r w:rsidRPr="001E0502">
              <w:t>70401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E6D37" w14:textId="77777777" w:rsidR="00113B4F" w:rsidRPr="001E0502" w:rsidRDefault="00113B4F" w:rsidP="00403689">
            <w:pPr>
              <w:jc w:val="both"/>
            </w:pPr>
            <w:r w:rsidRPr="001E0502">
              <w:t>Проект «Поддержка управления диаспорой, миграцией и развитием путем улучшения политических и институциональных рамок»</w:t>
            </w:r>
          </w:p>
        </w:tc>
      </w:tr>
      <w:tr w:rsidR="00A01772" w:rsidRPr="001E0502" w14:paraId="779F270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CF6A7" w14:textId="77777777" w:rsidR="00A01772" w:rsidRPr="001E0502" w:rsidRDefault="00A01772" w:rsidP="004E6EBB">
            <w:pPr>
              <w:jc w:val="center"/>
            </w:pPr>
            <w:r w:rsidRPr="001E0502">
              <w:t>70402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F57FB" w14:textId="77777777" w:rsidR="00A01772" w:rsidRPr="001E0502" w:rsidRDefault="00A01772" w:rsidP="00403689">
            <w:pPr>
              <w:jc w:val="both"/>
            </w:pPr>
            <w:r w:rsidRPr="001E0502">
              <w:t>Проект «Инвестиции в управление, рост и устойчивость в сельском хозяйстве»</w:t>
            </w:r>
          </w:p>
        </w:tc>
      </w:tr>
      <w:tr w:rsidR="00A01772" w:rsidRPr="001E0502" w14:paraId="1F10484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81DB7" w14:textId="77777777" w:rsidR="00A01772" w:rsidRPr="001E0502" w:rsidRDefault="00A01772" w:rsidP="004E6EBB">
            <w:pPr>
              <w:jc w:val="center"/>
            </w:pPr>
            <w:r w:rsidRPr="001E0502">
              <w:t>70403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8D2EA" w14:textId="77777777" w:rsidR="00A01772" w:rsidRPr="001E0502" w:rsidRDefault="00A01772" w:rsidP="00403689">
            <w:pPr>
              <w:jc w:val="both"/>
            </w:pPr>
            <w:r w:rsidRPr="001E0502">
              <w:t>Проект «Рамки внедрения биобезопасности для управления биологическими ресурсами в Молдове»</w:t>
            </w:r>
          </w:p>
        </w:tc>
      </w:tr>
      <w:tr w:rsidR="00A01772" w:rsidRPr="001E0502" w14:paraId="2BD7F05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0B902" w14:textId="77777777" w:rsidR="00A01772" w:rsidRPr="001E0502" w:rsidRDefault="00A01772" w:rsidP="004E6EBB">
            <w:pPr>
              <w:jc w:val="center"/>
            </w:pPr>
            <w:r w:rsidRPr="001E0502">
              <w:t>70404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661EF" w14:textId="77777777" w:rsidR="00A01772" w:rsidRPr="001E0502" w:rsidRDefault="00A01772" w:rsidP="00403689">
            <w:pPr>
              <w:jc w:val="both"/>
            </w:pPr>
            <w:r w:rsidRPr="001E0502">
              <w:t>Проект «Содействие социально-профессиональной интеграции лиц, находящихся в заключении и после заключения»</w:t>
            </w:r>
          </w:p>
        </w:tc>
      </w:tr>
      <w:tr w:rsidR="00A01772" w:rsidRPr="001E0502" w14:paraId="345A535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CA781" w14:textId="77777777" w:rsidR="00A01772" w:rsidRPr="001E0502" w:rsidRDefault="00A01772" w:rsidP="004E6EBB">
            <w:pPr>
              <w:jc w:val="center"/>
            </w:pPr>
            <w:r w:rsidRPr="001E0502">
              <w:t>70405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2CE8A" w14:textId="77777777" w:rsidR="00A01772" w:rsidRPr="001E0502" w:rsidRDefault="00A01772" w:rsidP="00403689">
            <w:pPr>
              <w:jc w:val="both"/>
            </w:pPr>
            <w:r w:rsidRPr="001E0502">
              <w:t xml:space="preserve">Проект «Строительство региональной больницы </w:t>
            </w:r>
            <w:proofErr w:type="spellStart"/>
            <w:r w:rsidRPr="001E0502">
              <w:t>мун</w:t>
            </w:r>
            <w:proofErr w:type="spellEnd"/>
            <w:r w:rsidRPr="001E0502">
              <w:t xml:space="preserve">. </w:t>
            </w:r>
            <w:proofErr w:type="spellStart"/>
            <w:r w:rsidRPr="001E0502">
              <w:t>Бэлць</w:t>
            </w:r>
            <w:proofErr w:type="spellEnd"/>
            <w:r w:rsidRPr="001E0502">
              <w:t>»</w:t>
            </w:r>
          </w:p>
        </w:tc>
      </w:tr>
      <w:tr w:rsidR="00823A8F" w:rsidRPr="001E0502" w14:paraId="41421CA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BBD7F" w14:textId="77777777" w:rsidR="00823A8F" w:rsidRPr="001E0502" w:rsidRDefault="00823A8F" w:rsidP="004E6EBB">
            <w:pPr>
              <w:jc w:val="center"/>
            </w:pPr>
            <w:r w:rsidRPr="001E0502">
              <w:t>70406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16DE7" w14:textId="77777777" w:rsidR="00823A8F" w:rsidRPr="001E0502" w:rsidRDefault="00823A8F" w:rsidP="00823A8F">
            <w:pPr>
              <w:jc w:val="both"/>
            </w:pPr>
            <w:r w:rsidRPr="001E0502">
              <w:t>Проект «Поддержка внедрения Национальной системы раннего предупреждения(MD-ALERT-STUDY)»</w:t>
            </w:r>
          </w:p>
        </w:tc>
      </w:tr>
      <w:tr w:rsidR="00823A8F" w:rsidRPr="001E0502" w14:paraId="0A67C36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2BFBD" w14:textId="77777777" w:rsidR="00823A8F" w:rsidRPr="001E0502" w:rsidRDefault="00823A8F" w:rsidP="004E6EBB">
            <w:pPr>
              <w:jc w:val="center"/>
            </w:pPr>
            <w:r w:rsidRPr="001E0502">
              <w:t>70407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2738E" w14:textId="1F9B58F8" w:rsidR="00823A8F" w:rsidRPr="001E0502" w:rsidRDefault="00961D6A" w:rsidP="00823A8F">
            <w:pPr>
              <w:jc w:val="both"/>
            </w:pPr>
            <w:r w:rsidRPr="001E0502">
              <w:t>Проект «Связность сельских районов Молдовы»</w:t>
            </w:r>
          </w:p>
        </w:tc>
      </w:tr>
      <w:tr w:rsidR="00823A8F" w:rsidRPr="001E0502" w14:paraId="085E299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06F28" w14:textId="77777777" w:rsidR="00823A8F" w:rsidRPr="001E0502" w:rsidRDefault="00823A8F" w:rsidP="00823A8F">
            <w:pPr>
              <w:jc w:val="center"/>
            </w:pPr>
            <w:r w:rsidRPr="001E0502">
              <w:t>70408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52D77" w14:textId="77777777" w:rsidR="00823A8F" w:rsidRPr="001E0502" w:rsidRDefault="00823A8F" w:rsidP="00823A8F">
            <w:pPr>
              <w:jc w:val="both"/>
            </w:pPr>
            <w:r w:rsidRPr="001E0502">
              <w:t>Проект «Дороги Молдовы III»</w:t>
            </w:r>
          </w:p>
        </w:tc>
      </w:tr>
      <w:tr w:rsidR="00823A8F" w:rsidRPr="001E0502" w14:paraId="13F4525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D528E" w14:textId="77777777" w:rsidR="00823A8F" w:rsidRPr="001E0502" w:rsidRDefault="00823A8F" w:rsidP="00823A8F">
            <w:pPr>
              <w:jc w:val="center"/>
            </w:pPr>
            <w:r w:rsidRPr="001E0502">
              <w:t>70409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4D1E0" w14:textId="77777777" w:rsidR="00823A8F" w:rsidRPr="001E0502" w:rsidRDefault="00823A8F" w:rsidP="00823A8F">
            <w:pPr>
              <w:jc w:val="both"/>
            </w:pPr>
            <w:r w:rsidRPr="001E0502">
              <w:t>Проект «Дороги Молдовы IV»</w:t>
            </w:r>
          </w:p>
        </w:tc>
      </w:tr>
      <w:tr w:rsidR="00823A8F" w:rsidRPr="001E0502" w14:paraId="66F27CD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8D1BE" w14:textId="77777777" w:rsidR="00823A8F" w:rsidRPr="001E0502" w:rsidRDefault="00823A8F" w:rsidP="00823A8F">
            <w:pPr>
              <w:jc w:val="center"/>
            </w:pPr>
            <w:r w:rsidRPr="001E0502">
              <w:t>70410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32796" w14:textId="77777777" w:rsidR="00823A8F" w:rsidRPr="001E0502" w:rsidRDefault="00823A8F" w:rsidP="00823A8F">
            <w:pPr>
              <w:jc w:val="both"/>
            </w:pPr>
            <w:r w:rsidRPr="001E0502">
              <w:t>Проект «Дороги Молдовы V»</w:t>
            </w:r>
          </w:p>
        </w:tc>
      </w:tr>
      <w:tr w:rsidR="00823A8F" w:rsidRPr="001E0502" w14:paraId="4E9CC99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CD5D1" w14:textId="77777777" w:rsidR="00823A8F" w:rsidRPr="001E0502" w:rsidRDefault="00823A8F" w:rsidP="00823A8F">
            <w:pPr>
              <w:jc w:val="center"/>
            </w:pPr>
            <w:r w:rsidRPr="001E0502">
              <w:t>70411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3A139" w14:textId="0387866D" w:rsidR="00823A8F" w:rsidRPr="001E0502" w:rsidRDefault="00961D6A" w:rsidP="00823A8F">
            <w:pPr>
              <w:jc w:val="both"/>
            </w:pPr>
            <w:r w:rsidRPr="001E0502">
              <w:t>Проект «Организация трансграничного движения»</w:t>
            </w:r>
          </w:p>
        </w:tc>
      </w:tr>
      <w:tr w:rsidR="00823A8F" w:rsidRPr="001E0502" w14:paraId="4672C28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DB2EA" w14:textId="77777777" w:rsidR="00823A8F" w:rsidRPr="001E0502" w:rsidRDefault="00823A8F" w:rsidP="00823A8F">
            <w:pPr>
              <w:jc w:val="center"/>
            </w:pPr>
            <w:r w:rsidRPr="001E0502">
              <w:t>70412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5A2C9" w14:textId="77777777" w:rsidR="00823A8F" w:rsidRPr="001E0502" w:rsidRDefault="00823A8F" w:rsidP="00823A8F">
            <w:pPr>
              <w:jc w:val="both"/>
            </w:pPr>
            <w:r w:rsidRPr="001E0502">
              <w:t>Проект «Местное развитие и децентрализованное сотрудничество»</w:t>
            </w:r>
          </w:p>
        </w:tc>
      </w:tr>
      <w:tr w:rsidR="004D561F" w:rsidRPr="001E0502" w14:paraId="377EEDB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D6FCA" w14:textId="77777777" w:rsidR="004D561F" w:rsidRPr="001E0502" w:rsidRDefault="004D561F" w:rsidP="00823A8F">
            <w:pPr>
              <w:jc w:val="center"/>
            </w:pPr>
            <w:r w:rsidRPr="001E0502">
              <w:t>70413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65B72" w14:textId="77777777" w:rsidR="004D561F" w:rsidRPr="001E0502" w:rsidRDefault="004D561F" w:rsidP="00823A8F">
            <w:pPr>
              <w:jc w:val="both"/>
            </w:pPr>
            <w:r w:rsidRPr="001E0502">
              <w:t xml:space="preserve">Проект «Защита условий труда в платформенной экономике: </w:t>
            </w:r>
            <w:proofErr w:type="spellStart"/>
            <w:r w:rsidRPr="001E0502">
              <w:t>молдо</w:t>
            </w:r>
            <w:proofErr w:type="spellEnd"/>
            <w:r w:rsidRPr="001E0502">
              <w:t>-литовский социальный диалог»</w:t>
            </w:r>
          </w:p>
        </w:tc>
      </w:tr>
      <w:tr w:rsidR="004D561F" w:rsidRPr="001E0502" w14:paraId="64FCBE0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191DE" w14:textId="77777777" w:rsidR="004D561F" w:rsidRPr="001E0502" w:rsidRDefault="004D561F" w:rsidP="00823A8F">
            <w:pPr>
              <w:jc w:val="center"/>
            </w:pPr>
            <w:r w:rsidRPr="001E0502">
              <w:t>70414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5C112" w14:textId="77777777" w:rsidR="004D561F" w:rsidRPr="001E0502" w:rsidRDefault="004D561F" w:rsidP="00823A8F">
            <w:pPr>
              <w:jc w:val="both"/>
            </w:pPr>
            <w:r w:rsidRPr="001E0502">
              <w:t>Проект «Поддержка малых и средних предприятий в области сотрудничества и развития (KFW)»</w:t>
            </w:r>
          </w:p>
        </w:tc>
      </w:tr>
      <w:tr w:rsidR="00D7408B" w:rsidRPr="001E0502" w14:paraId="56F0345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41C4A" w14:textId="77777777" w:rsidR="00D7408B" w:rsidRPr="001E0502" w:rsidRDefault="00D7408B" w:rsidP="00823A8F">
            <w:pPr>
              <w:jc w:val="center"/>
            </w:pPr>
            <w:r w:rsidRPr="001E0502">
              <w:t>70415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E30BA" w14:textId="77777777" w:rsidR="00D7408B" w:rsidRPr="001E0502" w:rsidRDefault="00D7408B" w:rsidP="00823A8F">
            <w:pPr>
              <w:jc w:val="both"/>
            </w:pPr>
            <w:r w:rsidRPr="001E0502">
              <w:t xml:space="preserve">Проект «Мобильность и уличное освещение, </w:t>
            </w:r>
            <w:proofErr w:type="spellStart"/>
            <w:r w:rsidRPr="001E0502">
              <w:t>Бэлць</w:t>
            </w:r>
            <w:proofErr w:type="spellEnd"/>
            <w:r w:rsidRPr="001E0502">
              <w:t>»</w:t>
            </w:r>
          </w:p>
        </w:tc>
      </w:tr>
      <w:tr w:rsidR="00D7408B" w:rsidRPr="001E0502" w14:paraId="1848D04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51FEF" w14:textId="77777777" w:rsidR="00D7408B" w:rsidRPr="001E0502" w:rsidRDefault="00D7408B" w:rsidP="00823A8F">
            <w:pPr>
              <w:jc w:val="center"/>
            </w:pPr>
            <w:r w:rsidRPr="001E0502">
              <w:t>70416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6F95A" w14:textId="77777777" w:rsidR="00D7408B" w:rsidRPr="001E0502" w:rsidRDefault="00D7408B" w:rsidP="00823A8F">
            <w:pPr>
              <w:jc w:val="both"/>
            </w:pPr>
            <w:r w:rsidRPr="001E0502">
              <w:t>Проект «Развитие образования в районе Тараклия посредством технологий и консолидации транспорта»</w:t>
            </w:r>
          </w:p>
        </w:tc>
      </w:tr>
      <w:tr w:rsidR="00D7408B" w:rsidRPr="001E0502" w14:paraId="2C4EFA0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A304B" w14:textId="77777777" w:rsidR="00D7408B" w:rsidRPr="001E0502" w:rsidRDefault="00D7408B" w:rsidP="00823A8F">
            <w:pPr>
              <w:jc w:val="center"/>
            </w:pPr>
            <w:r w:rsidRPr="001E0502">
              <w:t>70417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B8F8D" w14:textId="77777777" w:rsidR="00D7408B" w:rsidRPr="001E0502" w:rsidRDefault="00D7408B" w:rsidP="00823A8F">
            <w:pPr>
              <w:jc w:val="both"/>
            </w:pPr>
            <w:r w:rsidRPr="001E0502">
              <w:t>Проект «R.L.F. - Экстренное реагирование - железные дороги Молдовы»</w:t>
            </w:r>
          </w:p>
        </w:tc>
      </w:tr>
      <w:tr w:rsidR="00CB544E" w:rsidRPr="001E0502" w14:paraId="6496826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B98CA" w14:textId="77777777" w:rsidR="00CB544E" w:rsidRPr="001E0502" w:rsidRDefault="00CB544E" w:rsidP="00823A8F">
            <w:pPr>
              <w:jc w:val="center"/>
            </w:pPr>
            <w:r w:rsidRPr="001E0502">
              <w:t>70418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175F1" w14:textId="77777777" w:rsidR="00CB544E" w:rsidRPr="001E0502" w:rsidRDefault="00CB544E" w:rsidP="00823A8F">
            <w:pPr>
              <w:jc w:val="both"/>
            </w:pPr>
            <w:r w:rsidRPr="001E0502">
              <w:t>Проект «Инновационная система, позволяющая обнаруживать, классифицировать и отслеживать дроны-убийцы»</w:t>
            </w:r>
          </w:p>
        </w:tc>
      </w:tr>
      <w:tr w:rsidR="002075A7" w:rsidRPr="001E0502" w14:paraId="7F89B0C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694AB" w14:textId="77777777" w:rsidR="002075A7" w:rsidRPr="001E0502" w:rsidRDefault="002075A7" w:rsidP="004E6EBB">
            <w:pPr>
              <w:jc w:val="center"/>
            </w:pPr>
            <w:r w:rsidRPr="001E0502">
              <w:t>70419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254BC" w14:textId="77777777" w:rsidR="002075A7" w:rsidRPr="001E0502" w:rsidRDefault="002075A7" w:rsidP="00823A8F">
            <w:pPr>
              <w:jc w:val="both"/>
            </w:pPr>
            <w:r w:rsidRPr="001E0502">
              <w:t>Программа «Таможня» Союза о сотрудничестве в таможенной сфере</w:t>
            </w:r>
          </w:p>
        </w:tc>
      </w:tr>
      <w:tr w:rsidR="0083315B" w:rsidRPr="001E0502" w14:paraId="6C78AEA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06FA7" w14:textId="77777777" w:rsidR="0083315B" w:rsidRPr="001E0502" w:rsidRDefault="0083315B" w:rsidP="004E6EBB">
            <w:pPr>
              <w:jc w:val="center"/>
            </w:pPr>
            <w:r w:rsidRPr="001E0502">
              <w:t>70420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84917" w14:textId="77777777" w:rsidR="0083315B" w:rsidRPr="001E0502" w:rsidRDefault="0083315B" w:rsidP="0083315B">
            <w:pPr>
              <w:jc w:val="both"/>
            </w:pPr>
            <w:r w:rsidRPr="001E0502">
              <w:rPr>
                <w:color w:val="333333"/>
              </w:rPr>
              <w:t>Проект «Городские острова тепла, стратегия устойчивости и смягчения последствий– Be Ready»</w:t>
            </w:r>
          </w:p>
        </w:tc>
      </w:tr>
      <w:tr w:rsidR="0083315B" w:rsidRPr="001E0502" w14:paraId="2BC4D40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11874" w14:textId="77777777" w:rsidR="0083315B" w:rsidRPr="001E0502" w:rsidRDefault="0083315B" w:rsidP="004E6EBB">
            <w:pPr>
              <w:jc w:val="center"/>
            </w:pPr>
            <w:r w:rsidRPr="001E0502">
              <w:lastRenderedPageBreak/>
              <w:t>70421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4079D" w14:textId="77777777" w:rsidR="0083315B" w:rsidRPr="001E0502" w:rsidRDefault="0083315B" w:rsidP="0083315B">
            <w:pPr>
              <w:jc w:val="both"/>
            </w:pPr>
            <w:r w:rsidRPr="001E0502">
              <w:rPr>
                <w:color w:val="333333"/>
              </w:rPr>
              <w:t>Проект «Вместе за энергоэффективную городскую мобильность – CITYWALK 2.0»</w:t>
            </w:r>
          </w:p>
        </w:tc>
      </w:tr>
      <w:tr w:rsidR="0083315B" w:rsidRPr="001E0502" w14:paraId="5A21367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7AB2C" w14:textId="77777777" w:rsidR="0083315B" w:rsidRPr="001E0502" w:rsidRDefault="0083315B" w:rsidP="004E6EBB">
            <w:pPr>
              <w:jc w:val="center"/>
            </w:pPr>
            <w:r w:rsidRPr="001E0502">
              <w:t>70422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E9684" w14:textId="77777777" w:rsidR="0083315B" w:rsidRPr="001E0502" w:rsidRDefault="0083315B" w:rsidP="0083315B">
            <w:pPr>
              <w:jc w:val="both"/>
            </w:pPr>
            <w:r w:rsidRPr="001E0502">
              <w:rPr>
                <w:color w:val="333333"/>
              </w:rPr>
              <w:t>Проект «SPONGE CITY– Улучшение возможностей адаптации городов к изменению климата»</w:t>
            </w:r>
          </w:p>
        </w:tc>
      </w:tr>
      <w:tr w:rsidR="0083315B" w:rsidRPr="001E0502" w14:paraId="75DA33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47962" w14:textId="77777777" w:rsidR="0083315B" w:rsidRPr="001E0502" w:rsidRDefault="0083315B" w:rsidP="004E6EBB">
            <w:pPr>
              <w:jc w:val="center"/>
            </w:pPr>
            <w:r w:rsidRPr="001E0502">
              <w:t>70423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176DF" w14:textId="77777777" w:rsidR="0083315B" w:rsidRPr="001E0502" w:rsidRDefault="0083315B" w:rsidP="0083315B">
            <w:pPr>
              <w:jc w:val="both"/>
            </w:pPr>
            <w:r w:rsidRPr="001E0502">
              <w:rPr>
                <w:color w:val="333333"/>
              </w:rPr>
              <w:t>Проект «NONA– Новое управление для новых пространств»</w:t>
            </w:r>
          </w:p>
        </w:tc>
      </w:tr>
      <w:tr w:rsidR="0083315B" w:rsidRPr="001E0502" w14:paraId="69B707A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179A4" w14:textId="77777777" w:rsidR="0083315B" w:rsidRPr="001E0502" w:rsidRDefault="0083315B" w:rsidP="004E6EBB">
            <w:pPr>
              <w:jc w:val="center"/>
            </w:pPr>
            <w:r w:rsidRPr="001E0502">
              <w:t>70424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45755" w14:textId="77777777" w:rsidR="0083315B" w:rsidRPr="001E0502" w:rsidRDefault="0083315B" w:rsidP="0083315B">
            <w:pPr>
              <w:jc w:val="both"/>
            </w:pPr>
            <w:r w:rsidRPr="001E0502">
              <w:rPr>
                <w:color w:val="333333"/>
              </w:rPr>
              <w:t>Проект «Обеспечение фермеров удобрениями»</w:t>
            </w:r>
          </w:p>
        </w:tc>
      </w:tr>
      <w:tr w:rsidR="00D12285" w:rsidRPr="001E0502" w14:paraId="6605327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E9A12" w14:textId="77777777" w:rsidR="00D12285" w:rsidRPr="001E0502" w:rsidRDefault="00D12285" w:rsidP="004E6EBB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70425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961AF" w14:textId="77777777" w:rsidR="00D12285" w:rsidRPr="001E0502" w:rsidRDefault="00D12285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Программа Союза налогового сотрудничества «FISCALIS»</w:t>
            </w:r>
          </w:p>
        </w:tc>
      </w:tr>
      <w:tr w:rsidR="00D12285" w:rsidRPr="001E0502" w14:paraId="133B4CA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CF7E8" w14:textId="77777777" w:rsidR="00D12285" w:rsidRPr="001E0502" w:rsidRDefault="00D12285" w:rsidP="004E6EBB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70426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F7DD6" w14:textId="77777777" w:rsidR="00D12285" w:rsidRPr="001E0502" w:rsidRDefault="00D12285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«Поддержка деятельности Национального контактного центра – URBACT»</w:t>
            </w:r>
          </w:p>
        </w:tc>
      </w:tr>
      <w:tr w:rsidR="00D12285" w:rsidRPr="001E0502" w14:paraId="65A0150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7F782" w14:textId="77777777" w:rsidR="00D12285" w:rsidRPr="001E0502" w:rsidRDefault="00D12285" w:rsidP="004E6EBB">
            <w:pPr>
              <w:jc w:val="center"/>
              <w:rPr>
                <w:lang w:val="ro-MD"/>
              </w:rPr>
            </w:pPr>
            <w:r w:rsidRPr="001E0502">
              <w:rPr>
                <w:lang w:val="ro-MD"/>
              </w:rPr>
              <w:t>70427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F1E74" w14:textId="77777777" w:rsidR="00D12285" w:rsidRPr="001E0502" w:rsidRDefault="00D12285" w:rsidP="00D12285">
            <w:pPr>
              <w:jc w:val="both"/>
              <w:rPr>
                <w:color w:val="333333"/>
                <w:lang w:val="ro-MD"/>
              </w:rPr>
            </w:pPr>
            <w:r w:rsidRPr="001E0502">
              <w:rPr>
                <w:color w:val="333333"/>
              </w:rPr>
              <w:t>Проект «Устойчивый переход к энергоэффективности в Молдове (STEEM)»</w:t>
            </w:r>
          </w:p>
        </w:tc>
      </w:tr>
      <w:tr w:rsidR="0021287A" w:rsidRPr="001E0502" w14:paraId="7828CA6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3223B" w14:textId="77777777" w:rsidR="0021287A" w:rsidRPr="001E0502" w:rsidRDefault="0021287A" w:rsidP="004E6EBB">
            <w:pPr>
              <w:jc w:val="center"/>
            </w:pPr>
            <w:r w:rsidRPr="001E0502">
              <w:t>70428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4FADE" w14:textId="77777777" w:rsidR="0021287A" w:rsidRPr="001E0502" w:rsidRDefault="0021287A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«Восстановление бассейна Дуная для экосистем и людей – от гор до побережья</w:t>
            </w:r>
          </w:p>
        </w:tc>
      </w:tr>
      <w:tr w:rsidR="0021287A" w:rsidRPr="001E0502" w14:paraId="32792EC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A7EC7" w14:textId="77777777" w:rsidR="0021287A" w:rsidRPr="001E0502" w:rsidRDefault="0021287A" w:rsidP="004E6EBB">
            <w:pPr>
              <w:jc w:val="center"/>
            </w:pPr>
            <w:r w:rsidRPr="001E0502">
              <w:t>70429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E87B5" w14:textId="77777777" w:rsidR="0021287A" w:rsidRPr="001E0502" w:rsidRDefault="0021287A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«Модернизация и улучшение реабилитационных услуг»</w:t>
            </w:r>
          </w:p>
        </w:tc>
      </w:tr>
      <w:tr w:rsidR="0051357F" w:rsidRPr="001E0502" w14:paraId="64CA48A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4643A" w14:textId="77777777" w:rsidR="0051357F" w:rsidRPr="001E0502" w:rsidRDefault="0051357F" w:rsidP="004E6EBB">
            <w:pPr>
              <w:jc w:val="center"/>
            </w:pPr>
            <w:r w:rsidRPr="001E0502">
              <w:t>70430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60067" w14:textId="77777777" w:rsidR="0051357F" w:rsidRPr="001E0502" w:rsidRDefault="0051357F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«Укрепление потенциала Пограничной полиции по контролю «зеленой» и «синей» границы»</w:t>
            </w:r>
          </w:p>
        </w:tc>
      </w:tr>
      <w:tr w:rsidR="0051357F" w:rsidRPr="001E0502" w14:paraId="365FB84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23BAF" w14:textId="77777777" w:rsidR="0051357F" w:rsidRPr="001E0502" w:rsidRDefault="0051357F" w:rsidP="004E6EBB">
            <w:pPr>
              <w:jc w:val="center"/>
            </w:pPr>
            <w:r w:rsidRPr="001E0502">
              <w:t>70431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87C91" w14:textId="77777777" w:rsidR="0051357F" w:rsidRPr="001E0502" w:rsidRDefault="0051357F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«Инновации в области экологической и социально ответственной городской логистики»</w:t>
            </w:r>
          </w:p>
        </w:tc>
      </w:tr>
      <w:tr w:rsidR="0051357F" w:rsidRPr="001E0502" w14:paraId="2DBDCE7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CF0A2" w14:textId="77777777" w:rsidR="0051357F" w:rsidRPr="001E0502" w:rsidRDefault="0051357F" w:rsidP="004E6EBB">
            <w:pPr>
              <w:jc w:val="center"/>
            </w:pPr>
            <w:r w:rsidRPr="001E0502">
              <w:t>70432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827DC" w14:textId="77777777" w:rsidR="0051357F" w:rsidRPr="001E0502" w:rsidRDefault="0051357F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«Программа развития лесов Республики Молдова»</w:t>
            </w:r>
          </w:p>
        </w:tc>
      </w:tr>
      <w:tr w:rsidR="0051357F" w:rsidRPr="001E0502" w14:paraId="2ADAE61A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6266F" w14:textId="77777777" w:rsidR="0051357F" w:rsidRPr="001E0502" w:rsidRDefault="0051357F" w:rsidP="004E6EBB">
            <w:pPr>
              <w:jc w:val="center"/>
            </w:pPr>
            <w:r w:rsidRPr="001E0502">
              <w:t>70433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D588D" w14:textId="77777777" w:rsidR="0051357F" w:rsidRPr="001E0502" w:rsidRDefault="0051357F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«Укрепление по управлению рисками стихийных бедствий и устойчивости к климатическим изменениям в Молдове»</w:t>
            </w:r>
          </w:p>
        </w:tc>
      </w:tr>
      <w:tr w:rsidR="0021548B" w:rsidRPr="001E0502" w14:paraId="7B5CA7D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2DC5F" w14:textId="67FCFEBC" w:rsidR="0021548B" w:rsidRPr="001E0502" w:rsidRDefault="0021548B" w:rsidP="004E6EBB">
            <w:pPr>
              <w:jc w:val="center"/>
            </w:pPr>
            <w:r w:rsidRPr="001E0502">
              <w:t>70434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CDD90" w14:textId="4789CBF7" w:rsidR="0021548B" w:rsidRPr="001E0502" w:rsidRDefault="0021548B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«EU4Moldova: Местные сообщества»</w:t>
            </w:r>
          </w:p>
        </w:tc>
      </w:tr>
      <w:tr w:rsidR="0021548B" w:rsidRPr="001E0502" w14:paraId="47DD697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88908" w14:textId="7903016A" w:rsidR="0021548B" w:rsidRPr="001E0502" w:rsidRDefault="0021548B" w:rsidP="004E6EBB">
            <w:pPr>
              <w:jc w:val="center"/>
            </w:pPr>
            <w:r w:rsidRPr="001E0502">
              <w:t>70435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DDDA9" w14:textId="47464EF7" w:rsidR="0021548B" w:rsidRPr="001E0502" w:rsidRDefault="0021548B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«Возрождение как возможность для стимулирования социально-экономического развития деградированных территорий в городах Молдовы»</w:t>
            </w:r>
          </w:p>
        </w:tc>
      </w:tr>
      <w:tr w:rsidR="0021548B" w:rsidRPr="001E0502" w14:paraId="3A24859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89378" w14:textId="17DF7851" w:rsidR="0021548B" w:rsidRPr="001E0502" w:rsidRDefault="0021548B" w:rsidP="004E6EBB">
            <w:pPr>
              <w:jc w:val="center"/>
            </w:pPr>
            <w:r w:rsidRPr="001E0502">
              <w:t>70436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E5E4E" w14:textId="13D5B948" w:rsidR="0021548B" w:rsidRPr="001E0502" w:rsidRDefault="0021548B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 xml:space="preserve">Проект «Программа </w:t>
            </w:r>
            <w:proofErr w:type="spellStart"/>
            <w:r w:rsidRPr="001E0502">
              <w:rPr>
                <w:color w:val="333333"/>
              </w:rPr>
              <w:t>Интеррег</w:t>
            </w:r>
            <w:proofErr w:type="spellEnd"/>
            <w:r w:rsidRPr="001E0502">
              <w:rPr>
                <w:color w:val="333333"/>
              </w:rPr>
              <w:t xml:space="preserve"> в Европе»</w:t>
            </w:r>
          </w:p>
        </w:tc>
      </w:tr>
      <w:tr w:rsidR="0021548B" w:rsidRPr="001E0502" w14:paraId="5902261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59EC6" w14:textId="474E6597" w:rsidR="0021548B" w:rsidRPr="001E0502" w:rsidRDefault="0021548B" w:rsidP="004E6EBB">
            <w:pPr>
              <w:jc w:val="center"/>
            </w:pPr>
            <w:r w:rsidRPr="001E0502">
              <w:t>70437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8D00C" w14:textId="766F1B7C" w:rsidR="0021548B" w:rsidRPr="001E0502" w:rsidRDefault="0021548B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«Консолидация информационной системы государственных закупок»</w:t>
            </w:r>
          </w:p>
        </w:tc>
      </w:tr>
      <w:tr w:rsidR="0021548B" w:rsidRPr="001E0502" w14:paraId="52A9DB0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216E3" w14:textId="05ED97D8" w:rsidR="0021548B" w:rsidRPr="001E0502" w:rsidRDefault="0021548B" w:rsidP="004E6EBB">
            <w:pPr>
              <w:jc w:val="center"/>
            </w:pPr>
            <w:r w:rsidRPr="001E0502">
              <w:t>70438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50C69" w14:textId="5864EA03" w:rsidR="0021548B" w:rsidRPr="001E0502" w:rsidRDefault="0021548B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«Мониторинг и защита прав беженцев, лиц, ищущих убежища, и лиц без гражданства»</w:t>
            </w:r>
          </w:p>
        </w:tc>
      </w:tr>
      <w:tr w:rsidR="0013646F" w:rsidRPr="001E0502" w14:paraId="2348121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5640A" w14:textId="11730B2A" w:rsidR="0013646F" w:rsidRPr="001E0502" w:rsidRDefault="0013646F" w:rsidP="004E6EBB">
            <w:pPr>
              <w:jc w:val="center"/>
            </w:pPr>
            <w:r w:rsidRPr="001E0502">
              <w:t>70439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BBCD6" w14:textId="1FC71E34" w:rsidR="0013646F" w:rsidRPr="001E0502" w:rsidRDefault="0013646F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«Восстановление экосистем для предотвращения загрязнения морской среды в Молдове»</w:t>
            </w:r>
          </w:p>
        </w:tc>
      </w:tr>
      <w:tr w:rsidR="0013646F" w:rsidRPr="001E0502" w14:paraId="2CB36F6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E8677" w14:textId="6B53F28B" w:rsidR="0013646F" w:rsidRPr="001E0502" w:rsidRDefault="00D57121" w:rsidP="004E6EBB">
            <w:pPr>
              <w:jc w:val="center"/>
            </w:pPr>
            <w:r w:rsidRPr="001E0502">
              <w:t>70440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95BCB" w14:textId="6673EB39" w:rsidR="0013646F" w:rsidRPr="001E0502" w:rsidRDefault="00D57121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 xml:space="preserve">Проект «Программа </w:t>
            </w:r>
            <w:proofErr w:type="spellStart"/>
            <w:r w:rsidRPr="001E0502">
              <w:rPr>
                <w:color w:val="333333"/>
              </w:rPr>
              <w:t>Интеррег</w:t>
            </w:r>
            <w:proofErr w:type="spellEnd"/>
            <w:r w:rsidRPr="001E0502">
              <w:rPr>
                <w:color w:val="333333"/>
              </w:rPr>
              <w:t xml:space="preserve"> Румыния – Республика Молдова»</w:t>
            </w:r>
          </w:p>
        </w:tc>
      </w:tr>
      <w:tr w:rsidR="00D57121" w:rsidRPr="001E0502" w14:paraId="5DA7901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07A8F" w14:textId="0FB8D22B" w:rsidR="00D57121" w:rsidRPr="001E0502" w:rsidRDefault="00D57121" w:rsidP="004E6EBB">
            <w:pPr>
              <w:jc w:val="center"/>
            </w:pPr>
            <w:r w:rsidRPr="001E0502">
              <w:t>70441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AA9F9" w14:textId="3D4AF1A7" w:rsidR="00D57121" w:rsidRPr="001E0502" w:rsidRDefault="00D57121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«Программа «ЕС для здравоохранения»</w:t>
            </w:r>
          </w:p>
        </w:tc>
      </w:tr>
      <w:tr w:rsidR="007B7059" w:rsidRPr="001E0502" w14:paraId="1C944C2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325C3" w14:textId="48DE73FA" w:rsidR="007B7059" w:rsidRPr="001E0502" w:rsidRDefault="007B7059" w:rsidP="004E6EBB">
            <w:pPr>
              <w:jc w:val="center"/>
            </w:pPr>
            <w:r w:rsidRPr="001E0502">
              <w:t>70442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C67BC" w14:textId="6B8E0983" w:rsidR="007B7059" w:rsidRPr="001E0502" w:rsidRDefault="007B7059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«Укрепление национального потенциала в области борьбы против табака»</w:t>
            </w:r>
          </w:p>
        </w:tc>
      </w:tr>
      <w:tr w:rsidR="007B7059" w:rsidRPr="001E0502" w14:paraId="6B7B31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D051E" w14:textId="060F2052" w:rsidR="007B7059" w:rsidRPr="001E0502" w:rsidRDefault="007B7059" w:rsidP="004E6EBB">
            <w:pPr>
              <w:jc w:val="center"/>
            </w:pPr>
            <w:r w:rsidRPr="001E0502">
              <w:t>70443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A375F" w14:textId="50026540" w:rsidR="007B7059" w:rsidRPr="001E0502" w:rsidRDefault="007B7059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«Укрепление услуг иммунизации и надзора за питанием»</w:t>
            </w:r>
          </w:p>
        </w:tc>
      </w:tr>
      <w:tr w:rsidR="007B7059" w:rsidRPr="001E0502" w14:paraId="4ABF01E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76A1A" w14:textId="4B3EDE1D" w:rsidR="007B7059" w:rsidRPr="001E0502" w:rsidRDefault="007B7059" w:rsidP="004E6EBB">
            <w:pPr>
              <w:jc w:val="center"/>
            </w:pPr>
            <w:r w:rsidRPr="001E0502">
              <w:t>70444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E3FB6" w14:textId="1CBAB457" w:rsidR="007B7059" w:rsidRPr="001E0502" w:rsidRDefault="007B7059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«Поддержка участия Молдовы в европейских транспортных коридорах»</w:t>
            </w:r>
          </w:p>
        </w:tc>
      </w:tr>
      <w:tr w:rsidR="007B7059" w:rsidRPr="001E0502" w14:paraId="72B62BA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81667" w14:textId="3B49DAD4" w:rsidR="007B7059" w:rsidRPr="001E0502" w:rsidRDefault="007B7059" w:rsidP="004E6EBB">
            <w:pPr>
              <w:jc w:val="center"/>
            </w:pPr>
            <w:r w:rsidRPr="001E0502">
              <w:t>70445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040E3" w14:textId="7066141D" w:rsidR="007B7059" w:rsidRPr="001E0502" w:rsidRDefault="007B7059" w:rsidP="00D12285">
            <w:pPr>
              <w:jc w:val="both"/>
              <w:rPr>
                <w:color w:val="333333"/>
              </w:rPr>
            </w:pPr>
            <w:r w:rsidRPr="001E0502">
              <w:rPr>
                <w:color w:val="333333"/>
              </w:rPr>
              <w:t>Проект «FOCAL˗SF2˗Борьба с организованной преступностью, связанной с легким огнестрельным оружием»</w:t>
            </w:r>
          </w:p>
        </w:tc>
      </w:tr>
      <w:tr w:rsidR="00B3575F" w:rsidRPr="001E0502" w14:paraId="32FE688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D6199" w14:textId="64681917" w:rsidR="00B3575F" w:rsidRPr="001E0502" w:rsidRDefault="00B3575F" w:rsidP="004E6EBB">
            <w:pPr>
              <w:jc w:val="center"/>
            </w:pPr>
            <w:r w:rsidRPr="00B3575F">
              <w:t>70446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61E20" w14:textId="3C945B22" w:rsidR="00B3575F" w:rsidRPr="001E0502" w:rsidRDefault="00B3575F" w:rsidP="00D12285">
            <w:pPr>
              <w:jc w:val="both"/>
              <w:rPr>
                <w:color w:val="333333"/>
              </w:rPr>
            </w:pPr>
            <w:r w:rsidRPr="00B3575F">
              <w:rPr>
                <w:color w:val="333333"/>
              </w:rPr>
              <w:t>Проект «Подготовка второго двухгодичного отчета о прозрачности и шестого национального сообщения (BTR2/NC6)»</w:t>
            </w:r>
          </w:p>
        </w:tc>
      </w:tr>
      <w:tr w:rsidR="00B3575F" w:rsidRPr="001E0502" w14:paraId="39306B8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5EE70" w14:textId="2DBECA83" w:rsidR="00B3575F" w:rsidRPr="001E0502" w:rsidRDefault="00B3575F" w:rsidP="004E6EBB">
            <w:pPr>
              <w:jc w:val="center"/>
            </w:pPr>
            <w:r w:rsidRPr="00B3575F">
              <w:t>70447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9020C" w14:textId="2853810E" w:rsidR="00B3575F" w:rsidRPr="001E0502" w:rsidRDefault="00476095" w:rsidP="00D12285">
            <w:pPr>
              <w:jc w:val="both"/>
              <w:rPr>
                <w:color w:val="333333"/>
              </w:rPr>
            </w:pPr>
            <w:r w:rsidRPr="00476095">
              <w:rPr>
                <w:color w:val="333333"/>
              </w:rPr>
              <w:t>Проект «Модернизация школ»</w:t>
            </w:r>
          </w:p>
        </w:tc>
      </w:tr>
      <w:tr w:rsidR="004076DB" w:rsidRPr="001E0502" w14:paraId="2EFC89E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04823" w14:textId="69689FAE" w:rsidR="004076DB" w:rsidRPr="00B3575F" w:rsidRDefault="004076DB" w:rsidP="004E6EBB">
            <w:pPr>
              <w:jc w:val="center"/>
            </w:pPr>
            <w:r w:rsidRPr="004076DB">
              <w:t>70448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C2461" w14:textId="5322B7F9" w:rsidR="004076DB" w:rsidRPr="00B3575F" w:rsidRDefault="004076DB" w:rsidP="00D12285">
            <w:pPr>
              <w:jc w:val="both"/>
              <w:rPr>
                <w:color w:val="333333"/>
              </w:rPr>
            </w:pPr>
            <w:r w:rsidRPr="004076DB">
              <w:rPr>
                <w:color w:val="333333"/>
              </w:rPr>
              <w:t>Проект «UNICEF – мониторинг прав ребенка»</w:t>
            </w:r>
          </w:p>
        </w:tc>
      </w:tr>
      <w:tr w:rsidR="004076DB" w:rsidRPr="001E0502" w14:paraId="3A85337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71B28" w14:textId="6D0A7F40" w:rsidR="004076DB" w:rsidRPr="00B3575F" w:rsidRDefault="004076DB" w:rsidP="004E6EBB">
            <w:pPr>
              <w:jc w:val="center"/>
            </w:pPr>
            <w:r w:rsidRPr="004076DB">
              <w:t>70449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9AAAB" w14:textId="3E006B69" w:rsidR="004076DB" w:rsidRPr="00B3575F" w:rsidRDefault="004076DB" w:rsidP="00D12285">
            <w:pPr>
              <w:jc w:val="both"/>
              <w:rPr>
                <w:color w:val="333333"/>
              </w:rPr>
            </w:pPr>
            <w:r w:rsidRPr="004076DB">
              <w:rPr>
                <w:color w:val="333333"/>
              </w:rPr>
              <w:t>Проект «Развитие потенциала Национальной армии»</w:t>
            </w:r>
          </w:p>
        </w:tc>
      </w:tr>
      <w:tr w:rsidR="004076DB" w:rsidRPr="001E0502" w14:paraId="71B865C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17E55" w14:textId="4AE8E2F3" w:rsidR="004076DB" w:rsidRPr="004076DB" w:rsidRDefault="004076DB" w:rsidP="004E6EBB">
            <w:pPr>
              <w:jc w:val="center"/>
            </w:pPr>
            <w:r w:rsidRPr="004076DB">
              <w:t>70450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862F0" w14:textId="4DEFB0D1" w:rsidR="004076DB" w:rsidRPr="004076DB" w:rsidRDefault="004076DB" w:rsidP="00D12285">
            <w:pPr>
              <w:jc w:val="both"/>
              <w:rPr>
                <w:color w:val="333333"/>
              </w:rPr>
            </w:pPr>
            <w:r w:rsidRPr="004076DB">
              <w:rPr>
                <w:color w:val="333333"/>
              </w:rPr>
              <w:t>Проект «Реабилитация / строительство ирригационных систем в Республике Молдова»</w:t>
            </w:r>
          </w:p>
        </w:tc>
      </w:tr>
      <w:tr w:rsidR="00037FB7" w:rsidRPr="001E0502" w14:paraId="2B768AC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4D47D" w14:textId="34676BE3" w:rsidR="00037FB7" w:rsidRPr="004076DB" w:rsidRDefault="00037FB7" w:rsidP="004E6EBB">
            <w:pPr>
              <w:jc w:val="center"/>
            </w:pPr>
            <w:r w:rsidRPr="00037FB7">
              <w:t>70451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87F3F" w14:textId="4301D5DC" w:rsidR="00037FB7" w:rsidRPr="004076DB" w:rsidRDefault="00037FB7" w:rsidP="00D12285">
            <w:pPr>
              <w:jc w:val="both"/>
              <w:rPr>
                <w:color w:val="333333"/>
              </w:rPr>
            </w:pPr>
            <w:r w:rsidRPr="00037FB7">
              <w:rPr>
                <w:color w:val="333333"/>
              </w:rPr>
              <w:t xml:space="preserve">Проект «Программа Дунайского региона </w:t>
            </w:r>
            <w:proofErr w:type="spellStart"/>
            <w:r w:rsidRPr="00037FB7">
              <w:rPr>
                <w:color w:val="333333"/>
              </w:rPr>
              <w:t>Interreg</w:t>
            </w:r>
            <w:proofErr w:type="spellEnd"/>
            <w:r w:rsidRPr="00037FB7">
              <w:rPr>
                <w:color w:val="333333"/>
              </w:rPr>
              <w:t xml:space="preserve"> IV-B»</w:t>
            </w:r>
          </w:p>
        </w:tc>
      </w:tr>
      <w:tr w:rsidR="00037FB7" w:rsidRPr="001E0502" w14:paraId="7C63C23D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CB779" w14:textId="4AE1B3AB" w:rsidR="00037FB7" w:rsidRPr="00037FB7" w:rsidRDefault="00037FB7" w:rsidP="004E6EBB">
            <w:pPr>
              <w:jc w:val="center"/>
            </w:pPr>
            <w:r w:rsidRPr="00037FB7">
              <w:t>70452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763FD" w14:textId="2F975454" w:rsidR="00037FB7" w:rsidRPr="00037FB7" w:rsidRDefault="00037FB7" w:rsidP="00D12285">
            <w:pPr>
              <w:jc w:val="both"/>
              <w:rPr>
                <w:color w:val="333333"/>
              </w:rPr>
            </w:pPr>
            <w:r w:rsidRPr="00037FB7">
              <w:rPr>
                <w:color w:val="333333"/>
              </w:rPr>
              <w:t xml:space="preserve">Проект «Содействие готовности к Зеленому пакту для Европы в странах Восточного </w:t>
            </w:r>
            <w:proofErr w:type="spellStart"/>
            <w:r w:rsidRPr="00037FB7">
              <w:rPr>
                <w:color w:val="333333"/>
              </w:rPr>
              <w:t>партнeрства</w:t>
            </w:r>
            <w:proofErr w:type="spellEnd"/>
            <w:r w:rsidRPr="00037FB7">
              <w:rPr>
                <w:color w:val="333333"/>
              </w:rPr>
              <w:t>»</w:t>
            </w:r>
          </w:p>
        </w:tc>
      </w:tr>
      <w:tr w:rsidR="00FC653F" w:rsidRPr="001E0502" w14:paraId="5FDA01C4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59EE0" w14:textId="19C70936" w:rsidR="00FC653F" w:rsidRPr="00037FB7" w:rsidRDefault="00FC653F" w:rsidP="004E6EBB">
            <w:pPr>
              <w:jc w:val="center"/>
            </w:pPr>
            <w:r w:rsidRPr="00FC653F">
              <w:t>70453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CBBB5" w14:textId="1757FFB8" w:rsidR="00FC653F" w:rsidRPr="00037FB7" w:rsidRDefault="00FC653F" w:rsidP="00D12285">
            <w:pPr>
              <w:jc w:val="both"/>
              <w:rPr>
                <w:color w:val="333333"/>
              </w:rPr>
            </w:pPr>
            <w:r w:rsidRPr="00FC653F">
              <w:rPr>
                <w:color w:val="333333"/>
              </w:rPr>
              <w:t>Проект «Развитие городской инфраструктуры города Кишинэу»</w:t>
            </w:r>
          </w:p>
        </w:tc>
      </w:tr>
      <w:tr w:rsidR="00443792" w:rsidRPr="001E0502" w14:paraId="4A3C264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696A8" w14:textId="73722A09" w:rsidR="00443792" w:rsidRPr="00FC653F" w:rsidRDefault="00443792" w:rsidP="004E6EBB">
            <w:pPr>
              <w:jc w:val="center"/>
            </w:pPr>
            <w:r w:rsidRPr="00443792">
              <w:lastRenderedPageBreak/>
              <w:t>70454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E785C" w14:textId="51A4B34E" w:rsidR="00443792" w:rsidRPr="00FC653F" w:rsidRDefault="00443792" w:rsidP="00D12285">
            <w:pPr>
              <w:jc w:val="both"/>
              <w:rPr>
                <w:color w:val="333333"/>
              </w:rPr>
            </w:pPr>
            <w:r w:rsidRPr="00443792">
              <w:rPr>
                <w:color w:val="333333"/>
              </w:rPr>
              <w:t xml:space="preserve">Проект Информационная система «Государственный реестр </w:t>
            </w:r>
            <w:proofErr w:type="spellStart"/>
            <w:r w:rsidRPr="00443792">
              <w:rPr>
                <w:color w:val="333333"/>
              </w:rPr>
              <w:t>VioData</w:t>
            </w:r>
            <w:proofErr w:type="spellEnd"/>
            <w:r w:rsidRPr="00443792">
              <w:rPr>
                <w:color w:val="333333"/>
              </w:rPr>
              <w:t>»</w:t>
            </w:r>
          </w:p>
        </w:tc>
      </w:tr>
      <w:tr w:rsidR="00443792" w:rsidRPr="001E0502" w14:paraId="55F39B1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19F3E" w14:textId="03E26DE4" w:rsidR="00443792" w:rsidRPr="00443792" w:rsidRDefault="00443792" w:rsidP="004E6EBB">
            <w:pPr>
              <w:jc w:val="center"/>
            </w:pPr>
            <w:r w:rsidRPr="00443792">
              <w:t>70455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70410" w14:textId="061AD0B2" w:rsidR="00443792" w:rsidRPr="00443792" w:rsidRDefault="00443792" w:rsidP="00D12285">
            <w:pPr>
              <w:jc w:val="both"/>
              <w:rPr>
                <w:color w:val="333333"/>
              </w:rPr>
            </w:pPr>
            <w:r w:rsidRPr="00443792">
              <w:rPr>
                <w:color w:val="333333"/>
              </w:rPr>
              <w:t>Проект «Рамочная программа поддержки обновления стратегии и плана действий по сохранению биоразнообразия и подготовки 7-го национального доклада»</w:t>
            </w:r>
          </w:p>
        </w:tc>
      </w:tr>
      <w:tr w:rsidR="00443792" w:rsidRPr="001E0502" w14:paraId="6C7BD759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F7FCE" w14:textId="3D98E5D7" w:rsidR="00443792" w:rsidRPr="00443792" w:rsidRDefault="00443792" w:rsidP="004E6EBB">
            <w:pPr>
              <w:jc w:val="center"/>
            </w:pPr>
            <w:r w:rsidRPr="00443792">
              <w:t>70456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6D5FA" w14:textId="31EF8AA1" w:rsidR="00443792" w:rsidRPr="00443792" w:rsidRDefault="00443792" w:rsidP="00D12285">
            <w:pPr>
              <w:jc w:val="both"/>
              <w:rPr>
                <w:color w:val="333333"/>
              </w:rPr>
            </w:pPr>
            <w:r w:rsidRPr="00443792">
              <w:rPr>
                <w:color w:val="333333"/>
              </w:rPr>
              <w:t xml:space="preserve">Проект «Поддержка подготовки 5-го национального доклада по реализации </w:t>
            </w:r>
            <w:proofErr w:type="spellStart"/>
            <w:r w:rsidRPr="00443792">
              <w:rPr>
                <w:color w:val="333333"/>
              </w:rPr>
              <w:t>Картагенского</w:t>
            </w:r>
            <w:proofErr w:type="spellEnd"/>
            <w:r w:rsidRPr="00443792">
              <w:rPr>
                <w:color w:val="333333"/>
              </w:rPr>
              <w:t xml:space="preserve"> протокола по биобезопасности»</w:t>
            </w:r>
          </w:p>
        </w:tc>
      </w:tr>
      <w:tr w:rsidR="00443792" w:rsidRPr="001E0502" w14:paraId="106C3B8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ADDF0" w14:textId="6D185237" w:rsidR="00443792" w:rsidRPr="00443792" w:rsidRDefault="00443792" w:rsidP="004E6EBB">
            <w:pPr>
              <w:jc w:val="center"/>
            </w:pPr>
            <w:r w:rsidRPr="00443792">
              <w:t>70457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12604" w14:textId="60F21379" w:rsidR="00443792" w:rsidRPr="00443792" w:rsidRDefault="00443792" w:rsidP="00D12285">
            <w:pPr>
              <w:jc w:val="both"/>
              <w:rPr>
                <w:color w:val="333333"/>
              </w:rPr>
            </w:pPr>
            <w:r w:rsidRPr="00443792">
              <w:rPr>
                <w:color w:val="333333"/>
              </w:rPr>
              <w:t xml:space="preserve">Проект «Поддержка подготовки Первого национального доклада о ходе реализации </w:t>
            </w:r>
            <w:proofErr w:type="spellStart"/>
            <w:r w:rsidRPr="00443792">
              <w:rPr>
                <w:color w:val="333333"/>
              </w:rPr>
              <w:t>Нагойского</w:t>
            </w:r>
            <w:proofErr w:type="spellEnd"/>
            <w:r w:rsidRPr="00443792">
              <w:rPr>
                <w:color w:val="333333"/>
              </w:rPr>
              <w:t xml:space="preserve"> протокола о доступе к генетическим ресурсам»</w:t>
            </w:r>
          </w:p>
        </w:tc>
      </w:tr>
      <w:tr w:rsidR="00443792" w:rsidRPr="001E0502" w14:paraId="5BA79C8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116E9" w14:textId="112458FC" w:rsidR="00443792" w:rsidRPr="00443792" w:rsidRDefault="00443792" w:rsidP="004E6EBB">
            <w:pPr>
              <w:jc w:val="center"/>
            </w:pPr>
            <w:r w:rsidRPr="00443792">
              <w:t>70458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8EA0C" w14:textId="0EF1D819" w:rsidR="00443792" w:rsidRPr="00443792" w:rsidRDefault="00443792" w:rsidP="00D12285">
            <w:pPr>
              <w:jc w:val="both"/>
              <w:rPr>
                <w:color w:val="333333"/>
              </w:rPr>
            </w:pPr>
            <w:r w:rsidRPr="00443792">
              <w:rPr>
                <w:color w:val="333333"/>
              </w:rPr>
              <w:t>Проект «План внедрения поправок к закону о ГФУ в Кигали (KIP), этап I»</w:t>
            </w:r>
          </w:p>
        </w:tc>
      </w:tr>
      <w:tr w:rsidR="00C72FEE" w:rsidRPr="001E0502" w14:paraId="7D077EE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4D6D2" w14:textId="4861812D" w:rsidR="00C72FEE" w:rsidRPr="00443792" w:rsidRDefault="00C72FEE" w:rsidP="004E6EBB">
            <w:pPr>
              <w:jc w:val="center"/>
            </w:pPr>
            <w:r w:rsidRPr="00C72FEE">
              <w:t>70459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2099D" w14:textId="5A747795" w:rsidR="00C72FEE" w:rsidRPr="00443792" w:rsidRDefault="00C72FEE" w:rsidP="00D12285">
            <w:pPr>
              <w:jc w:val="both"/>
              <w:rPr>
                <w:color w:val="333333"/>
              </w:rPr>
            </w:pPr>
            <w:r w:rsidRPr="00C72FEE">
              <w:rPr>
                <w:color w:val="333333"/>
              </w:rPr>
              <w:t>Проект «Децентрализованное снабжение питьевой водой в Молдове»</w:t>
            </w:r>
          </w:p>
        </w:tc>
      </w:tr>
      <w:tr w:rsidR="004A5F0A" w:rsidRPr="001E0502" w14:paraId="3925FBCB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BFC8C" w14:textId="7B554D47" w:rsidR="004A5F0A" w:rsidRPr="00C72FEE" w:rsidRDefault="004A5F0A" w:rsidP="004E6EBB">
            <w:pPr>
              <w:jc w:val="center"/>
            </w:pPr>
            <w:r w:rsidRPr="004A5F0A">
              <w:t>70460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440C7" w14:textId="78F8BB20" w:rsidR="004A5F0A" w:rsidRPr="00C72FEE" w:rsidRDefault="004A5F0A" w:rsidP="00D12285">
            <w:pPr>
              <w:jc w:val="both"/>
              <w:rPr>
                <w:color w:val="333333"/>
              </w:rPr>
            </w:pPr>
            <w:r w:rsidRPr="004A5F0A">
              <w:rPr>
                <w:color w:val="333333"/>
              </w:rPr>
              <w:t>Проект «Реконструкция и электрификация железнодорожной линии Яссы-Унгены»</w:t>
            </w:r>
          </w:p>
        </w:tc>
      </w:tr>
      <w:tr w:rsidR="004E6677" w:rsidRPr="001E0502" w14:paraId="0815A1C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E7ACE" w14:textId="4697CDD1" w:rsidR="004E6677" w:rsidRPr="004A5F0A" w:rsidRDefault="004E6677" w:rsidP="004E6EBB">
            <w:pPr>
              <w:jc w:val="center"/>
            </w:pPr>
            <w:r w:rsidRPr="004E6677">
              <w:t>70465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9F76B" w14:textId="0B6FE191" w:rsidR="004E6677" w:rsidRPr="004A5F0A" w:rsidRDefault="004E6677" w:rsidP="00D12285">
            <w:pPr>
              <w:jc w:val="both"/>
              <w:rPr>
                <w:color w:val="333333"/>
              </w:rPr>
            </w:pPr>
            <w:r w:rsidRPr="004E6677">
              <w:rPr>
                <w:color w:val="333333"/>
              </w:rPr>
              <w:t>Проект «</w:t>
            </w:r>
            <w:r w:rsidRPr="004E6677">
              <w:rPr>
                <w:color w:val="333333"/>
                <w:lang w:val="en-US"/>
              </w:rPr>
              <w:t>AR</w:t>
            </w:r>
            <w:r w:rsidRPr="004E6677">
              <w:rPr>
                <w:color w:val="333333"/>
              </w:rPr>
              <w:t>-</w:t>
            </w:r>
            <w:r w:rsidRPr="004E6677">
              <w:rPr>
                <w:color w:val="333333"/>
                <w:lang w:val="en-US"/>
              </w:rPr>
              <w:t>STOP</w:t>
            </w:r>
            <w:r w:rsidRPr="004E6677">
              <w:rPr>
                <w:color w:val="333333"/>
              </w:rPr>
              <w:t xml:space="preserve"> - Борьба с торговлей людьми на восточно-западном маршруте въезда в Европейский Союз»</w:t>
            </w:r>
          </w:p>
        </w:tc>
      </w:tr>
      <w:tr w:rsidR="004E6677" w:rsidRPr="001E0502" w14:paraId="399369B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78F29" w14:textId="5FDF4738" w:rsidR="004E6677" w:rsidRPr="004E6677" w:rsidRDefault="004E6677" w:rsidP="004E6EBB">
            <w:pPr>
              <w:jc w:val="center"/>
            </w:pPr>
            <w:r w:rsidRPr="004E6677">
              <w:t>70466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BCD65" w14:textId="41BDA8A6" w:rsidR="004E6677" w:rsidRPr="004E6677" w:rsidRDefault="004E6677" w:rsidP="00D12285">
            <w:pPr>
              <w:jc w:val="both"/>
              <w:rPr>
                <w:color w:val="333333"/>
              </w:rPr>
            </w:pPr>
            <w:r w:rsidRPr="004E6677">
              <w:rPr>
                <w:color w:val="333333"/>
              </w:rPr>
              <w:t>Проект «Сообщества, устойчивые к изменению климата, посредством расширения прав и возможностей женщин</w:t>
            </w:r>
          </w:p>
        </w:tc>
      </w:tr>
      <w:tr w:rsidR="00823A8F" w:rsidRPr="001E0502" w14:paraId="15F647D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A34DC" w14:textId="77777777" w:rsidR="00823A8F" w:rsidRPr="001E0502" w:rsidRDefault="00823A8F" w:rsidP="00823A8F">
            <w:pPr>
              <w:jc w:val="center"/>
            </w:pPr>
            <w:r w:rsidRPr="001E0502">
              <w:t>80001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AA55A" w14:textId="77777777" w:rsidR="00823A8F" w:rsidRPr="001E0502" w:rsidRDefault="00823A8F" w:rsidP="00823A8F">
            <w:pPr>
              <w:jc w:val="both"/>
            </w:pPr>
            <w:r w:rsidRPr="001E0502">
              <w:t>Нанотехнологии и наноматериалы</w:t>
            </w:r>
          </w:p>
        </w:tc>
      </w:tr>
      <w:tr w:rsidR="00403689" w:rsidRPr="001E0502" w14:paraId="1AFBEA17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EA3ED" w14:textId="77777777" w:rsidR="00403689" w:rsidRPr="001E0502" w:rsidRDefault="00403689" w:rsidP="00403689">
            <w:pPr>
              <w:jc w:val="center"/>
            </w:pPr>
            <w:r w:rsidRPr="001E0502">
              <w:t>80002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38401" w14:textId="77777777" w:rsidR="00403689" w:rsidRPr="001E0502" w:rsidRDefault="00403689" w:rsidP="00403689">
            <w:pPr>
              <w:jc w:val="both"/>
            </w:pPr>
            <w:r w:rsidRPr="001E0502">
              <w:t>Нанотехнологии, новые многофункциональные материалы и электронные микросистемы</w:t>
            </w:r>
          </w:p>
        </w:tc>
      </w:tr>
      <w:tr w:rsidR="00403689" w:rsidRPr="001E0502" w14:paraId="2D7F553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03205" w14:textId="77777777" w:rsidR="00403689" w:rsidRPr="001E0502" w:rsidRDefault="00403689" w:rsidP="00403689">
            <w:pPr>
              <w:jc w:val="center"/>
            </w:pPr>
            <w:r w:rsidRPr="001E0502">
              <w:t>80003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BD677" w14:textId="77777777" w:rsidR="00403689" w:rsidRPr="001E0502" w:rsidRDefault="00403689" w:rsidP="00403689">
            <w:pPr>
              <w:jc w:val="both"/>
            </w:pPr>
            <w:r w:rsidRPr="001E0502">
              <w:t>Инновационный инкубатор</w:t>
            </w:r>
          </w:p>
        </w:tc>
      </w:tr>
      <w:tr w:rsidR="00403689" w:rsidRPr="001E0502" w14:paraId="6BEACC7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60657" w14:textId="77777777" w:rsidR="00403689" w:rsidRPr="001E0502" w:rsidRDefault="00403689" w:rsidP="00403689">
            <w:pPr>
              <w:jc w:val="center"/>
            </w:pPr>
            <w:r w:rsidRPr="001E0502">
              <w:t>80004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DF0C6" w14:textId="77777777" w:rsidR="00403689" w:rsidRPr="001E0502" w:rsidRDefault="00403689" w:rsidP="00403689">
            <w:pPr>
              <w:jc w:val="both"/>
            </w:pPr>
            <w:r w:rsidRPr="001E0502">
              <w:t>Государственная программа “Проектирование и электронные технологии в восстановлении экономики”</w:t>
            </w:r>
          </w:p>
        </w:tc>
      </w:tr>
      <w:tr w:rsidR="00403689" w:rsidRPr="001E0502" w14:paraId="44797DC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3110E" w14:textId="77777777" w:rsidR="00403689" w:rsidRPr="001E0502" w:rsidRDefault="00403689" w:rsidP="00403689">
            <w:pPr>
              <w:jc w:val="center"/>
            </w:pPr>
            <w:r w:rsidRPr="001E0502">
              <w:t>80005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20A7F" w14:textId="77777777" w:rsidR="00403689" w:rsidRPr="001E0502" w:rsidRDefault="00403689" w:rsidP="00403689">
            <w:pPr>
              <w:jc w:val="both"/>
            </w:pPr>
            <w:r w:rsidRPr="001E0502">
              <w:t>Технологический парк “</w:t>
            </w:r>
            <w:proofErr w:type="spellStart"/>
            <w:r w:rsidRPr="001E0502">
              <w:t>Academica</w:t>
            </w:r>
            <w:proofErr w:type="spellEnd"/>
            <w:r w:rsidRPr="001E0502">
              <w:t>”</w:t>
            </w:r>
          </w:p>
        </w:tc>
      </w:tr>
      <w:tr w:rsidR="00403689" w:rsidRPr="001E0502" w14:paraId="08F81EA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A4A3B" w14:textId="77777777" w:rsidR="00403689" w:rsidRPr="001E0502" w:rsidRDefault="00403689" w:rsidP="00403689">
            <w:pPr>
              <w:jc w:val="center"/>
            </w:pPr>
            <w:r w:rsidRPr="001E0502">
              <w:t>80006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E693C" w14:textId="77777777" w:rsidR="00403689" w:rsidRPr="001E0502" w:rsidRDefault="00403689" w:rsidP="00403689">
            <w:pPr>
              <w:jc w:val="both"/>
            </w:pPr>
            <w:r w:rsidRPr="001E0502">
              <w:t>Разработка технологии производства и использования возобновляемых энергетических источников на основе растительного сырья и отходов сельскохозяйственного производства</w:t>
            </w:r>
          </w:p>
        </w:tc>
      </w:tr>
      <w:tr w:rsidR="00403689" w:rsidRPr="001E0502" w14:paraId="7813BED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CD02D" w14:textId="77777777" w:rsidR="00403689" w:rsidRPr="001E0502" w:rsidRDefault="00403689" w:rsidP="00403689">
            <w:pPr>
              <w:jc w:val="center"/>
            </w:pPr>
            <w:r w:rsidRPr="001E0502">
              <w:t>80007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B0A37" w14:textId="77777777" w:rsidR="00403689" w:rsidRPr="001E0502" w:rsidRDefault="00403689" w:rsidP="00403689">
            <w:pPr>
              <w:jc w:val="both"/>
            </w:pPr>
            <w:r w:rsidRPr="001E0502">
              <w:t>Профильные научные исследования</w:t>
            </w:r>
          </w:p>
        </w:tc>
      </w:tr>
      <w:tr w:rsidR="00403689" w:rsidRPr="001E0502" w14:paraId="74CDCA2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D164C" w14:textId="77777777" w:rsidR="00403689" w:rsidRPr="001E0502" w:rsidRDefault="00403689" w:rsidP="00403689">
            <w:pPr>
              <w:jc w:val="center"/>
            </w:pPr>
            <w:r w:rsidRPr="001E0502">
              <w:t>80008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D3382" w14:textId="77777777" w:rsidR="00403689" w:rsidRPr="001E0502" w:rsidRDefault="00403689" w:rsidP="00403689">
            <w:pPr>
              <w:jc w:val="both"/>
            </w:pPr>
            <w:r w:rsidRPr="001E0502">
              <w:t>Аффилированные научные исследования</w:t>
            </w:r>
          </w:p>
        </w:tc>
      </w:tr>
      <w:tr w:rsidR="00403689" w:rsidRPr="001E0502" w14:paraId="0BE6CF5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148C2" w14:textId="77777777" w:rsidR="00403689" w:rsidRPr="001E0502" w:rsidRDefault="00403689" w:rsidP="00403689">
            <w:pPr>
              <w:jc w:val="center"/>
            </w:pPr>
            <w:r w:rsidRPr="001E0502">
              <w:t>80009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1076E" w14:textId="77777777" w:rsidR="00403689" w:rsidRPr="001E0502" w:rsidRDefault="00403689" w:rsidP="00403689">
            <w:pPr>
              <w:jc w:val="both"/>
            </w:pPr>
            <w:r w:rsidRPr="001E0502">
              <w:t>Темы и проекты, осуществляемые в рамках государственных программ</w:t>
            </w:r>
          </w:p>
        </w:tc>
      </w:tr>
      <w:tr w:rsidR="00403689" w:rsidRPr="001E0502" w14:paraId="55D1C85C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D2847" w14:textId="77777777" w:rsidR="00403689" w:rsidRPr="001E0502" w:rsidRDefault="00403689" w:rsidP="00403689">
            <w:pPr>
              <w:jc w:val="center"/>
            </w:pPr>
            <w:r w:rsidRPr="001E0502">
              <w:t>80010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F064E" w14:textId="77777777" w:rsidR="00403689" w:rsidRPr="001E0502" w:rsidRDefault="00403689" w:rsidP="00403689">
            <w:pPr>
              <w:jc w:val="both"/>
            </w:pPr>
            <w:r w:rsidRPr="001E0502">
              <w:t>Институциональные научно-исследовательские проекты</w:t>
            </w:r>
          </w:p>
        </w:tc>
      </w:tr>
      <w:tr w:rsidR="00403689" w:rsidRPr="001E0502" w14:paraId="7AEA1250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04C28" w14:textId="77777777" w:rsidR="00403689" w:rsidRPr="001E0502" w:rsidRDefault="00403689" w:rsidP="00403689">
            <w:pPr>
              <w:jc w:val="center"/>
            </w:pPr>
            <w:r w:rsidRPr="001E0502">
              <w:t>80011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69975" w14:textId="77777777" w:rsidR="00403689" w:rsidRPr="001E0502" w:rsidRDefault="00403689" w:rsidP="00403689">
            <w:pPr>
              <w:jc w:val="both"/>
            </w:pPr>
            <w:r w:rsidRPr="001E0502">
              <w:t xml:space="preserve">Государственная программа „Развитие </w:t>
            </w:r>
            <w:proofErr w:type="spellStart"/>
            <w:r w:rsidRPr="001E0502">
              <w:t>конкурентноспособности</w:t>
            </w:r>
            <w:proofErr w:type="spellEnd"/>
            <w:r w:rsidRPr="001E0502">
              <w:t xml:space="preserve"> и устойчивое экономическое развитие в условиях экономики, основанной на знаниях, глобализации, европейской и региональной интеграции”</w:t>
            </w:r>
          </w:p>
        </w:tc>
      </w:tr>
      <w:tr w:rsidR="00403689" w:rsidRPr="001E0502" w14:paraId="26DA590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D8E16" w14:textId="77777777" w:rsidR="00403689" w:rsidRPr="001E0502" w:rsidRDefault="00403689" w:rsidP="00403689">
            <w:pPr>
              <w:jc w:val="center"/>
            </w:pPr>
            <w:r w:rsidRPr="001E0502">
              <w:t>80012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0A1C1" w14:textId="77777777" w:rsidR="00403689" w:rsidRPr="001E0502" w:rsidRDefault="00403689" w:rsidP="00403689">
            <w:pPr>
              <w:jc w:val="both"/>
            </w:pPr>
            <w:r w:rsidRPr="001E0502">
              <w:t>Самостоятельные темы и проекты для молодых ученых</w:t>
            </w:r>
          </w:p>
        </w:tc>
      </w:tr>
      <w:tr w:rsidR="00403689" w:rsidRPr="001E0502" w14:paraId="70E0DF7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761A1" w14:textId="77777777" w:rsidR="00403689" w:rsidRPr="001E0502" w:rsidRDefault="00403689" w:rsidP="00403689">
            <w:pPr>
              <w:jc w:val="center"/>
            </w:pPr>
            <w:r w:rsidRPr="001E0502">
              <w:t>80013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91469" w14:textId="77777777" w:rsidR="00403689" w:rsidRPr="001E0502" w:rsidRDefault="00403689" w:rsidP="00403689">
            <w:pPr>
              <w:jc w:val="both"/>
            </w:pPr>
            <w:r w:rsidRPr="001E0502">
              <w:t>Темы и проекты, осуществляемые на основе международных научно-технических программ</w:t>
            </w:r>
          </w:p>
        </w:tc>
      </w:tr>
      <w:tr w:rsidR="00403689" w:rsidRPr="001E0502" w14:paraId="20581C4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940C6" w14:textId="77777777" w:rsidR="00403689" w:rsidRPr="001E0502" w:rsidRDefault="00403689" w:rsidP="00403689">
            <w:pPr>
              <w:jc w:val="center"/>
            </w:pPr>
            <w:r w:rsidRPr="001E0502">
              <w:t>80014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6F1D3" w14:textId="77777777" w:rsidR="00403689" w:rsidRPr="001E0502" w:rsidRDefault="00403689" w:rsidP="00403689">
            <w:pPr>
              <w:jc w:val="both"/>
            </w:pPr>
            <w:r w:rsidRPr="001E0502">
              <w:t>Системы для эксплуатации возобновляемых источников энергии, мехатронных устройств, промышленных технологий и спутниковых</w:t>
            </w:r>
          </w:p>
        </w:tc>
      </w:tr>
      <w:tr w:rsidR="00403689" w:rsidRPr="001E0502" w14:paraId="03EF6EB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15D34" w14:textId="77777777" w:rsidR="00403689" w:rsidRPr="001E0502" w:rsidRDefault="00403689" w:rsidP="00403689">
            <w:pPr>
              <w:jc w:val="center"/>
            </w:pPr>
            <w:r w:rsidRPr="001E0502">
              <w:t>80015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18170" w14:textId="77777777" w:rsidR="00403689" w:rsidRPr="001E0502" w:rsidRDefault="00403689" w:rsidP="00403689">
            <w:pPr>
              <w:jc w:val="both"/>
            </w:pPr>
            <w:r w:rsidRPr="001E0502">
              <w:t>Темы и проекты по технологическому трансферту, отобранные по конкурсу</w:t>
            </w:r>
          </w:p>
        </w:tc>
      </w:tr>
      <w:tr w:rsidR="00403689" w:rsidRPr="001E0502" w14:paraId="12FB03D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84CB0" w14:textId="77777777" w:rsidR="00403689" w:rsidRPr="001E0502" w:rsidRDefault="00403689" w:rsidP="00403689">
            <w:pPr>
              <w:jc w:val="center"/>
            </w:pPr>
            <w:r w:rsidRPr="001E0502">
              <w:t>80016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2B15D" w14:textId="77777777" w:rsidR="00403689" w:rsidRPr="001E0502" w:rsidRDefault="00403689" w:rsidP="00403689">
            <w:pPr>
              <w:jc w:val="both"/>
            </w:pPr>
            <w:r w:rsidRPr="001E0502">
              <w:t>Инновационные инфраструктуры</w:t>
            </w:r>
          </w:p>
        </w:tc>
      </w:tr>
      <w:tr w:rsidR="00403689" w:rsidRPr="001E0502" w14:paraId="48CF09D5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E4A42" w14:textId="77777777" w:rsidR="00403689" w:rsidRPr="001E0502" w:rsidRDefault="00403689" w:rsidP="00403689">
            <w:pPr>
              <w:jc w:val="center"/>
            </w:pPr>
            <w:r w:rsidRPr="001E0502">
              <w:t>80017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39DF0" w14:textId="77777777" w:rsidR="00403689" w:rsidRPr="001E0502" w:rsidRDefault="00403689" w:rsidP="00403689">
            <w:pPr>
              <w:jc w:val="both"/>
            </w:pPr>
            <w:r w:rsidRPr="001E0502">
              <w:t>Институты по обслуживанию научного процесса</w:t>
            </w:r>
          </w:p>
        </w:tc>
      </w:tr>
      <w:tr w:rsidR="00403689" w:rsidRPr="001E0502" w14:paraId="0AC840FF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8FDC8" w14:textId="77777777" w:rsidR="00403689" w:rsidRPr="001E0502" w:rsidRDefault="00403689" w:rsidP="00403689">
            <w:pPr>
              <w:jc w:val="center"/>
            </w:pPr>
            <w:r w:rsidRPr="001E0502">
              <w:t>80018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CAD7C" w14:textId="77777777" w:rsidR="00403689" w:rsidRPr="001E0502" w:rsidRDefault="00403689" w:rsidP="00403689">
            <w:pPr>
              <w:jc w:val="both"/>
            </w:pPr>
            <w:r w:rsidRPr="001E0502">
              <w:t>Государственная программа „Фундаментальные и прикладные исследования в математике”</w:t>
            </w:r>
          </w:p>
        </w:tc>
      </w:tr>
      <w:tr w:rsidR="00403689" w:rsidRPr="001E0502" w14:paraId="38EC2861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22D09" w14:textId="77777777" w:rsidR="00403689" w:rsidRPr="001E0502" w:rsidRDefault="00403689" w:rsidP="00403689">
            <w:pPr>
              <w:jc w:val="center"/>
            </w:pPr>
            <w:r w:rsidRPr="001E0502">
              <w:t>80019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6872A" w14:textId="77777777" w:rsidR="00403689" w:rsidRPr="001E0502" w:rsidRDefault="00403689" w:rsidP="00403689">
            <w:pPr>
              <w:jc w:val="both"/>
            </w:pPr>
            <w:r w:rsidRPr="001E0502">
              <w:t>Услуги по координированию развития областей науки и инновации</w:t>
            </w:r>
          </w:p>
        </w:tc>
      </w:tr>
      <w:tr w:rsidR="00403689" w:rsidRPr="001E0502" w14:paraId="75446F3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5EE13" w14:textId="77777777" w:rsidR="00403689" w:rsidRPr="001E0502" w:rsidRDefault="00403689" w:rsidP="00403689">
            <w:pPr>
              <w:jc w:val="center"/>
            </w:pPr>
            <w:r w:rsidRPr="001E0502">
              <w:t>80020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B2AC3" w14:textId="77777777" w:rsidR="00403689" w:rsidRPr="001E0502" w:rsidRDefault="00403689" w:rsidP="00403689">
            <w:pPr>
              <w:jc w:val="both"/>
            </w:pPr>
            <w:r w:rsidRPr="001E0502">
              <w:t>Экспертиза научно-технических работ</w:t>
            </w:r>
          </w:p>
        </w:tc>
      </w:tr>
      <w:tr w:rsidR="00403689" w:rsidRPr="001E0502" w14:paraId="059BBAC8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AFB1A" w14:textId="77777777" w:rsidR="00403689" w:rsidRPr="001E0502" w:rsidRDefault="00403689" w:rsidP="00403689">
            <w:pPr>
              <w:jc w:val="center"/>
            </w:pPr>
            <w:r w:rsidRPr="001E0502">
              <w:t>80021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FECC9" w14:textId="77777777" w:rsidR="00403689" w:rsidRPr="001E0502" w:rsidRDefault="00403689" w:rsidP="00403689">
            <w:pPr>
              <w:jc w:val="both"/>
            </w:pPr>
            <w:r w:rsidRPr="001E0502">
              <w:t>Подготовительные мероприятия и церемония Государственной премии</w:t>
            </w:r>
          </w:p>
        </w:tc>
      </w:tr>
      <w:tr w:rsidR="00403689" w:rsidRPr="001E0502" w14:paraId="59F137B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94387" w14:textId="77777777" w:rsidR="00403689" w:rsidRPr="001E0502" w:rsidRDefault="00403689" w:rsidP="00403689">
            <w:pPr>
              <w:jc w:val="center"/>
            </w:pPr>
            <w:r w:rsidRPr="001E0502">
              <w:t>80022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066B6" w14:textId="77777777" w:rsidR="00403689" w:rsidRPr="001E0502" w:rsidRDefault="00403689" w:rsidP="00403689">
            <w:pPr>
              <w:jc w:val="both"/>
            </w:pPr>
            <w:r w:rsidRPr="001E0502">
              <w:t>Мероприятия по подготовке и изданию Молдавской энциклопедии</w:t>
            </w:r>
          </w:p>
        </w:tc>
      </w:tr>
      <w:tr w:rsidR="00403689" w:rsidRPr="001E0502" w14:paraId="7BC0ADA2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290F1" w14:textId="77777777" w:rsidR="00403689" w:rsidRPr="001E0502" w:rsidRDefault="00403689" w:rsidP="00403689">
            <w:pPr>
              <w:jc w:val="center"/>
            </w:pPr>
            <w:r w:rsidRPr="001E0502">
              <w:t>80023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F28E6" w14:textId="77777777" w:rsidR="00403689" w:rsidRPr="001E0502" w:rsidRDefault="00403689" w:rsidP="00403689">
            <w:pPr>
              <w:jc w:val="both"/>
            </w:pPr>
            <w:r w:rsidRPr="001E0502">
              <w:t>Государственная программа “Гепатиты и циррозы, профилактика и современные методы лечения”</w:t>
            </w:r>
          </w:p>
        </w:tc>
      </w:tr>
      <w:tr w:rsidR="00403689" w:rsidRPr="001E0502" w14:paraId="4EF62BE6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214E4" w14:textId="77777777" w:rsidR="00403689" w:rsidRPr="001E0502" w:rsidRDefault="00403689" w:rsidP="00403689">
            <w:pPr>
              <w:jc w:val="center"/>
            </w:pPr>
            <w:r w:rsidRPr="001E0502">
              <w:lastRenderedPageBreak/>
              <w:t>80026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83E2D" w14:textId="77777777" w:rsidR="00403689" w:rsidRPr="001E0502" w:rsidRDefault="00403689" w:rsidP="00403689">
            <w:pPr>
              <w:jc w:val="both"/>
            </w:pPr>
            <w:r w:rsidRPr="001E0502">
              <w:t xml:space="preserve">Государственная программа „Разработка научного и технологического обеспечения в установлении </w:t>
            </w:r>
            <w:proofErr w:type="spellStart"/>
            <w:r w:rsidRPr="001E0502">
              <w:t>информатизационного</w:t>
            </w:r>
            <w:proofErr w:type="spellEnd"/>
            <w:r w:rsidRPr="001E0502">
              <w:t xml:space="preserve"> общества Республики Молдова”</w:t>
            </w:r>
          </w:p>
        </w:tc>
      </w:tr>
      <w:tr w:rsidR="00403689" w:rsidRPr="001E0502" w14:paraId="023B7B6E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EF197" w14:textId="77777777" w:rsidR="00403689" w:rsidRPr="001E0502" w:rsidRDefault="00403689" w:rsidP="00403689">
            <w:pPr>
              <w:jc w:val="center"/>
            </w:pPr>
            <w:r w:rsidRPr="001E0502">
              <w:t>80027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7224B" w14:textId="77777777" w:rsidR="00403689" w:rsidRPr="001E0502" w:rsidRDefault="00403689" w:rsidP="00403689">
            <w:pPr>
              <w:jc w:val="both"/>
            </w:pPr>
            <w:r w:rsidRPr="001E0502">
              <w:t>Программа перехода от аналогового наземного к цифровому наземному телевидению</w:t>
            </w:r>
          </w:p>
        </w:tc>
      </w:tr>
      <w:tr w:rsidR="00403689" w:rsidRPr="001E0502" w14:paraId="55F4F403" w14:textId="77777777" w:rsidTr="006346E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AD8D1" w14:textId="77777777" w:rsidR="00403689" w:rsidRPr="001E0502" w:rsidRDefault="00403689" w:rsidP="00403689">
            <w:pPr>
              <w:jc w:val="center"/>
            </w:pPr>
            <w:r w:rsidRPr="001E0502">
              <w:t>99999</w:t>
            </w:r>
          </w:p>
        </w:tc>
        <w:tc>
          <w:tcPr>
            <w:tcW w:w="4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CAA10" w14:textId="77777777" w:rsidR="00403689" w:rsidRPr="001E0502" w:rsidRDefault="00403689" w:rsidP="00403689">
            <w:pPr>
              <w:jc w:val="both"/>
            </w:pPr>
            <w:r w:rsidRPr="001E0502">
              <w:t>Неопределенные виды деятельности</w:t>
            </w:r>
          </w:p>
        </w:tc>
      </w:tr>
    </w:tbl>
    <w:p w14:paraId="31420CE1" w14:textId="77777777" w:rsidR="00E56215" w:rsidRPr="001E0502" w:rsidRDefault="00E56215" w:rsidP="00E56215">
      <w:pPr>
        <w:pStyle w:val="md"/>
        <w:rPr>
          <w:sz w:val="24"/>
          <w:szCs w:val="24"/>
        </w:rPr>
      </w:pPr>
    </w:p>
    <w:p w14:paraId="4DF4DBE5" w14:textId="77777777" w:rsidR="00D737D2" w:rsidRPr="001E0502" w:rsidRDefault="00D737D2"/>
    <w:sectPr w:rsidR="00D737D2" w:rsidRPr="001E0502" w:rsidSect="00E01FB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215"/>
    <w:rsid w:val="0000025B"/>
    <w:rsid w:val="0000057F"/>
    <w:rsid w:val="00000905"/>
    <w:rsid w:val="00001572"/>
    <w:rsid w:val="0000208D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1EB1"/>
    <w:rsid w:val="00012848"/>
    <w:rsid w:val="00013709"/>
    <w:rsid w:val="00013B00"/>
    <w:rsid w:val="00014FAA"/>
    <w:rsid w:val="0001538C"/>
    <w:rsid w:val="000161A2"/>
    <w:rsid w:val="0002047F"/>
    <w:rsid w:val="00021310"/>
    <w:rsid w:val="00021A43"/>
    <w:rsid w:val="00021C92"/>
    <w:rsid w:val="00022498"/>
    <w:rsid w:val="000229F4"/>
    <w:rsid w:val="00022F19"/>
    <w:rsid w:val="00023167"/>
    <w:rsid w:val="0002355C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3E6"/>
    <w:rsid w:val="00033955"/>
    <w:rsid w:val="00034E77"/>
    <w:rsid w:val="00034F58"/>
    <w:rsid w:val="00035EFA"/>
    <w:rsid w:val="00036604"/>
    <w:rsid w:val="00036E53"/>
    <w:rsid w:val="00037A7D"/>
    <w:rsid w:val="00037FB7"/>
    <w:rsid w:val="00040D08"/>
    <w:rsid w:val="00041E52"/>
    <w:rsid w:val="00042C5A"/>
    <w:rsid w:val="00043E79"/>
    <w:rsid w:val="00044452"/>
    <w:rsid w:val="000455FF"/>
    <w:rsid w:val="00046A28"/>
    <w:rsid w:val="0005096F"/>
    <w:rsid w:val="00051B28"/>
    <w:rsid w:val="00051BAA"/>
    <w:rsid w:val="000527C5"/>
    <w:rsid w:val="00052A2A"/>
    <w:rsid w:val="00053294"/>
    <w:rsid w:val="00053B78"/>
    <w:rsid w:val="00054393"/>
    <w:rsid w:val="00055B6E"/>
    <w:rsid w:val="000561FA"/>
    <w:rsid w:val="00056395"/>
    <w:rsid w:val="00056D72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4CDA"/>
    <w:rsid w:val="00065151"/>
    <w:rsid w:val="00065774"/>
    <w:rsid w:val="0006615F"/>
    <w:rsid w:val="00066BCA"/>
    <w:rsid w:val="00067291"/>
    <w:rsid w:val="00071537"/>
    <w:rsid w:val="000718D0"/>
    <w:rsid w:val="00072AB7"/>
    <w:rsid w:val="000732EE"/>
    <w:rsid w:val="00073D06"/>
    <w:rsid w:val="00074124"/>
    <w:rsid w:val="00074B29"/>
    <w:rsid w:val="00075AB7"/>
    <w:rsid w:val="00075B8C"/>
    <w:rsid w:val="00077648"/>
    <w:rsid w:val="000777FA"/>
    <w:rsid w:val="00077962"/>
    <w:rsid w:val="000779DB"/>
    <w:rsid w:val="00077C18"/>
    <w:rsid w:val="0008165D"/>
    <w:rsid w:val="00081B72"/>
    <w:rsid w:val="00082117"/>
    <w:rsid w:val="000826FF"/>
    <w:rsid w:val="00082817"/>
    <w:rsid w:val="00082826"/>
    <w:rsid w:val="00083F40"/>
    <w:rsid w:val="000850DC"/>
    <w:rsid w:val="00085AD8"/>
    <w:rsid w:val="00086337"/>
    <w:rsid w:val="0008784C"/>
    <w:rsid w:val="00087D5E"/>
    <w:rsid w:val="000910FB"/>
    <w:rsid w:val="00092847"/>
    <w:rsid w:val="00092FE3"/>
    <w:rsid w:val="000930B4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5E19"/>
    <w:rsid w:val="000A6059"/>
    <w:rsid w:val="000A6C71"/>
    <w:rsid w:val="000B07AE"/>
    <w:rsid w:val="000B13DF"/>
    <w:rsid w:val="000B1409"/>
    <w:rsid w:val="000B17C5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499E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5343"/>
    <w:rsid w:val="000C6217"/>
    <w:rsid w:val="000C6813"/>
    <w:rsid w:val="000C7013"/>
    <w:rsid w:val="000C7348"/>
    <w:rsid w:val="000C7D53"/>
    <w:rsid w:val="000D0B34"/>
    <w:rsid w:val="000D1520"/>
    <w:rsid w:val="000D1EB0"/>
    <w:rsid w:val="000D222A"/>
    <w:rsid w:val="000D256E"/>
    <w:rsid w:val="000D2A90"/>
    <w:rsid w:val="000D53F5"/>
    <w:rsid w:val="000D54A4"/>
    <w:rsid w:val="000D5EE4"/>
    <w:rsid w:val="000D6075"/>
    <w:rsid w:val="000D671F"/>
    <w:rsid w:val="000D67BB"/>
    <w:rsid w:val="000D6F27"/>
    <w:rsid w:val="000D71F0"/>
    <w:rsid w:val="000E052A"/>
    <w:rsid w:val="000E0699"/>
    <w:rsid w:val="000E1D4C"/>
    <w:rsid w:val="000E1EFE"/>
    <w:rsid w:val="000E2086"/>
    <w:rsid w:val="000E21AB"/>
    <w:rsid w:val="000E3ADD"/>
    <w:rsid w:val="000E47EB"/>
    <w:rsid w:val="000E61FB"/>
    <w:rsid w:val="000E63F2"/>
    <w:rsid w:val="000E6AAA"/>
    <w:rsid w:val="000E6B48"/>
    <w:rsid w:val="000F044C"/>
    <w:rsid w:val="000F06A9"/>
    <w:rsid w:val="000F1F83"/>
    <w:rsid w:val="000F23FF"/>
    <w:rsid w:val="000F29EE"/>
    <w:rsid w:val="000F3AE4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05F77"/>
    <w:rsid w:val="001064F1"/>
    <w:rsid w:val="00106918"/>
    <w:rsid w:val="00111D45"/>
    <w:rsid w:val="00111DEF"/>
    <w:rsid w:val="00112255"/>
    <w:rsid w:val="0011248F"/>
    <w:rsid w:val="00112E69"/>
    <w:rsid w:val="001132E9"/>
    <w:rsid w:val="0011338C"/>
    <w:rsid w:val="001135CF"/>
    <w:rsid w:val="00113B4F"/>
    <w:rsid w:val="00114241"/>
    <w:rsid w:val="0011445B"/>
    <w:rsid w:val="00114925"/>
    <w:rsid w:val="0011547C"/>
    <w:rsid w:val="00115698"/>
    <w:rsid w:val="0011583A"/>
    <w:rsid w:val="00115C63"/>
    <w:rsid w:val="001162D0"/>
    <w:rsid w:val="0011679E"/>
    <w:rsid w:val="001168EB"/>
    <w:rsid w:val="00116AF3"/>
    <w:rsid w:val="00116B26"/>
    <w:rsid w:val="00120598"/>
    <w:rsid w:val="001210B9"/>
    <w:rsid w:val="00121328"/>
    <w:rsid w:val="0012142D"/>
    <w:rsid w:val="00121FD6"/>
    <w:rsid w:val="0012229C"/>
    <w:rsid w:val="001224C4"/>
    <w:rsid w:val="0012321E"/>
    <w:rsid w:val="001235B3"/>
    <w:rsid w:val="0012400C"/>
    <w:rsid w:val="00124083"/>
    <w:rsid w:val="00124178"/>
    <w:rsid w:val="00124ABC"/>
    <w:rsid w:val="00124E24"/>
    <w:rsid w:val="00125BAB"/>
    <w:rsid w:val="001264E7"/>
    <w:rsid w:val="00126B10"/>
    <w:rsid w:val="00133C08"/>
    <w:rsid w:val="00134109"/>
    <w:rsid w:val="00135845"/>
    <w:rsid w:val="00135D19"/>
    <w:rsid w:val="00136004"/>
    <w:rsid w:val="0013646F"/>
    <w:rsid w:val="00136656"/>
    <w:rsid w:val="0013673A"/>
    <w:rsid w:val="00136C16"/>
    <w:rsid w:val="00136E99"/>
    <w:rsid w:val="001372D5"/>
    <w:rsid w:val="00137772"/>
    <w:rsid w:val="00137BF3"/>
    <w:rsid w:val="0014037E"/>
    <w:rsid w:val="001408BD"/>
    <w:rsid w:val="00141302"/>
    <w:rsid w:val="001431B6"/>
    <w:rsid w:val="00143273"/>
    <w:rsid w:val="00144540"/>
    <w:rsid w:val="0014631F"/>
    <w:rsid w:val="00146547"/>
    <w:rsid w:val="0014669E"/>
    <w:rsid w:val="00147492"/>
    <w:rsid w:val="00150579"/>
    <w:rsid w:val="0015190A"/>
    <w:rsid w:val="00152479"/>
    <w:rsid w:val="001528E1"/>
    <w:rsid w:val="00153B2F"/>
    <w:rsid w:val="00154AB5"/>
    <w:rsid w:val="00154C8F"/>
    <w:rsid w:val="00155084"/>
    <w:rsid w:val="00156089"/>
    <w:rsid w:val="00160383"/>
    <w:rsid w:val="00160469"/>
    <w:rsid w:val="00160C74"/>
    <w:rsid w:val="00161FD7"/>
    <w:rsid w:val="001624C0"/>
    <w:rsid w:val="001627A6"/>
    <w:rsid w:val="00162C1B"/>
    <w:rsid w:val="00162C4D"/>
    <w:rsid w:val="00162E9A"/>
    <w:rsid w:val="001630C3"/>
    <w:rsid w:val="0016399A"/>
    <w:rsid w:val="001642EE"/>
    <w:rsid w:val="00165654"/>
    <w:rsid w:val="001666FB"/>
    <w:rsid w:val="001679A3"/>
    <w:rsid w:val="00170461"/>
    <w:rsid w:val="001704A4"/>
    <w:rsid w:val="001707DC"/>
    <w:rsid w:val="001709F5"/>
    <w:rsid w:val="001715E4"/>
    <w:rsid w:val="00171749"/>
    <w:rsid w:val="0017247D"/>
    <w:rsid w:val="00172616"/>
    <w:rsid w:val="00172AD2"/>
    <w:rsid w:val="001737C5"/>
    <w:rsid w:val="001744D7"/>
    <w:rsid w:val="001761E8"/>
    <w:rsid w:val="001762D3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8D4"/>
    <w:rsid w:val="00182C53"/>
    <w:rsid w:val="00182D95"/>
    <w:rsid w:val="00182F8F"/>
    <w:rsid w:val="001830AD"/>
    <w:rsid w:val="0018367C"/>
    <w:rsid w:val="001845F5"/>
    <w:rsid w:val="00184EDF"/>
    <w:rsid w:val="00185486"/>
    <w:rsid w:val="00185EAC"/>
    <w:rsid w:val="001868E6"/>
    <w:rsid w:val="001870CB"/>
    <w:rsid w:val="001905DE"/>
    <w:rsid w:val="00190710"/>
    <w:rsid w:val="00191F7F"/>
    <w:rsid w:val="001920EE"/>
    <w:rsid w:val="00192AAB"/>
    <w:rsid w:val="0019456B"/>
    <w:rsid w:val="0019487D"/>
    <w:rsid w:val="001949DE"/>
    <w:rsid w:val="00194A81"/>
    <w:rsid w:val="00194DF1"/>
    <w:rsid w:val="00194E56"/>
    <w:rsid w:val="001953DE"/>
    <w:rsid w:val="001956BD"/>
    <w:rsid w:val="00195BF8"/>
    <w:rsid w:val="00197A11"/>
    <w:rsid w:val="00197AEE"/>
    <w:rsid w:val="00197BC0"/>
    <w:rsid w:val="00197DF9"/>
    <w:rsid w:val="001A0627"/>
    <w:rsid w:val="001A0777"/>
    <w:rsid w:val="001A0AA7"/>
    <w:rsid w:val="001A1930"/>
    <w:rsid w:val="001A1A24"/>
    <w:rsid w:val="001A31DD"/>
    <w:rsid w:val="001A37A7"/>
    <w:rsid w:val="001A3A39"/>
    <w:rsid w:val="001A3CEA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9EC"/>
    <w:rsid w:val="001B378C"/>
    <w:rsid w:val="001B5D11"/>
    <w:rsid w:val="001B5DF6"/>
    <w:rsid w:val="001B6BC8"/>
    <w:rsid w:val="001B736F"/>
    <w:rsid w:val="001B7BDD"/>
    <w:rsid w:val="001C1851"/>
    <w:rsid w:val="001C1EAA"/>
    <w:rsid w:val="001C224A"/>
    <w:rsid w:val="001C28BA"/>
    <w:rsid w:val="001C3422"/>
    <w:rsid w:val="001C35EC"/>
    <w:rsid w:val="001C3DE8"/>
    <w:rsid w:val="001C4550"/>
    <w:rsid w:val="001C48D6"/>
    <w:rsid w:val="001C4B54"/>
    <w:rsid w:val="001C578E"/>
    <w:rsid w:val="001C645C"/>
    <w:rsid w:val="001D04AA"/>
    <w:rsid w:val="001D0692"/>
    <w:rsid w:val="001D0FC7"/>
    <w:rsid w:val="001D17CD"/>
    <w:rsid w:val="001D1A72"/>
    <w:rsid w:val="001D1AB1"/>
    <w:rsid w:val="001D26A1"/>
    <w:rsid w:val="001D307B"/>
    <w:rsid w:val="001D36E1"/>
    <w:rsid w:val="001D390B"/>
    <w:rsid w:val="001D4054"/>
    <w:rsid w:val="001D482B"/>
    <w:rsid w:val="001D4FB3"/>
    <w:rsid w:val="001D6070"/>
    <w:rsid w:val="001D696C"/>
    <w:rsid w:val="001D712F"/>
    <w:rsid w:val="001D725B"/>
    <w:rsid w:val="001D748C"/>
    <w:rsid w:val="001E01A7"/>
    <w:rsid w:val="001E03AE"/>
    <w:rsid w:val="001E0502"/>
    <w:rsid w:val="001E077F"/>
    <w:rsid w:val="001E0B66"/>
    <w:rsid w:val="001E0BDA"/>
    <w:rsid w:val="001E2CCE"/>
    <w:rsid w:val="001E39EB"/>
    <w:rsid w:val="001E4CD5"/>
    <w:rsid w:val="001E4F01"/>
    <w:rsid w:val="001E4F5C"/>
    <w:rsid w:val="001E5442"/>
    <w:rsid w:val="001E6855"/>
    <w:rsid w:val="001E7F3B"/>
    <w:rsid w:val="001F0565"/>
    <w:rsid w:val="001F0D81"/>
    <w:rsid w:val="001F1A9B"/>
    <w:rsid w:val="001F2902"/>
    <w:rsid w:val="001F3E59"/>
    <w:rsid w:val="001F3EE6"/>
    <w:rsid w:val="001F4E0C"/>
    <w:rsid w:val="001F5731"/>
    <w:rsid w:val="001F5B73"/>
    <w:rsid w:val="001F630B"/>
    <w:rsid w:val="001F6E4F"/>
    <w:rsid w:val="001F6EBE"/>
    <w:rsid w:val="0020025D"/>
    <w:rsid w:val="00200760"/>
    <w:rsid w:val="00200BA5"/>
    <w:rsid w:val="0020161F"/>
    <w:rsid w:val="00201DC9"/>
    <w:rsid w:val="00205FEF"/>
    <w:rsid w:val="002062CE"/>
    <w:rsid w:val="002075A7"/>
    <w:rsid w:val="002107D5"/>
    <w:rsid w:val="00211420"/>
    <w:rsid w:val="002119C7"/>
    <w:rsid w:val="00211D8E"/>
    <w:rsid w:val="0021274A"/>
    <w:rsid w:val="0021287A"/>
    <w:rsid w:val="002133D6"/>
    <w:rsid w:val="002137F4"/>
    <w:rsid w:val="002140EA"/>
    <w:rsid w:val="00214AB4"/>
    <w:rsid w:val="0021548B"/>
    <w:rsid w:val="002154FE"/>
    <w:rsid w:val="0021586F"/>
    <w:rsid w:val="00215FB3"/>
    <w:rsid w:val="00216295"/>
    <w:rsid w:val="00216723"/>
    <w:rsid w:val="002169D3"/>
    <w:rsid w:val="00216FA3"/>
    <w:rsid w:val="00216FC4"/>
    <w:rsid w:val="002205D5"/>
    <w:rsid w:val="002227BD"/>
    <w:rsid w:val="002230C6"/>
    <w:rsid w:val="00223D2B"/>
    <w:rsid w:val="00226C94"/>
    <w:rsid w:val="00230D82"/>
    <w:rsid w:val="0023206C"/>
    <w:rsid w:val="002320C7"/>
    <w:rsid w:val="0023272B"/>
    <w:rsid w:val="00232987"/>
    <w:rsid w:val="0023298B"/>
    <w:rsid w:val="00232C79"/>
    <w:rsid w:val="0023309F"/>
    <w:rsid w:val="002349FA"/>
    <w:rsid w:val="00234C9E"/>
    <w:rsid w:val="00234FAE"/>
    <w:rsid w:val="00235053"/>
    <w:rsid w:val="00235714"/>
    <w:rsid w:val="00235E5E"/>
    <w:rsid w:val="00237522"/>
    <w:rsid w:val="00237961"/>
    <w:rsid w:val="00237AC2"/>
    <w:rsid w:val="00240B9E"/>
    <w:rsid w:val="00240CC3"/>
    <w:rsid w:val="00240D97"/>
    <w:rsid w:val="00241702"/>
    <w:rsid w:val="002417D3"/>
    <w:rsid w:val="00241C33"/>
    <w:rsid w:val="00241C8D"/>
    <w:rsid w:val="0024231E"/>
    <w:rsid w:val="00242F16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2BD7"/>
    <w:rsid w:val="002641C3"/>
    <w:rsid w:val="00266472"/>
    <w:rsid w:val="002666D4"/>
    <w:rsid w:val="00266992"/>
    <w:rsid w:val="002669D0"/>
    <w:rsid w:val="00267821"/>
    <w:rsid w:val="00267F3F"/>
    <w:rsid w:val="00270AD9"/>
    <w:rsid w:val="00274454"/>
    <w:rsid w:val="00275312"/>
    <w:rsid w:val="002757EC"/>
    <w:rsid w:val="00275E7C"/>
    <w:rsid w:val="00276202"/>
    <w:rsid w:val="00276308"/>
    <w:rsid w:val="002763ED"/>
    <w:rsid w:val="0027699D"/>
    <w:rsid w:val="00282CEB"/>
    <w:rsid w:val="00282E0A"/>
    <w:rsid w:val="0028325F"/>
    <w:rsid w:val="00283AB9"/>
    <w:rsid w:val="00283BD3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113C"/>
    <w:rsid w:val="00292058"/>
    <w:rsid w:val="00292116"/>
    <w:rsid w:val="0029236F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2A1"/>
    <w:rsid w:val="00297575"/>
    <w:rsid w:val="002977E9"/>
    <w:rsid w:val="00297F92"/>
    <w:rsid w:val="002A0845"/>
    <w:rsid w:val="002A0E1F"/>
    <w:rsid w:val="002A0F24"/>
    <w:rsid w:val="002A1843"/>
    <w:rsid w:val="002A2640"/>
    <w:rsid w:val="002A2654"/>
    <w:rsid w:val="002A319E"/>
    <w:rsid w:val="002A354D"/>
    <w:rsid w:val="002A4F33"/>
    <w:rsid w:val="002A5EB6"/>
    <w:rsid w:val="002A65AC"/>
    <w:rsid w:val="002A67B2"/>
    <w:rsid w:val="002A6C42"/>
    <w:rsid w:val="002A6D0B"/>
    <w:rsid w:val="002A771F"/>
    <w:rsid w:val="002B11AC"/>
    <w:rsid w:val="002B1AB2"/>
    <w:rsid w:val="002B1F19"/>
    <w:rsid w:val="002B289D"/>
    <w:rsid w:val="002B4296"/>
    <w:rsid w:val="002B4FD6"/>
    <w:rsid w:val="002B6455"/>
    <w:rsid w:val="002B6A6A"/>
    <w:rsid w:val="002B6B2B"/>
    <w:rsid w:val="002B6CD3"/>
    <w:rsid w:val="002C087A"/>
    <w:rsid w:val="002C0C90"/>
    <w:rsid w:val="002C167B"/>
    <w:rsid w:val="002C2178"/>
    <w:rsid w:val="002C231E"/>
    <w:rsid w:val="002C291D"/>
    <w:rsid w:val="002C2BBB"/>
    <w:rsid w:val="002C2E42"/>
    <w:rsid w:val="002C32E6"/>
    <w:rsid w:val="002C39D7"/>
    <w:rsid w:val="002C4167"/>
    <w:rsid w:val="002C41A8"/>
    <w:rsid w:val="002C474C"/>
    <w:rsid w:val="002C51D3"/>
    <w:rsid w:val="002C5419"/>
    <w:rsid w:val="002C5588"/>
    <w:rsid w:val="002C6198"/>
    <w:rsid w:val="002C6BBD"/>
    <w:rsid w:val="002C739E"/>
    <w:rsid w:val="002C7841"/>
    <w:rsid w:val="002C79DD"/>
    <w:rsid w:val="002D02CD"/>
    <w:rsid w:val="002D08AE"/>
    <w:rsid w:val="002D0CA3"/>
    <w:rsid w:val="002D0F3C"/>
    <w:rsid w:val="002D20D2"/>
    <w:rsid w:val="002D281B"/>
    <w:rsid w:val="002D2E5D"/>
    <w:rsid w:val="002D4618"/>
    <w:rsid w:val="002D46C8"/>
    <w:rsid w:val="002D5782"/>
    <w:rsid w:val="002D64F1"/>
    <w:rsid w:val="002D685C"/>
    <w:rsid w:val="002D703C"/>
    <w:rsid w:val="002D71F6"/>
    <w:rsid w:val="002D73A6"/>
    <w:rsid w:val="002D79E7"/>
    <w:rsid w:val="002E08F7"/>
    <w:rsid w:val="002E0F23"/>
    <w:rsid w:val="002E262D"/>
    <w:rsid w:val="002E2918"/>
    <w:rsid w:val="002E3687"/>
    <w:rsid w:val="002E378D"/>
    <w:rsid w:val="002E3824"/>
    <w:rsid w:val="002E398A"/>
    <w:rsid w:val="002E6A0D"/>
    <w:rsid w:val="002E6AEB"/>
    <w:rsid w:val="002E7C06"/>
    <w:rsid w:val="002E7F5E"/>
    <w:rsid w:val="002F0974"/>
    <w:rsid w:val="002F0D75"/>
    <w:rsid w:val="002F0E0B"/>
    <w:rsid w:val="002F11DE"/>
    <w:rsid w:val="002F1540"/>
    <w:rsid w:val="002F18F9"/>
    <w:rsid w:val="002F19E0"/>
    <w:rsid w:val="002F1AF9"/>
    <w:rsid w:val="002F1FFD"/>
    <w:rsid w:val="002F20DB"/>
    <w:rsid w:val="002F2A3C"/>
    <w:rsid w:val="002F31B6"/>
    <w:rsid w:val="002F337E"/>
    <w:rsid w:val="002F348F"/>
    <w:rsid w:val="002F4DD1"/>
    <w:rsid w:val="002F51C8"/>
    <w:rsid w:val="002F5562"/>
    <w:rsid w:val="002F5A2A"/>
    <w:rsid w:val="002F5C66"/>
    <w:rsid w:val="002F5C6C"/>
    <w:rsid w:val="002F6210"/>
    <w:rsid w:val="002F633D"/>
    <w:rsid w:val="002F7781"/>
    <w:rsid w:val="003002F6"/>
    <w:rsid w:val="003007F7"/>
    <w:rsid w:val="00300B27"/>
    <w:rsid w:val="00303545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07E5F"/>
    <w:rsid w:val="00312182"/>
    <w:rsid w:val="00312775"/>
    <w:rsid w:val="00312E10"/>
    <w:rsid w:val="0031360E"/>
    <w:rsid w:val="00313B69"/>
    <w:rsid w:val="003145B8"/>
    <w:rsid w:val="00314B5C"/>
    <w:rsid w:val="00314D1E"/>
    <w:rsid w:val="0031554D"/>
    <w:rsid w:val="0031651E"/>
    <w:rsid w:val="003215F0"/>
    <w:rsid w:val="00321EF0"/>
    <w:rsid w:val="003222D1"/>
    <w:rsid w:val="003241BC"/>
    <w:rsid w:val="0032437B"/>
    <w:rsid w:val="00325657"/>
    <w:rsid w:val="00327BBE"/>
    <w:rsid w:val="00327FCE"/>
    <w:rsid w:val="00331358"/>
    <w:rsid w:val="00332540"/>
    <w:rsid w:val="003330E0"/>
    <w:rsid w:val="0033321D"/>
    <w:rsid w:val="00333399"/>
    <w:rsid w:val="003333D4"/>
    <w:rsid w:val="003340B8"/>
    <w:rsid w:val="0033477A"/>
    <w:rsid w:val="0033681B"/>
    <w:rsid w:val="00336ACC"/>
    <w:rsid w:val="00340F6B"/>
    <w:rsid w:val="00341E8D"/>
    <w:rsid w:val="00341F4C"/>
    <w:rsid w:val="0034298B"/>
    <w:rsid w:val="00343188"/>
    <w:rsid w:val="00344680"/>
    <w:rsid w:val="003448C6"/>
    <w:rsid w:val="00344A60"/>
    <w:rsid w:val="00345D2F"/>
    <w:rsid w:val="003461DE"/>
    <w:rsid w:val="003465FE"/>
    <w:rsid w:val="00346A12"/>
    <w:rsid w:val="00347755"/>
    <w:rsid w:val="00347A35"/>
    <w:rsid w:val="00350347"/>
    <w:rsid w:val="0035142B"/>
    <w:rsid w:val="003514EB"/>
    <w:rsid w:val="00351EA3"/>
    <w:rsid w:val="00352B1B"/>
    <w:rsid w:val="00353657"/>
    <w:rsid w:val="00354B49"/>
    <w:rsid w:val="00354F76"/>
    <w:rsid w:val="00354FFB"/>
    <w:rsid w:val="00355AE0"/>
    <w:rsid w:val="003560E0"/>
    <w:rsid w:val="0035622B"/>
    <w:rsid w:val="00356E3F"/>
    <w:rsid w:val="00357167"/>
    <w:rsid w:val="00357B7A"/>
    <w:rsid w:val="00360809"/>
    <w:rsid w:val="00360B46"/>
    <w:rsid w:val="00360CFC"/>
    <w:rsid w:val="00360EDE"/>
    <w:rsid w:val="0036145D"/>
    <w:rsid w:val="003614FC"/>
    <w:rsid w:val="00361990"/>
    <w:rsid w:val="00361B6F"/>
    <w:rsid w:val="00361DFF"/>
    <w:rsid w:val="0036281C"/>
    <w:rsid w:val="00363091"/>
    <w:rsid w:val="0036314F"/>
    <w:rsid w:val="003633FA"/>
    <w:rsid w:val="00364093"/>
    <w:rsid w:val="003653B7"/>
    <w:rsid w:val="0036553D"/>
    <w:rsid w:val="003655DF"/>
    <w:rsid w:val="00365DAB"/>
    <w:rsid w:val="00366490"/>
    <w:rsid w:val="00370009"/>
    <w:rsid w:val="003700CF"/>
    <w:rsid w:val="00371085"/>
    <w:rsid w:val="003715CC"/>
    <w:rsid w:val="0037258D"/>
    <w:rsid w:val="0037280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07D1"/>
    <w:rsid w:val="0038126A"/>
    <w:rsid w:val="00382745"/>
    <w:rsid w:val="00382F4B"/>
    <w:rsid w:val="00383EE4"/>
    <w:rsid w:val="00383F55"/>
    <w:rsid w:val="00384685"/>
    <w:rsid w:val="003862B0"/>
    <w:rsid w:val="0038660D"/>
    <w:rsid w:val="00386A55"/>
    <w:rsid w:val="00386C48"/>
    <w:rsid w:val="00387C4E"/>
    <w:rsid w:val="00390926"/>
    <w:rsid w:val="00391C81"/>
    <w:rsid w:val="00392ED0"/>
    <w:rsid w:val="003935D9"/>
    <w:rsid w:val="003945BD"/>
    <w:rsid w:val="003948F3"/>
    <w:rsid w:val="0039551C"/>
    <w:rsid w:val="00396A6B"/>
    <w:rsid w:val="00396BE9"/>
    <w:rsid w:val="00396CD9"/>
    <w:rsid w:val="00397051"/>
    <w:rsid w:val="0039729D"/>
    <w:rsid w:val="003979E3"/>
    <w:rsid w:val="00397EE7"/>
    <w:rsid w:val="003A04B3"/>
    <w:rsid w:val="003A0529"/>
    <w:rsid w:val="003A26EE"/>
    <w:rsid w:val="003A32F8"/>
    <w:rsid w:val="003A3AFA"/>
    <w:rsid w:val="003A5BE6"/>
    <w:rsid w:val="003A5C64"/>
    <w:rsid w:val="003A5F60"/>
    <w:rsid w:val="003A5FF7"/>
    <w:rsid w:val="003A64F2"/>
    <w:rsid w:val="003A76F4"/>
    <w:rsid w:val="003A776D"/>
    <w:rsid w:val="003B1B36"/>
    <w:rsid w:val="003B2FDE"/>
    <w:rsid w:val="003B333A"/>
    <w:rsid w:val="003B46DD"/>
    <w:rsid w:val="003B49A6"/>
    <w:rsid w:val="003B5B09"/>
    <w:rsid w:val="003B7AAE"/>
    <w:rsid w:val="003C0A3B"/>
    <w:rsid w:val="003C0CE0"/>
    <w:rsid w:val="003C0FFE"/>
    <w:rsid w:val="003C14A8"/>
    <w:rsid w:val="003C21AC"/>
    <w:rsid w:val="003C2CB1"/>
    <w:rsid w:val="003C2DFC"/>
    <w:rsid w:val="003C2FF7"/>
    <w:rsid w:val="003C3E4D"/>
    <w:rsid w:val="003C40E7"/>
    <w:rsid w:val="003C4D58"/>
    <w:rsid w:val="003C4F50"/>
    <w:rsid w:val="003C504F"/>
    <w:rsid w:val="003C52D9"/>
    <w:rsid w:val="003C65E3"/>
    <w:rsid w:val="003C675E"/>
    <w:rsid w:val="003C71C3"/>
    <w:rsid w:val="003C729B"/>
    <w:rsid w:val="003C7C1E"/>
    <w:rsid w:val="003C7FC2"/>
    <w:rsid w:val="003D044A"/>
    <w:rsid w:val="003D0A46"/>
    <w:rsid w:val="003D0E39"/>
    <w:rsid w:val="003D1EF2"/>
    <w:rsid w:val="003D34BE"/>
    <w:rsid w:val="003D5CD5"/>
    <w:rsid w:val="003D73B7"/>
    <w:rsid w:val="003D7CB2"/>
    <w:rsid w:val="003E1157"/>
    <w:rsid w:val="003E1227"/>
    <w:rsid w:val="003E157C"/>
    <w:rsid w:val="003E23F9"/>
    <w:rsid w:val="003E2CD9"/>
    <w:rsid w:val="003E57D1"/>
    <w:rsid w:val="003E5A05"/>
    <w:rsid w:val="003E5EEC"/>
    <w:rsid w:val="003E6939"/>
    <w:rsid w:val="003E6980"/>
    <w:rsid w:val="003E7201"/>
    <w:rsid w:val="003E795E"/>
    <w:rsid w:val="003F0021"/>
    <w:rsid w:val="003F0B11"/>
    <w:rsid w:val="003F1535"/>
    <w:rsid w:val="003F2329"/>
    <w:rsid w:val="003F27DE"/>
    <w:rsid w:val="003F3470"/>
    <w:rsid w:val="003F34BD"/>
    <w:rsid w:val="003F369D"/>
    <w:rsid w:val="003F3A55"/>
    <w:rsid w:val="003F53A9"/>
    <w:rsid w:val="003F5618"/>
    <w:rsid w:val="003F60D9"/>
    <w:rsid w:val="003F6F30"/>
    <w:rsid w:val="003F7CD5"/>
    <w:rsid w:val="004005E6"/>
    <w:rsid w:val="00400FD6"/>
    <w:rsid w:val="004014F4"/>
    <w:rsid w:val="00403689"/>
    <w:rsid w:val="004037A9"/>
    <w:rsid w:val="00403DB5"/>
    <w:rsid w:val="00405170"/>
    <w:rsid w:val="004065FB"/>
    <w:rsid w:val="004066A8"/>
    <w:rsid w:val="0040717A"/>
    <w:rsid w:val="004076DB"/>
    <w:rsid w:val="00410729"/>
    <w:rsid w:val="004113F6"/>
    <w:rsid w:val="0041262E"/>
    <w:rsid w:val="004138A8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659"/>
    <w:rsid w:val="004278B3"/>
    <w:rsid w:val="00427A92"/>
    <w:rsid w:val="00430458"/>
    <w:rsid w:val="00430814"/>
    <w:rsid w:val="004317C6"/>
    <w:rsid w:val="00433B08"/>
    <w:rsid w:val="00434FD3"/>
    <w:rsid w:val="00435358"/>
    <w:rsid w:val="00435859"/>
    <w:rsid w:val="004365BE"/>
    <w:rsid w:val="0043705D"/>
    <w:rsid w:val="00437724"/>
    <w:rsid w:val="00437DBA"/>
    <w:rsid w:val="00437F26"/>
    <w:rsid w:val="004408E7"/>
    <w:rsid w:val="0044146B"/>
    <w:rsid w:val="0044188F"/>
    <w:rsid w:val="00442E6A"/>
    <w:rsid w:val="00443792"/>
    <w:rsid w:val="004439AF"/>
    <w:rsid w:val="00443FF6"/>
    <w:rsid w:val="00444F10"/>
    <w:rsid w:val="0044562B"/>
    <w:rsid w:val="00445BEC"/>
    <w:rsid w:val="00447893"/>
    <w:rsid w:val="00447ADF"/>
    <w:rsid w:val="00450F06"/>
    <w:rsid w:val="0045151D"/>
    <w:rsid w:val="004524EB"/>
    <w:rsid w:val="00452A7B"/>
    <w:rsid w:val="004541C8"/>
    <w:rsid w:val="004556C4"/>
    <w:rsid w:val="004559E1"/>
    <w:rsid w:val="004560EC"/>
    <w:rsid w:val="0045693A"/>
    <w:rsid w:val="004570E4"/>
    <w:rsid w:val="00457412"/>
    <w:rsid w:val="004576A7"/>
    <w:rsid w:val="004613F7"/>
    <w:rsid w:val="0046159A"/>
    <w:rsid w:val="00462153"/>
    <w:rsid w:val="004629EE"/>
    <w:rsid w:val="004629FE"/>
    <w:rsid w:val="00462AC5"/>
    <w:rsid w:val="00463CF6"/>
    <w:rsid w:val="00463F49"/>
    <w:rsid w:val="004640A4"/>
    <w:rsid w:val="00464266"/>
    <w:rsid w:val="00464C1F"/>
    <w:rsid w:val="00466AAC"/>
    <w:rsid w:val="00466DAE"/>
    <w:rsid w:val="0046721A"/>
    <w:rsid w:val="0047058D"/>
    <w:rsid w:val="00470E36"/>
    <w:rsid w:val="004719C4"/>
    <w:rsid w:val="004723DD"/>
    <w:rsid w:val="00472D3E"/>
    <w:rsid w:val="00472DAC"/>
    <w:rsid w:val="00473511"/>
    <w:rsid w:val="00473CCA"/>
    <w:rsid w:val="00473FA5"/>
    <w:rsid w:val="004749CC"/>
    <w:rsid w:val="004753A0"/>
    <w:rsid w:val="00475A28"/>
    <w:rsid w:val="00476095"/>
    <w:rsid w:val="00476F99"/>
    <w:rsid w:val="004773B9"/>
    <w:rsid w:val="00477DF4"/>
    <w:rsid w:val="00480014"/>
    <w:rsid w:val="00480071"/>
    <w:rsid w:val="0048154A"/>
    <w:rsid w:val="00482848"/>
    <w:rsid w:val="004828E9"/>
    <w:rsid w:val="00482BA4"/>
    <w:rsid w:val="004834B2"/>
    <w:rsid w:val="004835D9"/>
    <w:rsid w:val="00483B1F"/>
    <w:rsid w:val="00483E34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27ED"/>
    <w:rsid w:val="004936C7"/>
    <w:rsid w:val="004938A6"/>
    <w:rsid w:val="00493937"/>
    <w:rsid w:val="00493EF3"/>
    <w:rsid w:val="00493F3A"/>
    <w:rsid w:val="004940A4"/>
    <w:rsid w:val="0049480D"/>
    <w:rsid w:val="004949E1"/>
    <w:rsid w:val="00494BA0"/>
    <w:rsid w:val="004950E7"/>
    <w:rsid w:val="00496178"/>
    <w:rsid w:val="00497691"/>
    <w:rsid w:val="004A0487"/>
    <w:rsid w:val="004A066D"/>
    <w:rsid w:val="004A0805"/>
    <w:rsid w:val="004A0DD1"/>
    <w:rsid w:val="004A162B"/>
    <w:rsid w:val="004A1FD8"/>
    <w:rsid w:val="004A2617"/>
    <w:rsid w:val="004A3220"/>
    <w:rsid w:val="004A3ED9"/>
    <w:rsid w:val="004A4A41"/>
    <w:rsid w:val="004A5F0A"/>
    <w:rsid w:val="004A5F9B"/>
    <w:rsid w:val="004A652D"/>
    <w:rsid w:val="004A6970"/>
    <w:rsid w:val="004A78F9"/>
    <w:rsid w:val="004B0AC3"/>
    <w:rsid w:val="004B0B54"/>
    <w:rsid w:val="004B1341"/>
    <w:rsid w:val="004B2144"/>
    <w:rsid w:val="004B2638"/>
    <w:rsid w:val="004B2E96"/>
    <w:rsid w:val="004B31A1"/>
    <w:rsid w:val="004B405C"/>
    <w:rsid w:val="004B4497"/>
    <w:rsid w:val="004B5681"/>
    <w:rsid w:val="004B58F1"/>
    <w:rsid w:val="004B6F60"/>
    <w:rsid w:val="004B732C"/>
    <w:rsid w:val="004C0298"/>
    <w:rsid w:val="004C19CD"/>
    <w:rsid w:val="004C1AD0"/>
    <w:rsid w:val="004C1DA4"/>
    <w:rsid w:val="004C2890"/>
    <w:rsid w:val="004C3E23"/>
    <w:rsid w:val="004C4551"/>
    <w:rsid w:val="004C49C0"/>
    <w:rsid w:val="004C49E2"/>
    <w:rsid w:val="004C4E02"/>
    <w:rsid w:val="004C51DD"/>
    <w:rsid w:val="004C5B16"/>
    <w:rsid w:val="004C5CED"/>
    <w:rsid w:val="004C5F95"/>
    <w:rsid w:val="004C60E7"/>
    <w:rsid w:val="004C6285"/>
    <w:rsid w:val="004C6696"/>
    <w:rsid w:val="004C6D12"/>
    <w:rsid w:val="004C6E51"/>
    <w:rsid w:val="004C7750"/>
    <w:rsid w:val="004C77B0"/>
    <w:rsid w:val="004D0941"/>
    <w:rsid w:val="004D100D"/>
    <w:rsid w:val="004D11C8"/>
    <w:rsid w:val="004D160E"/>
    <w:rsid w:val="004D1FE5"/>
    <w:rsid w:val="004D325F"/>
    <w:rsid w:val="004D3E52"/>
    <w:rsid w:val="004D44F6"/>
    <w:rsid w:val="004D486C"/>
    <w:rsid w:val="004D561F"/>
    <w:rsid w:val="004D5624"/>
    <w:rsid w:val="004D5AFA"/>
    <w:rsid w:val="004D5C61"/>
    <w:rsid w:val="004D6BE2"/>
    <w:rsid w:val="004D7782"/>
    <w:rsid w:val="004D79A3"/>
    <w:rsid w:val="004E0641"/>
    <w:rsid w:val="004E0665"/>
    <w:rsid w:val="004E2181"/>
    <w:rsid w:val="004E24BC"/>
    <w:rsid w:val="004E37BE"/>
    <w:rsid w:val="004E3832"/>
    <w:rsid w:val="004E3C49"/>
    <w:rsid w:val="004E4D65"/>
    <w:rsid w:val="004E4D85"/>
    <w:rsid w:val="004E5498"/>
    <w:rsid w:val="004E5A46"/>
    <w:rsid w:val="004E5D7C"/>
    <w:rsid w:val="004E60F1"/>
    <w:rsid w:val="004E622F"/>
    <w:rsid w:val="004E6677"/>
    <w:rsid w:val="004E68B0"/>
    <w:rsid w:val="004E6EBB"/>
    <w:rsid w:val="004E705B"/>
    <w:rsid w:val="004E7A53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15E"/>
    <w:rsid w:val="00501396"/>
    <w:rsid w:val="005014FE"/>
    <w:rsid w:val="00501F27"/>
    <w:rsid w:val="005029B4"/>
    <w:rsid w:val="00503285"/>
    <w:rsid w:val="005033BC"/>
    <w:rsid w:val="00503F09"/>
    <w:rsid w:val="00504306"/>
    <w:rsid w:val="00504BE8"/>
    <w:rsid w:val="00504F2E"/>
    <w:rsid w:val="00504F77"/>
    <w:rsid w:val="00505660"/>
    <w:rsid w:val="00505A91"/>
    <w:rsid w:val="00505CA3"/>
    <w:rsid w:val="00505DE7"/>
    <w:rsid w:val="00507A54"/>
    <w:rsid w:val="005109E2"/>
    <w:rsid w:val="005118B6"/>
    <w:rsid w:val="005121D2"/>
    <w:rsid w:val="0051257F"/>
    <w:rsid w:val="005129B9"/>
    <w:rsid w:val="00512C48"/>
    <w:rsid w:val="0051357F"/>
    <w:rsid w:val="005135D8"/>
    <w:rsid w:val="005143CA"/>
    <w:rsid w:val="00514B4D"/>
    <w:rsid w:val="00514DA8"/>
    <w:rsid w:val="00515189"/>
    <w:rsid w:val="00515362"/>
    <w:rsid w:val="00515A13"/>
    <w:rsid w:val="00515A8E"/>
    <w:rsid w:val="00515D2A"/>
    <w:rsid w:val="005162CD"/>
    <w:rsid w:val="005166EE"/>
    <w:rsid w:val="00516F25"/>
    <w:rsid w:val="00517108"/>
    <w:rsid w:val="005175DD"/>
    <w:rsid w:val="00517E42"/>
    <w:rsid w:val="005208D1"/>
    <w:rsid w:val="00520FC8"/>
    <w:rsid w:val="0052152B"/>
    <w:rsid w:val="0052195D"/>
    <w:rsid w:val="00521F92"/>
    <w:rsid w:val="00522077"/>
    <w:rsid w:val="00523213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0121"/>
    <w:rsid w:val="0053068F"/>
    <w:rsid w:val="005327B0"/>
    <w:rsid w:val="00533612"/>
    <w:rsid w:val="00534982"/>
    <w:rsid w:val="005365B9"/>
    <w:rsid w:val="00536BE3"/>
    <w:rsid w:val="0054021D"/>
    <w:rsid w:val="00541DDA"/>
    <w:rsid w:val="00542217"/>
    <w:rsid w:val="005427B8"/>
    <w:rsid w:val="00542C4A"/>
    <w:rsid w:val="00543A51"/>
    <w:rsid w:val="00544555"/>
    <w:rsid w:val="00544751"/>
    <w:rsid w:val="005453B9"/>
    <w:rsid w:val="00545674"/>
    <w:rsid w:val="005468E6"/>
    <w:rsid w:val="00546E4C"/>
    <w:rsid w:val="00547408"/>
    <w:rsid w:val="00547825"/>
    <w:rsid w:val="00547F05"/>
    <w:rsid w:val="0055050C"/>
    <w:rsid w:val="00550BD7"/>
    <w:rsid w:val="00551279"/>
    <w:rsid w:val="005515BE"/>
    <w:rsid w:val="0055253E"/>
    <w:rsid w:val="00552A64"/>
    <w:rsid w:val="00553AFE"/>
    <w:rsid w:val="00554543"/>
    <w:rsid w:val="00554636"/>
    <w:rsid w:val="00555908"/>
    <w:rsid w:val="00556C32"/>
    <w:rsid w:val="00556FBA"/>
    <w:rsid w:val="0055733E"/>
    <w:rsid w:val="00560746"/>
    <w:rsid w:val="0056102B"/>
    <w:rsid w:val="0056140F"/>
    <w:rsid w:val="005614BA"/>
    <w:rsid w:val="00561F42"/>
    <w:rsid w:val="005621C7"/>
    <w:rsid w:val="005625DA"/>
    <w:rsid w:val="0056282B"/>
    <w:rsid w:val="00562956"/>
    <w:rsid w:val="00564933"/>
    <w:rsid w:val="00564F2E"/>
    <w:rsid w:val="0056515D"/>
    <w:rsid w:val="00565CC0"/>
    <w:rsid w:val="00566485"/>
    <w:rsid w:val="00566CA0"/>
    <w:rsid w:val="00566F5E"/>
    <w:rsid w:val="00567099"/>
    <w:rsid w:val="005670DC"/>
    <w:rsid w:val="005674B4"/>
    <w:rsid w:val="00567948"/>
    <w:rsid w:val="00570069"/>
    <w:rsid w:val="0057109D"/>
    <w:rsid w:val="0057145E"/>
    <w:rsid w:val="00572F9E"/>
    <w:rsid w:val="005739FF"/>
    <w:rsid w:val="00573EB0"/>
    <w:rsid w:val="00573F26"/>
    <w:rsid w:val="00575536"/>
    <w:rsid w:val="00575DEB"/>
    <w:rsid w:val="00575EF5"/>
    <w:rsid w:val="00576008"/>
    <w:rsid w:val="00576657"/>
    <w:rsid w:val="005768EF"/>
    <w:rsid w:val="00576A84"/>
    <w:rsid w:val="00577C5C"/>
    <w:rsid w:val="00577F91"/>
    <w:rsid w:val="00580637"/>
    <w:rsid w:val="00581653"/>
    <w:rsid w:val="00581852"/>
    <w:rsid w:val="00581882"/>
    <w:rsid w:val="00582A84"/>
    <w:rsid w:val="00582D7F"/>
    <w:rsid w:val="00582FC2"/>
    <w:rsid w:val="00583A87"/>
    <w:rsid w:val="005844A3"/>
    <w:rsid w:val="00585E50"/>
    <w:rsid w:val="00585F2B"/>
    <w:rsid w:val="0058780F"/>
    <w:rsid w:val="00587F15"/>
    <w:rsid w:val="005906A7"/>
    <w:rsid w:val="005924CB"/>
    <w:rsid w:val="005925FE"/>
    <w:rsid w:val="0059265B"/>
    <w:rsid w:val="00592713"/>
    <w:rsid w:val="005929AC"/>
    <w:rsid w:val="005941DF"/>
    <w:rsid w:val="00595605"/>
    <w:rsid w:val="00595B3E"/>
    <w:rsid w:val="00595F6D"/>
    <w:rsid w:val="0059613D"/>
    <w:rsid w:val="00596499"/>
    <w:rsid w:val="0059685F"/>
    <w:rsid w:val="005A031A"/>
    <w:rsid w:val="005A0388"/>
    <w:rsid w:val="005A169D"/>
    <w:rsid w:val="005A3FB8"/>
    <w:rsid w:val="005A453A"/>
    <w:rsid w:val="005A77C5"/>
    <w:rsid w:val="005A79B4"/>
    <w:rsid w:val="005A7B37"/>
    <w:rsid w:val="005B02BE"/>
    <w:rsid w:val="005B02F9"/>
    <w:rsid w:val="005B06F7"/>
    <w:rsid w:val="005B0829"/>
    <w:rsid w:val="005B0C87"/>
    <w:rsid w:val="005B3935"/>
    <w:rsid w:val="005B3E29"/>
    <w:rsid w:val="005B45DC"/>
    <w:rsid w:val="005B5143"/>
    <w:rsid w:val="005B5A04"/>
    <w:rsid w:val="005B69AD"/>
    <w:rsid w:val="005B74E4"/>
    <w:rsid w:val="005C0FFF"/>
    <w:rsid w:val="005C148B"/>
    <w:rsid w:val="005C25D6"/>
    <w:rsid w:val="005C2FFC"/>
    <w:rsid w:val="005C365B"/>
    <w:rsid w:val="005C4118"/>
    <w:rsid w:val="005C4908"/>
    <w:rsid w:val="005C5528"/>
    <w:rsid w:val="005C5870"/>
    <w:rsid w:val="005C6676"/>
    <w:rsid w:val="005C74AA"/>
    <w:rsid w:val="005D0A97"/>
    <w:rsid w:val="005D1383"/>
    <w:rsid w:val="005D23D3"/>
    <w:rsid w:val="005D2DBE"/>
    <w:rsid w:val="005D2E00"/>
    <w:rsid w:val="005D32FC"/>
    <w:rsid w:val="005D3C32"/>
    <w:rsid w:val="005D3F73"/>
    <w:rsid w:val="005D6F7C"/>
    <w:rsid w:val="005D7123"/>
    <w:rsid w:val="005D7757"/>
    <w:rsid w:val="005E09D1"/>
    <w:rsid w:val="005E0C1D"/>
    <w:rsid w:val="005E0D87"/>
    <w:rsid w:val="005E1040"/>
    <w:rsid w:val="005E11A5"/>
    <w:rsid w:val="005E12BC"/>
    <w:rsid w:val="005E1398"/>
    <w:rsid w:val="005E2AEF"/>
    <w:rsid w:val="005E2C8E"/>
    <w:rsid w:val="005E3F43"/>
    <w:rsid w:val="005E4068"/>
    <w:rsid w:val="005E5029"/>
    <w:rsid w:val="005E5AA7"/>
    <w:rsid w:val="005E6034"/>
    <w:rsid w:val="005E652D"/>
    <w:rsid w:val="005F05AA"/>
    <w:rsid w:val="005F069C"/>
    <w:rsid w:val="005F0CB3"/>
    <w:rsid w:val="005F10A9"/>
    <w:rsid w:val="005F11E9"/>
    <w:rsid w:val="005F1669"/>
    <w:rsid w:val="005F1C1B"/>
    <w:rsid w:val="005F2024"/>
    <w:rsid w:val="005F24D3"/>
    <w:rsid w:val="005F3982"/>
    <w:rsid w:val="005F51EC"/>
    <w:rsid w:val="005F52DC"/>
    <w:rsid w:val="005F52ED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0DEB"/>
    <w:rsid w:val="006011F3"/>
    <w:rsid w:val="006014D4"/>
    <w:rsid w:val="00601C82"/>
    <w:rsid w:val="00601F43"/>
    <w:rsid w:val="0060239A"/>
    <w:rsid w:val="006032D7"/>
    <w:rsid w:val="006033F9"/>
    <w:rsid w:val="0060389A"/>
    <w:rsid w:val="00603EBC"/>
    <w:rsid w:val="006050CD"/>
    <w:rsid w:val="0060514F"/>
    <w:rsid w:val="00605E57"/>
    <w:rsid w:val="00605F8D"/>
    <w:rsid w:val="006075EF"/>
    <w:rsid w:val="00607C04"/>
    <w:rsid w:val="00610671"/>
    <w:rsid w:val="00611326"/>
    <w:rsid w:val="006114F7"/>
    <w:rsid w:val="00611D0C"/>
    <w:rsid w:val="006120DD"/>
    <w:rsid w:val="00612C96"/>
    <w:rsid w:val="00613527"/>
    <w:rsid w:val="006162F2"/>
    <w:rsid w:val="006166C9"/>
    <w:rsid w:val="00616733"/>
    <w:rsid w:val="00621E6C"/>
    <w:rsid w:val="00622080"/>
    <w:rsid w:val="006228BA"/>
    <w:rsid w:val="006228CC"/>
    <w:rsid w:val="006229F7"/>
    <w:rsid w:val="00622BB0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2EAB"/>
    <w:rsid w:val="00632F12"/>
    <w:rsid w:val="00633420"/>
    <w:rsid w:val="00634593"/>
    <w:rsid w:val="006346E0"/>
    <w:rsid w:val="006358B1"/>
    <w:rsid w:val="006361DF"/>
    <w:rsid w:val="00636922"/>
    <w:rsid w:val="00636957"/>
    <w:rsid w:val="006374E1"/>
    <w:rsid w:val="00637B98"/>
    <w:rsid w:val="00637D70"/>
    <w:rsid w:val="00637DAE"/>
    <w:rsid w:val="00641615"/>
    <w:rsid w:val="0064185F"/>
    <w:rsid w:val="006421E3"/>
    <w:rsid w:val="00642EB4"/>
    <w:rsid w:val="00642FE1"/>
    <w:rsid w:val="00643CCA"/>
    <w:rsid w:val="00643CE4"/>
    <w:rsid w:val="006443AB"/>
    <w:rsid w:val="00644B7C"/>
    <w:rsid w:val="00645906"/>
    <w:rsid w:val="00650573"/>
    <w:rsid w:val="00650A2C"/>
    <w:rsid w:val="006526A8"/>
    <w:rsid w:val="00653E7F"/>
    <w:rsid w:val="006542B7"/>
    <w:rsid w:val="00654673"/>
    <w:rsid w:val="00654C67"/>
    <w:rsid w:val="00654E02"/>
    <w:rsid w:val="00655176"/>
    <w:rsid w:val="00655429"/>
    <w:rsid w:val="0065548B"/>
    <w:rsid w:val="00655805"/>
    <w:rsid w:val="006561FF"/>
    <w:rsid w:val="006564A2"/>
    <w:rsid w:val="006572E7"/>
    <w:rsid w:val="00657341"/>
    <w:rsid w:val="0065739C"/>
    <w:rsid w:val="00657F7C"/>
    <w:rsid w:val="00660A9F"/>
    <w:rsid w:val="00662637"/>
    <w:rsid w:val="006637FF"/>
    <w:rsid w:val="00664538"/>
    <w:rsid w:val="00664F5A"/>
    <w:rsid w:val="00664F9D"/>
    <w:rsid w:val="00665AE1"/>
    <w:rsid w:val="006663AB"/>
    <w:rsid w:val="006666E1"/>
    <w:rsid w:val="00667437"/>
    <w:rsid w:val="006675B3"/>
    <w:rsid w:val="006675B9"/>
    <w:rsid w:val="006718AE"/>
    <w:rsid w:val="00671C00"/>
    <w:rsid w:val="00671C0E"/>
    <w:rsid w:val="00671E7E"/>
    <w:rsid w:val="00672934"/>
    <w:rsid w:val="00672CDA"/>
    <w:rsid w:val="00672EDE"/>
    <w:rsid w:val="00674686"/>
    <w:rsid w:val="00675503"/>
    <w:rsid w:val="006755DC"/>
    <w:rsid w:val="00675B9E"/>
    <w:rsid w:val="00676F53"/>
    <w:rsid w:val="00676FD4"/>
    <w:rsid w:val="006771A9"/>
    <w:rsid w:val="0067795E"/>
    <w:rsid w:val="006800EC"/>
    <w:rsid w:val="00681245"/>
    <w:rsid w:val="00681B63"/>
    <w:rsid w:val="00682164"/>
    <w:rsid w:val="006828C8"/>
    <w:rsid w:val="00682DCC"/>
    <w:rsid w:val="00683290"/>
    <w:rsid w:val="0068337F"/>
    <w:rsid w:val="00683689"/>
    <w:rsid w:val="00683E31"/>
    <w:rsid w:val="00684075"/>
    <w:rsid w:val="00684977"/>
    <w:rsid w:val="00685C51"/>
    <w:rsid w:val="006870E5"/>
    <w:rsid w:val="0069081B"/>
    <w:rsid w:val="00690829"/>
    <w:rsid w:val="00690857"/>
    <w:rsid w:val="00690937"/>
    <w:rsid w:val="00690DCF"/>
    <w:rsid w:val="006916AA"/>
    <w:rsid w:val="00691858"/>
    <w:rsid w:val="00692A4E"/>
    <w:rsid w:val="00692D08"/>
    <w:rsid w:val="00692FD1"/>
    <w:rsid w:val="006938A2"/>
    <w:rsid w:val="00693BBB"/>
    <w:rsid w:val="00694FBF"/>
    <w:rsid w:val="00696614"/>
    <w:rsid w:val="00696629"/>
    <w:rsid w:val="00697847"/>
    <w:rsid w:val="006A03B4"/>
    <w:rsid w:val="006A056A"/>
    <w:rsid w:val="006A07D1"/>
    <w:rsid w:val="006A0883"/>
    <w:rsid w:val="006A09AE"/>
    <w:rsid w:val="006A1B70"/>
    <w:rsid w:val="006A2960"/>
    <w:rsid w:val="006A363B"/>
    <w:rsid w:val="006A513D"/>
    <w:rsid w:val="006A518F"/>
    <w:rsid w:val="006A5398"/>
    <w:rsid w:val="006A5C8A"/>
    <w:rsid w:val="006B0A94"/>
    <w:rsid w:val="006B1209"/>
    <w:rsid w:val="006B1849"/>
    <w:rsid w:val="006B1E55"/>
    <w:rsid w:val="006B284B"/>
    <w:rsid w:val="006B4DC3"/>
    <w:rsid w:val="006B5B75"/>
    <w:rsid w:val="006B5CEB"/>
    <w:rsid w:val="006B7186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0F2A"/>
    <w:rsid w:val="006D17EC"/>
    <w:rsid w:val="006D28BB"/>
    <w:rsid w:val="006D2B50"/>
    <w:rsid w:val="006D32D0"/>
    <w:rsid w:val="006D3827"/>
    <w:rsid w:val="006D5284"/>
    <w:rsid w:val="006D5F84"/>
    <w:rsid w:val="006D5F92"/>
    <w:rsid w:val="006D62CA"/>
    <w:rsid w:val="006D6385"/>
    <w:rsid w:val="006D6760"/>
    <w:rsid w:val="006D7B12"/>
    <w:rsid w:val="006E1381"/>
    <w:rsid w:val="006E14AD"/>
    <w:rsid w:val="006E168F"/>
    <w:rsid w:val="006E1F61"/>
    <w:rsid w:val="006E21BC"/>
    <w:rsid w:val="006E249D"/>
    <w:rsid w:val="006E314D"/>
    <w:rsid w:val="006E39C7"/>
    <w:rsid w:val="006E3A39"/>
    <w:rsid w:val="006E3C8E"/>
    <w:rsid w:val="006E41E0"/>
    <w:rsid w:val="006E58CD"/>
    <w:rsid w:val="006E6567"/>
    <w:rsid w:val="006E69E8"/>
    <w:rsid w:val="006E6ACB"/>
    <w:rsid w:val="006E719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21"/>
    <w:rsid w:val="006F4796"/>
    <w:rsid w:val="006F521B"/>
    <w:rsid w:val="006F651A"/>
    <w:rsid w:val="006F6671"/>
    <w:rsid w:val="006F6EF6"/>
    <w:rsid w:val="006F763E"/>
    <w:rsid w:val="006F7A5B"/>
    <w:rsid w:val="00700E1E"/>
    <w:rsid w:val="0070162B"/>
    <w:rsid w:val="0070164E"/>
    <w:rsid w:val="00701DA3"/>
    <w:rsid w:val="00701DC7"/>
    <w:rsid w:val="00702AED"/>
    <w:rsid w:val="00703D52"/>
    <w:rsid w:val="0070544A"/>
    <w:rsid w:val="007058D1"/>
    <w:rsid w:val="00705A6B"/>
    <w:rsid w:val="00707520"/>
    <w:rsid w:val="00710923"/>
    <w:rsid w:val="00710965"/>
    <w:rsid w:val="00710AB8"/>
    <w:rsid w:val="00711FD3"/>
    <w:rsid w:val="0071211E"/>
    <w:rsid w:val="00712878"/>
    <w:rsid w:val="007129C2"/>
    <w:rsid w:val="007131A9"/>
    <w:rsid w:val="00713817"/>
    <w:rsid w:val="0071674E"/>
    <w:rsid w:val="00716C09"/>
    <w:rsid w:val="00716F8B"/>
    <w:rsid w:val="007175B2"/>
    <w:rsid w:val="007207D5"/>
    <w:rsid w:val="00720C92"/>
    <w:rsid w:val="00720DFC"/>
    <w:rsid w:val="00720FCB"/>
    <w:rsid w:val="00721930"/>
    <w:rsid w:val="00721B12"/>
    <w:rsid w:val="00721CE5"/>
    <w:rsid w:val="00722359"/>
    <w:rsid w:val="0072244E"/>
    <w:rsid w:val="00722B5B"/>
    <w:rsid w:val="00722C4F"/>
    <w:rsid w:val="007235B4"/>
    <w:rsid w:val="007238AF"/>
    <w:rsid w:val="00724523"/>
    <w:rsid w:val="00726A4E"/>
    <w:rsid w:val="00727022"/>
    <w:rsid w:val="007308BD"/>
    <w:rsid w:val="00730C90"/>
    <w:rsid w:val="00731599"/>
    <w:rsid w:val="00732C62"/>
    <w:rsid w:val="0073385F"/>
    <w:rsid w:val="0073442F"/>
    <w:rsid w:val="00734F8A"/>
    <w:rsid w:val="00735856"/>
    <w:rsid w:val="00735B62"/>
    <w:rsid w:val="00736A57"/>
    <w:rsid w:val="007372DA"/>
    <w:rsid w:val="007406C2"/>
    <w:rsid w:val="00740DB9"/>
    <w:rsid w:val="00741270"/>
    <w:rsid w:val="00742412"/>
    <w:rsid w:val="00742739"/>
    <w:rsid w:val="007429CD"/>
    <w:rsid w:val="007429F8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4D08"/>
    <w:rsid w:val="00756ADC"/>
    <w:rsid w:val="00756EF1"/>
    <w:rsid w:val="0075772C"/>
    <w:rsid w:val="0076055D"/>
    <w:rsid w:val="00760877"/>
    <w:rsid w:val="00760901"/>
    <w:rsid w:val="00761B00"/>
    <w:rsid w:val="007620CB"/>
    <w:rsid w:val="00762998"/>
    <w:rsid w:val="00762CE7"/>
    <w:rsid w:val="00762E6C"/>
    <w:rsid w:val="007641BE"/>
    <w:rsid w:val="00764D0E"/>
    <w:rsid w:val="00765057"/>
    <w:rsid w:val="00765975"/>
    <w:rsid w:val="00765CF9"/>
    <w:rsid w:val="007662BE"/>
    <w:rsid w:val="00766BFF"/>
    <w:rsid w:val="00767E10"/>
    <w:rsid w:val="00771BB9"/>
    <w:rsid w:val="00771D46"/>
    <w:rsid w:val="0077244B"/>
    <w:rsid w:val="00772544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4CC4"/>
    <w:rsid w:val="007856FE"/>
    <w:rsid w:val="007860B7"/>
    <w:rsid w:val="00786DE6"/>
    <w:rsid w:val="0078763B"/>
    <w:rsid w:val="007879F5"/>
    <w:rsid w:val="007909E7"/>
    <w:rsid w:val="00790C92"/>
    <w:rsid w:val="00791252"/>
    <w:rsid w:val="0079151A"/>
    <w:rsid w:val="00792A3F"/>
    <w:rsid w:val="00793403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97DE3"/>
    <w:rsid w:val="007A056A"/>
    <w:rsid w:val="007A0705"/>
    <w:rsid w:val="007A09BC"/>
    <w:rsid w:val="007A0F0B"/>
    <w:rsid w:val="007A1472"/>
    <w:rsid w:val="007A1566"/>
    <w:rsid w:val="007A3912"/>
    <w:rsid w:val="007A4A17"/>
    <w:rsid w:val="007A4A8C"/>
    <w:rsid w:val="007A5483"/>
    <w:rsid w:val="007A5A2A"/>
    <w:rsid w:val="007A5D61"/>
    <w:rsid w:val="007A682E"/>
    <w:rsid w:val="007A72E7"/>
    <w:rsid w:val="007A75CF"/>
    <w:rsid w:val="007A7BF2"/>
    <w:rsid w:val="007B0D46"/>
    <w:rsid w:val="007B0E68"/>
    <w:rsid w:val="007B0EE0"/>
    <w:rsid w:val="007B206D"/>
    <w:rsid w:val="007B2293"/>
    <w:rsid w:val="007B2872"/>
    <w:rsid w:val="007B2D10"/>
    <w:rsid w:val="007B2F37"/>
    <w:rsid w:val="007B3513"/>
    <w:rsid w:val="007B3F84"/>
    <w:rsid w:val="007B434F"/>
    <w:rsid w:val="007B563F"/>
    <w:rsid w:val="007B5939"/>
    <w:rsid w:val="007B5ABB"/>
    <w:rsid w:val="007B6ED3"/>
    <w:rsid w:val="007B7059"/>
    <w:rsid w:val="007B79B8"/>
    <w:rsid w:val="007C0849"/>
    <w:rsid w:val="007C11A5"/>
    <w:rsid w:val="007C11D4"/>
    <w:rsid w:val="007C1CBB"/>
    <w:rsid w:val="007C21EC"/>
    <w:rsid w:val="007C2254"/>
    <w:rsid w:val="007C24E5"/>
    <w:rsid w:val="007C2884"/>
    <w:rsid w:val="007C2962"/>
    <w:rsid w:val="007C3733"/>
    <w:rsid w:val="007C6D45"/>
    <w:rsid w:val="007C735B"/>
    <w:rsid w:val="007C74E3"/>
    <w:rsid w:val="007C7718"/>
    <w:rsid w:val="007D04B4"/>
    <w:rsid w:val="007D07AE"/>
    <w:rsid w:val="007D1F1F"/>
    <w:rsid w:val="007D23B4"/>
    <w:rsid w:val="007D2613"/>
    <w:rsid w:val="007D3388"/>
    <w:rsid w:val="007D3B9A"/>
    <w:rsid w:val="007D3F88"/>
    <w:rsid w:val="007D47BC"/>
    <w:rsid w:val="007D4B85"/>
    <w:rsid w:val="007D5441"/>
    <w:rsid w:val="007D58D2"/>
    <w:rsid w:val="007D5C2B"/>
    <w:rsid w:val="007D647C"/>
    <w:rsid w:val="007D68B3"/>
    <w:rsid w:val="007D6D76"/>
    <w:rsid w:val="007D778F"/>
    <w:rsid w:val="007D7C17"/>
    <w:rsid w:val="007E04DA"/>
    <w:rsid w:val="007E0B3C"/>
    <w:rsid w:val="007E166B"/>
    <w:rsid w:val="007E1894"/>
    <w:rsid w:val="007E24E6"/>
    <w:rsid w:val="007E2586"/>
    <w:rsid w:val="007E26CC"/>
    <w:rsid w:val="007E2B67"/>
    <w:rsid w:val="007E3797"/>
    <w:rsid w:val="007E39B5"/>
    <w:rsid w:val="007E3D54"/>
    <w:rsid w:val="007E40E0"/>
    <w:rsid w:val="007E47EF"/>
    <w:rsid w:val="007E4B8B"/>
    <w:rsid w:val="007E4F09"/>
    <w:rsid w:val="007E5ED2"/>
    <w:rsid w:val="007E677E"/>
    <w:rsid w:val="007E6E16"/>
    <w:rsid w:val="007E7128"/>
    <w:rsid w:val="007E7377"/>
    <w:rsid w:val="007F03E8"/>
    <w:rsid w:val="007F05B2"/>
    <w:rsid w:val="007F10BB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7ED"/>
    <w:rsid w:val="007F3B83"/>
    <w:rsid w:val="007F4835"/>
    <w:rsid w:val="007F5B54"/>
    <w:rsid w:val="007F6743"/>
    <w:rsid w:val="00800CF2"/>
    <w:rsid w:val="0080175B"/>
    <w:rsid w:val="00801FD8"/>
    <w:rsid w:val="00802B55"/>
    <w:rsid w:val="00802F02"/>
    <w:rsid w:val="00803F85"/>
    <w:rsid w:val="0080505C"/>
    <w:rsid w:val="008059CD"/>
    <w:rsid w:val="008065F3"/>
    <w:rsid w:val="0080665F"/>
    <w:rsid w:val="008076E9"/>
    <w:rsid w:val="00807AD0"/>
    <w:rsid w:val="0081047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4E9E"/>
    <w:rsid w:val="0081512F"/>
    <w:rsid w:val="00815834"/>
    <w:rsid w:val="00816208"/>
    <w:rsid w:val="00816C45"/>
    <w:rsid w:val="00816CD8"/>
    <w:rsid w:val="0082005D"/>
    <w:rsid w:val="00820C50"/>
    <w:rsid w:val="00820F9D"/>
    <w:rsid w:val="008214F8"/>
    <w:rsid w:val="00821872"/>
    <w:rsid w:val="008218FF"/>
    <w:rsid w:val="00821A46"/>
    <w:rsid w:val="00821FED"/>
    <w:rsid w:val="0082295F"/>
    <w:rsid w:val="00822D55"/>
    <w:rsid w:val="00823A8F"/>
    <w:rsid w:val="0082425F"/>
    <w:rsid w:val="00824D67"/>
    <w:rsid w:val="0082557B"/>
    <w:rsid w:val="00826730"/>
    <w:rsid w:val="00826A46"/>
    <w:rsid w:val="00830935"/>
    <w:rsid w:val="0083105B"/>
    <w:rsid w:val="0083122E"/>
    <w:rsid w:val="00831376"/>
    <w:rsid w:val="008324A7"/>
    <w:rsid w:val="00832AA2"/>
    <w:rsid w:val="0083315B"/>
    <w:rsid w:val="008348B0"/>
    <w:rsid w:val="00835CDC"/>
    <w:rsid w:val="00835EA9"/>
    <w:rsid w:val="00836541"/>
    <w:rsid w:val="00836DA2"/>
    <w:rsid w:val="008409D1"/>
    <w:rsid w:val="00842F99"/>
    <w:rsid w:val="0084347F"/>
    <w:rsid w:val="00843555"/>
    <w:rsid w:val="00844231"/>
    <w:rsid w:val="00844337"/>
    <w:rsid w:val="0084437F"/>
    <w:rsid w:val="0084438E"/>
    <w:rsid w:val="008454AE"/>
    <w:rsid w:val="00845B70"/>
    <w:rsid w:val="00846742"/>
    <w:rsid w:val="00846FAC"/>
    <w:rsid w:val="00850321"/>
    <w:rsid w:val="00850515"/>
    <w:rsid w:val="00851DE8"/>
    <w:rsid w:val="00852414"/>
    <w:rsid w:val="00852D5F"/>
    <w:rsid w:val="00853384"/>
    <w:rsid w:val="0085508E"/>
    <w:rsid w:val="0085549E"/>
    <w:rsid w:val="0085585B"/>
    <w:rsid w:val="00855B14"/>
    <w:rsid w:val="00855E5A"/>
    <w:rsid w:val="0085713E"/>
    <w:rsid w:val="00857351"/>
    <w:rsid w:val="0085748B"/>
    <w:rsid w:val="00860C34"/>
    <w:rsid w:val="00860F6A"/>
    <w:rsid w:val="00861343"/>
    <w:rsid w:val="00861534"/>
    <w:rsid w:val="00861D02"/>
    <w:rsid w:val="00863356"/>
    <w:rsid w:val="008642E7"/>
    <w:rsid w:val="008647A6"/>
    <w:rsid w:val="00864D14"/>
    <w:rsid w:val="008656FB"/>
    <w:rsid w:val="0086589B"/>
    <w:rsid w:val="00865FC8"/>
    <w:rsid w:val="0086662C"/>
    <w:rsid w:val="00866873"/>
    <w:rsid w:val="0086750C"/>
    <w:rsid w:val="00867F0A"/>
    <w:rsid w:val="00871351"/>
    <w:rsid w:val="008718E1"/>
    <w:rsid w:val="00871E04"/>
    <w:rsid w:val="00871E27"/>
    <w:rsid w:val="00872300"/>
    <w:rsid w:val="00872A81"/>
    <w:rsid w:val="00872B24"/>
    <w:rsid w:val="00872C87"/>
    <w:rsid w:val="00872FF3"/>
    <w:rsid w:val="00873023"/>
    <w:rsid w:val="00873107"/>
    <w:rsid w:val="00873A75"/>
    <w:rsid w:val="00873EAB"/>
    <w:rsid w:val="00874A1C"/>
    <w:rsid w:val="00875A7C"/>
    <w:rsid w:val="00877578"/>
    <w:rsid w:val="0087760F"/>
    <w:rsid w:val="0088019E"/>
    <w:rsid w:val="00880445"/>
    <w:rsid w:val="008804A1"/>
    <w:rsid w:val="008810CF"/>
    <w:rsid w:val="00881E35"/>
    <w:rsid w:val="00882061"/>
    <w:rsid w:val="008833F3"/>
    <w:rsid w:val="008839CD"/>
    <w:rsid w:val="008839FC"/>
    <w:rsid w:val="00884680"/>
    <w:rsid w:val="00885118"/>
    <w:rsid w:val="00885666"/>
    <w:rsid w:val="00887AB4"/>
    <w:rsid w:val="00887FC0"/>
    <w:rsid w:val="00890D03"/>
    <w:rsid w:val="00891020"/>
    <w:rsid w:val="008914BD"/>
    <w:rsid w:val="008916F7"/>
    <w:rsid w:val="0089194D"/>
    <w:rsid w:val="00891E38"/>
    <w:rsid w:val="00892BB3"/>
    <w:rsid w:val="00892E1E"/>
    <w:rsid w:val="00893347"/>
    <w:rsid w:val="008935AB"/>
    <w:rsid w:val="00896E67"/>
    <w:rsid w:val="00897F2B"/>
    <w:rsid w:val="008A013C"/>
    <w:rsid w:val="008A0840"/>
    <w:rsid w:val="008A0FE9"/>
    <w:rsid w:val="008A129E"/>
    <w:rsid w:val="008A1EBA"/>
    <w:rsid w:val="008A230A"/>
    <w:rsid w:val="008A23FA"/>
    <w:rsid w:val="008A26DB"/>
    <w:rsid w:val="008A2ECC"/>
    <w:rsid w:val="008A3F6D"/>
    <w:rsid w:val="008A3FF2"/>
    <w:rsid w:val="008A4383"/>
    <w:rsid w:val="008A4605"/>
    <w:rsid w:val="008A589B"/>
    <w:rsid w:val="008A6B03"/>
    <w:rsid w:val="008A6B14"/>
    <w:rsid w:val="008A74DD"/>
    <w:rsid w:val="008A775D"/>
    <w:rsid w:val="008A77CD"/>
    <w:rsid w:val="008A79EA"/>
    <w:rsid w:val="008A7BCA"/>
    <w:rsid w:val="008B0878"/>
    <w:rsid w:val="008B1428"/>
    <w:rsid w:val="008B1CBC"/>
    <w:rsid w:val="008B2329"/>
    <w:rsid w:val="008B2A54"/>
    <w:rsid w:val="008B3B4B"/>
    <w:rsid w:val="008B4ABF"/>
    <w:rsid w:val="008B54F0"/>
    <w:rsid w:val="008B56B0"/>
    <w:rsid w:val="008B59F6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4D50"/>
    <w:rsid w:val="008C50C8"/>
    <w:rsid w:val="008C5A79"/>
    <w:rsid w:val="008C60ED"/>
    <w:rsid w:val="008C64F7"/>
    <w:rsid w:val="008C7351"/>
    <w:rsid w:val="008D0F89"/>
    <w:rsid w:val="008D2161"/>
    <w:rsid w:val="008D2389"/>
    <w:rsid w:val="008D29B2"/>
    <w:rsid w:val="008D36FA"/>
    <w:rsid w:val="008D3E90"/>
    <w:rsid w:val="008D4148"/>
    <w:rsid w:val="008D4899"/>
    <w:rsid w:val="008D4D36"/>
    <w:rsid w:val="008D5FC9"/>
    <w:rsid w:val="008D6A2A"/>
    <w:rsid w:val="008D75CB"/>
    <w:rsid w:val="008E01B1"/>
    <w:rsid w:val="008E0C8B"/>
    <w:rsid w:val="008E198B"/>
    <w:rsid w:val="008E1A14"/>
    <w:rsid w:val="008E21DC"/>
    <w:rsid w:val="008E4AA0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1B20"/>
    <w:rsid w:val="008F1DA7"/>
    <w:rsid w:val="008F47DC"/>
    <w:rsid w:val="008F4B32"/>
    <w:rsid w:val="008F4B40"/>
    <w:rsid w:val="008F5110"/>
    <w:rsid w:val="008F626D"/>
    <w:rsid w:val="008F6616"/>
    <w:rsid w:val="0090005C"/>
    <w:rsid w:val="00900666"/>
    <w:rsid w:val="00900777"/>
    <w:rsid w:val="009018AD"/>
    <w:rsid w:val="009034BC"/>
    <w:rsid w:val="00903E6C"/>
    <w:rsid w:val="00903FE5"/>
    <w:rsid w:val="009059B3"/>
    <w:rsid w:val="00905AAF"/>
    <w:rsid w:val="0090623E"/>
    <w:rsid w:val="00907EFE"/>
    <w:rsid w:val="00912EE7"/>
    <w:rsid w:val="00913F59"/>
    <w:rsid w:val="00914453"/>
    <w:rsid w:val="00914942"/>
    <w:rsid w:val="009149C2"/>
    <w:rsid w:val="0091504E"/>
    <w:rsid w:val="009151E8"/>
    <w:rsid w:val="00915861"/>
    <w:rsid w:val="009158BB"/>
    <w:rsid w:val="00915C1C"/>
    <w:rsid w:val="009162C5"/>
    <w:rsid w:val="00916E07"/>
    <w:rsid w:val="00916EDF"/>
    <w:rsid w:val="0091717B"/>
    <w:rsid w:val="009175C4"/>
    <w:rsid w:val="009175DA"/>
    <w:rsid w:val="0092023E"/>
    <w:rsid w:val="00920D3A"/>
    <w:rsid w:val="00920E00"/>
    <w:rsid w:val="00921D7D"/>
    <w:rsid w:val="00921DBB"/>
    <w:rsid w:val="00922A5A"/>
    <w:rsid w:val="00923434"/>
    <w:rsid w:val="00925284"/>
    <w:rsid w:val="0092530A"/>
    <w:rsid w:val="00925373"/>
    <w:rsid w:val="00925966"/>
    <w:rsid w:val="00926886"/>
    <w:rsid w:val="00926C6B"/>
    <w:rsid w:val="00926D43"/>
    <w:rsid w:val="00926FAD"/>
    <w:rsid w:val="00931B78"/>
    <w:rsid w:val="00932935"/>
    <w:rsid w:val="0093326B"/>
    <w:rsid w:val="0093333D"/>
    <w:rsid w:val="0093484E"/>
    <w:rsid w:val="0093514A"/>
    <w:rsid w:val="00936ECB"/>
    <w:rsid w:val="009371A9"/>
    <w:rsid w:val="00937588"/>
    <w:rsid w:val="00937658"/>
    <w:rsid w:val="00937A76"/>
    <w:rsid w:val="009404DE"/>
    <w:rsid w:val="00940D3C"/>
    <w:rsid w:val="00941C78"/>
    <w:rsid w:val="00941F7E"/>
    <w:rsid w:val="00942FF8"/>
    <w:rsid w:val="009434C0"/>
    <w:rsid w:val="00943EC1"/>
    <w:rsid w:val="009444A0"/>
    <w:rsid w:val="00944BF4"/>
    <w:rsid w:val="00944C50"/>
    <w:rsid w:val="009451B5"/>
    <w:rsid w:val="00945D73"/>
    <w:rsid w:val="0094600D"/>
    <w:rsid w:val="00946EF5"/>
    <w:rsid w:val="00947696"/>
    <w:rsid w:val="009500FF"/>
    <w:rsid w:val="00950B34"/>
    <w:rsid w:val="00951CDE"/>
    <w:rsid w:val="00951EF8"/>
    <w:rsid w:val="0095303F"/>
    <w:rsid w:val="00953857"/>
    <w:rsid w:val="00953DA2"/>
    <w:rsid w:val="00954AA0"/>
    <w:rsid w:val="00954AF7"/>
    <w:rsid w:val="00955041"/>
    <w:rsid w:val="00955380"/>
    <w:rsid w:val="009555C2"/>
    <w:rsid w:val="00955F05"/>
    <w:rsid w:val="00955F5C"/>
    <w:rsid w:val="009566A4"/>
    <w:rsid w:val="0095699B"/>
    <w:rsid w:val="00956B3A"/>
    <w:rsid w:val="0095719E"/>
    <w:rsid w:val="00957459"/>
    <w:rsid w:val="00957EBB"/>
    <w:rsid w:val="009608C0"/>
    <w:rsid w:val="0096112C"/>
    <w:rsid w:val="009613B3"/>
    <w:rsid w:val="00961543"/>
    <w:rsid w:val="00961D6A"/>
    <w:rsid w:val="009626DD"/>
    <w:rsid w:val="009631C4"/>
    <w:rsid w:val="0096432F"/>
    <w:rsid w:val="00965870"/>
    <w:rsid w:val="00965FD5"/>
    <w:rsid w:val="009665AD"/>
    <w:rsid w:val="00966B5C"/>
    <w:rsid w:val="0096729D"/>
    <w:rsid w:val="0097018C"/>
    <w:rsid w:val="00970810"/>
    <w:rsid w:val="00970931"/>
    <w:rsid w:val="00970DDD"/>
    <w:rsid w:val="00971288"/>
    <w:rsid w:val="009723D6"/>
    <w:rsid w:val="0097251F"/>
    <w:rsid w:val="00972537"/>
    <w:rsid w:val="00973DC8"/>
    <w:rsid w:val="0097452F"/>
    <w:rsid w:val="00974C6D"/>
    <w:rsid w:val="00974FDF"/>
    <w:rsid w:val="00976042"/>
    <w:rsid w:val="00976174"/>
    <w:rsid w:val="00976742"/>
    <w:rsid w:val="00976E20"/>
    <w:rsid w:val="00976FE3"/>
    <w:rsid w:val="0097768D"/>
    <w:rsid w:val="009802A6"/>
    <w:rsid w:val="0098033F"/>
    <w:rsid w:val="009809B9"/>
    <w:rsid w:val="00981446"/>
    <w:rsid w:val="00981E1B"/>
    <w:rsid w:val="00982E99"/>
    <w:rsid w:val="00983A7F"/>
    <w:rsid w:val="00984132"/>
    <w:rsid w:val="00985564"/>
    <w:rsid w:val="00986A07"/>
    <w:rsid w:val="00986A6D"/>
    <w:rsid w:val="00986D1A"/>
    <w:rsid w:val="00986F08"/>
    <w:rsid w:val="0098726F"/>
    <w:rsid w:val="009917C5"/>
    <w:rsid w:val="009921D9"/>
    <w:rsid w:val="00992637"/>
    <w:rsid w:val="00993CD7"/>
    <w:rsid w:val="009941C3"/>
    <w:rsid w:val="0099458C"/>
    <w:rsid w:val="00995CA8"/>
    <w:rsid w:val="0099723B"/>
    <w:rsid w:val="009A08D4"/>
    <w:rsid w:val="009A158B"/>
    <w:rsid w:val="009A195B"/>
    <w:rsid w:val="009A1DC0"/>
    <w:rsid w:val="009A22B5"/>
    <w:rsid w:val="009A2420"/>
    <w:rsid w:val="009A2442"/>
    <w:rsid w:val="009A251B"/>
    <w:rsid w:val="009A2C99"/>
    <w:rsid w:val="009A43BE"/>
    <w:rsid w:val="009A4D07"/>
    <w:rsid w:val="009A56DA"/>
    <w:rsid w:val="009A67AD"/>
    <w:rsid w:val="009A7551"/>
    <w:rsid w:val="009A79FE"/>
    <w:rsid w:val="009B0C79"/>
    <w:rsid w:val="009B0DC7"/>
    <w:rsid w:val="009B11A6"/>
    <w:rsid w:val="009B1A29"/>
    <w:rsid w:val="009B393E"/>
    <w:rsid w:val="009B4AB1"/>
    <w:rsid w:val="009B52E5"/>
    <w:rsid w:val="009B5683"/>
    <w:rsid w:val="009B58C9"/>
    <w:rsid w:val="009B5B30"/>
    <w:rsid w:val="009B5B82"/>
    <w:rsid w:val="009C04AC"/>
    <w:rsid w:val="009C0512"/>
    <w:rsid w:val="009C1E1D"/>
    <w:rsid w:val="009C3125"/>
    <w:rsid w:val="009C3421"/>
    <w:rsid w:val="009C35E1"/>
    <w:rsid w:val="009C3BA6"/>
    <w:rsid w:val="009C4B9D"/>
    <w:rsid w:val="009C4D0E"/>
    <w:rsid w:val="009C5341"/>
    <w:rsid w:val="009C638C"/>
    <w:rsid w:val="009C6995"/>
    <w:rsid w:val="009C6AA2"/>
    <w:rsid w:val="009C6D23"/>
    <w:rsid w:val="009C7519"/>
    <w:rsid w:val="009C7619"/>
    <w:rsid w:val="009C7729"/>
    <w:rsid w:val="009D1C86"/>
    <w:rsid w:val="009D33E7"/>
    <w:rsid w:val="009D385E"/>
    <w:rsid w:val="009D57A0"/>
    <w:rsid w:val="009D5C5D"/>
    <w:rsid w:val="009D5ED8"/>
    <w:rsid w:val="009D6908"/>
    <w:rsid w:val="009D6A2F"/>
    <w:rsid w:val="009D6F65"/>
    <w:rsid w:val="009E01D3"/>
    <w:rsid w:val="009E0330"/>
    <w:rsid w:val="009E0DAA"/>
    <w:rsid w:val="009E12F4"/>
    <w:rsid w:val="009E1481"/>
    <w:rsid w:val="009E35CD"/>
    <w:rsid w:val="009E3975"/>
    <w:rsid w:val="009E4CE3"/>
    <w:rsid w:val="009E52F6"/>
    <w:rsid w:val="009E5546"/>
    <w:rsid w:val="009E5759"/>
    <w:rsid w:val="009E5EE4"/>
    <w:rsid w:val="009E6294"/>
    <w:rsid w:val="009E6508"/>
    <w:rsid w:val="009F0892"/>
    <w:rsid w:val="009F093A"/>
    <w:rsid w:val="009F1213"/>
    <w:rsid w:val="009F188D"/>
    <w:rsid w:val="009F18E2"/>
    <w:rsid w:val="009F1F97"/>
    <w:rsid w:val="009F2029"/>
    <w:rsid w:val="009F28B7"/>
    <w:rsid w:val="009F2DB1"/>
    <w:rsid w:val="009F6660"/>
    <w:rsid w:val="009F68A4"/>
    <w:rsid w:val="009F75FD"/>
    <w:rsid w:val="00A0137D"/>
    <w:rsid w:val="00A01772"/>
    <w:rsid w:val="00A02536"/>
    <w:rsid w:val="00A03C89"/>
    <w:rsid w:val="00A04789"/>
    <w:rsid w:val="00A0517C"/>
    <w:rsid w:val="00A05224"/>
    <w:rsid w:val="00A06889"/>
    <w:rsid w:val="00A108D8"/>
    <w:rsid w:val="00A10D13"/>
    <w:rsid w:val="00A10E1C"/>
    <w:rsid w:val="00A1167B"/>
    <w:rsid w:val="00A1189A"/>
    <w:rsid w:val="00A11FB7"/>
    <w:rsid w:val="00A12711"/>
    <w:rsid w:val="00A12B78"/>
    <w:rsid w:val="00A14160"/>
    <w:rsid w:val="00A1449B"/>
    <w:rsid w:val="00A1475C"/>
    <w:rsid w:val="00A152E2"/>
    <w:rsid w:val="00A1537C"/>
    <w:rsid w:val="00A15461"/>
    <w:rsid w:val="00A15C7A"/>
    <w:rsid w:val="00A16623"/>
    <w:rsid w:val="00A16AF3"/>
    <w:rsid w:val="00A17050"/>
    <w:rsid w:val="00A1749D"/>
    <w:rsid w:val="00A176FA"/>
    <w:rsid w:val="00A17F9A"/>
    <w:rsid w:val="00A201F6"/>
    <w:rsid w:val="00A20EB4"/>
    <w:rsid w:val="00A21021"/>
    <w:rsid w:val="00A218D9"/>
    <w:rsid w:val="00A22607"/>
    <w:rsid w:val="00A227EE"/>
    <w:rsid w:val="00A2322B"/>
    <w:rsid w:val="00A236AC"/>
    <w:rsid w:val="00A24230"/>
    <w:rsid w:val="00A244F5"/>
    <w:rsid w:val="00A2488D"/>
    <w:rsid w:val="00A24E89"/>
    <w:rsid w:val="00A252CB"/>
    <w:rsid w:val="00A25E03"/>
    <w:rsid w:val="00A2665B"/>
    <w:rsid w:val="00A2702E"/>
    <w:rsid w:val="00A27CB5"/>
    <w:rsid w:val="00A30109"/>
    <w:rsid w:val="00A30AD4"/>
    <w:rsid w:val="00A31F5E"/>
    <w:rsid w:val="00A32C74"/>
    <w:rsid w:val="00A34652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3797"/>
    <w:rsid w:val="00A448B3"/>
    <w:rsid w:val="00A46E22"/>
    <w:rsid w:val="00A4764D"/>
    <w:rsid w:val="00A50194"/>
    <w:rsid w:val="00A51F95"/>
    <w:rsid w:val="00A52164"/>
    <w:rsid w:val="00A5223F"/>
    <w:rsid w:val="00A52308"/>
    <w:rsid w:val="00A527F1"/>
    <w:rsid w:val="00A53D4F"/>
    <w:rsid w:val="00A54237"/>
    <w:rsid w:val="00A5467A"/>
    <w:rsid w:val="00A54909"/>
    <w:rsid w:val="00A54A95"/>
    <w:rsid w:val="00A54F7E"/>
    <w:rsid w:val="00A5641D"/>
    <w:rsid w:val="00A564F5"/>
    <w:rsid w:val="00A57C99"/>
    <w:rsid w:val="00A60718"/>
    <w:rsid w:val="00A61229"/>
    <w:rsid w:val="00A6149C"/>
    <w:rsid w:val="00A615BA"/>
    <w:rsid w:val="00A616B4"/>
    <w:rsid w:val="00A61EEB"/>
    <w:rsid w:val="00A6314E"/>
    <w:rsid w:val="00A63635"/>
    <w:rsid w:val="00A63B55"/>
    <w:rsid w:val="00A6488E"/>
    <w:rsid w:val="00A64B27"/>
    <w:rsid w:val="00A64F25"/>
    <w:rsid w:val="00A6523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5DEC"/>
    <w:rsid w:val="00A761DD"/>
    <w:rsid w:val="00A7678D"/>
    <w:rsid w:val="00A767C9"/>
    <w:rsid w:val="00A7695B"/>
    <w:rsid w:val="00A76A44"/>
    <w:rsid w:val="00A76F3F"/>
    <w:rsid w:val="00A7741B"/>
    <w:rsid w:val="00A77A3B"/>
    <w:rsid w:val="00A80A6B"/>
    <w:rsid w:val="00A82DB5"/>
    <w:rsid w:val="00A8567A"/>
    <w:rsid w:val="00A85A77"/>
    <w:rsid w:val="00A85DBC"/>
    <w:rsid w:val="00A865B8"/>
    <w:rsid w:val="00A86C1D"/>
    <w:rsid w:val="00A871F5"/>
    <w:rsid w:val="00A8786C"/>
    <w:rsid w:val="00A879D8"/>
    <w:rsid w:val="00A90605"/>
    <w:rsid w:val="00A91AC1"/>
    <w:rsid w:val="00A9341B"/>
    <w:rsid w:val="00A93924"/>
    <w:rsid w:val="00A9417B"/>
    <w:rsid w:val="00A941BD"/>
    <w:rsid w:val="00A95D1D"/>
    <w:rsid w:val="00A96C9F"/>
    <w:rsid w:val="00A96F5E"/>
    <w:rsid w:val="00A972AF"/>
    <w:rsid w:val="00AA0591"/>
    <w:rsid w:val="00AA16E9"/>
    <w:rsid w:val="00AA2717"/>
    <w:rsid w:val="00AA3056"/>
    <w:rsid w:val="00AA36E1"/>
    <w:rsid w:val="00AA3B3C"/>
    <w:rsid w:val="00AA3C7D"/>
    <w:rsid w:val="00AA4593"/>
    <w:rsid w:val="00AA45D8"/>
    <w:rsid w:val="00AA4FD2"/>
    <w:rsid w:val="00AA511B"/>
    <w:rsid w:val="00AA6418"/>
    <w:rsid w:val="00AA65DB"/>
    <w:rsid w:val="00AA6BDB"/>
    <w:rsid w:val="00AA75DF"/>
    <w:rsid w:val="00AA7917"/>
    <w:rsid w:val="00AB05FC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207"/>
    <w:rsid w:val="00AB64BB"/>
    <w:rsid w:val="00AB6640"/>
    <w:rsid w:val="00AB685D"/>
    <w:rsid w:val="00AC028B"/>
    <w:rsid w:val="00AC0EBE"/>
    <w:rsid w:val="00AC20A4"/>
    <w:rsid w:val="00AC26C8"/>
    <w:rsid w:val="00AC2932"/>
    <w:rsid w:val="00AC2E79"/>
    <w:rsid w:val="00AC40AD"/>
    <w:rsid w:val="00AC469D"/>
    <w:rsid w:val="00AC47B3"/>
    <w:rsid w:val="00AC5C3C"/>
    <w:rsid w:val="00AC5FEE"/>
    <w:rsid w:val="00AC64E0"/>
    <w:rsid w:val="00AC71E8"/>
    <w:rsid w:val="00AC7733"/>
    <w:rsid w:val="00AC7DAE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0859"/>
    <w:rsid w:val="00AE14DA"/>
    <w:rsid w:val="00AE1D8E"/>
    <w:rsid w:val="00AE2EFD"/>
    <w:rsid w:val="00AE3B0A"/>
    <w:rsid w:val="00AE4362"/>
    <w:rsid w:val="00AE43E7"/>
    <w:rsid w:val="00AE49E9"/>
    <w:rsid w:val="00AE4F7D"/>
    <w:rsid w:val="00AE56A5"/>
    <w:rsid w:val="00AE59B9"/>
    <w:rsid w:val="00AE5EC0"/>
    <w:rsid w:val="00AE64D2"/>
    <w:rsid w:val="00AE6B02"/>
    <w:rsid w:val="00AE6F72"/>
    <w:rsid w:val="00AE7BF7"/>
    <w:rsid w:val="00AE7C5C"/>
    <w:rsid w:val="00AF02CB"/>
    <w:rsid w:val="00AF055C"/>
    <w:rsid w:val="00AF0D37"/>
    <w:rsid w:val="00AF2040"/>
    <w:rsid w:val="00AF25D8"/>
    <w:rsid w:val="00AF2E20"/>
    <w:rsid w:val="00AF3509"/>
    <w:rsid w:val="00AF37DE"/>
    <w:rsid w:val="00AF3BC5"/>
    <w:rsid w:val="00AF4513"/>
    <w:rsid w:val="00AF45FB"/>
    <w:rsid w:val="00AF47E0"/>
    <w:rsid w:val="00AF49BC"/>
    <w:rsid w:val="00AF5ACF"/>
    <w:rsid w:val="00AF6B4B"/>
    <w:rsid w:val="00B005AE"/>
    <w:rsid w:val="00B00D5A"/>
    <w:rsid w:val="00B02AC5"/>
    <w:rsid w:val="00B03361"/>
    <w:rsid w:val="00B03DF0"/>
    <w:rsid w:val="00B04127"/>
    <w:rsid w:val="00B04234"/>
    <w:rsid w:val="00B04517"/>
    <w:rsid w:val="00B05001"/>
    <w:rsid w:val="00B05D18"/>
    <w:rsid w:val="00B0625E"/>
    <w:rsid w:val="00B07B9B"/>
    <w:rsid w:val="00B10135"/>
    <w:rsid w:val="00B1058F"/>
    <w:rsid w:val="00B10DD5"/>
    <w:rsid w:val="00B11126"/>
    <w:rsid w:val="00B11BA8"/>
    <w:rsid w:val="00B11D06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17E94"/>
    <w:rsid w:val="00B2095F"/>
    <w:rsid w:val="00B20B1A"/>
    <w:rsid w:val="00B22545"/>
    <w:rsid w:val="00B228A4"/>
    <w:rsid w:val="00B2339C"/>
    <w:rsid w:val="00B23832"/>
    <w:rsid w:val="00B23B65"/>
    <w:rsid w:val="00B23CC0"/>
    <w:rsid w:val="00B23CE4"/>
    <w:rsid w:val="00B2449B"/>
    <w:rsid w:val="00B2560C"/>
    <w:rsid w:val="00B25D31"/>
    <w:rsid w:val="00B26465"/>
    <w:rsid w:val="00B269D4"/>
    <w:rsid w:val="00B26CB1"/>
    <w:rsid w:val="00B272F3"/>
    <w:rsid w:val="00B27AC3"/>
    <w:rsid w:val="00B3019A"/>
    <w:rsid w:val="00B30AB6"/>
    <w:rsid w:val="00B31EB5"/>
    <w:rsid w:val="00B31EC9"/>
    <w:rsid w:val="00B32CA1"/>
    <w:rsid w:val="00B32D04"/>
    <w:rsid w:val="00B331C2"/>
    <w:rsid w:val="00B336C0"/>
    <w:rsid w:val="00B345F9"/>
    <w:rsid w:val="00B3539F"/>
    <w:rsid w:val="00B3575F"/>
    <w:rsid w:val="00B35F95"/>
    <w:rsid w:val="00B3619D"/>
    <w:rsid w:val="00B3662C"/>
    <w:rsid w:val="00B403CF"/>
    <w:rsid w:val="00B4170D"/>
    <w:rsid w:val="00B41FF2"/>
    <w:rsid w:val="00B42397"/>
    <w:rsid w:val="00B423E2"/>
    <w:rsid w:val="00B431F4"/>
    <w:rsid w:val="00B43523"/>
    <w:rsid w:val="00B446D0"/>
    <w:rsid w:val="00B44777"/>
    <w:rsid w:val="00B4523A"/>
    <w:rsid w:val="00B455D8"/>
    <w:rsid w:val="00B45AAE"/>
    <w:rsid w:val="00B45F52"/>
    <w:rsid w:val="00B45F5C"/>
    <w:rsid w:val="00B4645A"/>
    <w:rsid w:val="00B467F4"/>
    <w:rsid w:val="00B5072B"/>
    <w:rsid w:val="00B50A91"/>
    <w:rsid w:val="00B5101F"/>
    <w:rsid w:val="00B5110F"/>
    <w:rsid w:val="00B527F9"/>
    <w:rsid w:val="00B53276"/>
    <w:rsid w:val="00B53615"/>
    <w:rsid w:val="00B53AEA"/>
    <w:rsid w:val="00B543D8"/>
    <w:rsid w:val="00B554DA"/>
    <w:rsid w:val="00B5595D"/>
    <w:rsid w:val="00B56016"/>
    <w:rsid w:val="00B563D9"/>
    <w:rsid w:val="00B56DB9"/>
    <w:rsid w:val="00B56F62"/>
    <w:rsid w:val="00B570D3"/>
    <w:rsid w:val="00B5771E"/>
    <w:rsid w:val="00B57E69"/>
    <w:rsid w:val="00B6196E"/>
    <w:rsid w:val="00B62BC2"/>
    <w:rsid w:val="00B64DC3"/>
    <w:rsid w:val="00B65BC4"/>
    <w:rsid w:val="00B663F0"/>
    <w:rsid w:val="00B6717F"/>
    <w:rsid w:val="00B67C3A"/>
    <w:rsid w:val="00B67C42"/>
    <w:rsid w:val="00B700E9"/>
    <w:rsid w:val="00B70CD3"/>
    <w:rsid w:val="00B71134"/>
    <w:rsid w:val="00B71223"/>
    <w:rsid w:val="00B71430"/>
    <w:rsid w:val="00B71A53"/>
    <w:rsid w:val="00B71EF0"/>
    <w:rsid w:val="00B72348"/>
    <w:rsid w:val="00B7235A"/>
    <w:rsid w:val="00B72FA7"/>
    <w:rsid w:val="00B731B8"/>
    <w:rsid w:val="00B7480A"/>
    <w:rsid w:val="00B7676B"/>
    <w:rsid w:val="00B76969"/>
    <w:rsid w:val="00B77557"/>
    <w:rsid w:val="00B7798C"/>
    <w:rsid w:val="00B818CF"/>
    <w:rsid w:val="00B81CA9"/>
    <w:rsid w:val="00B8270B"/>
    <w:rsid w:val="00B828D4"/>
    <w:rsid w:val="00B82EE7"/>
    <w:rsid w:val="00B832EA"/>
    <w:rsid w:val="00B83532"/>
    <w:rsid w:val="00B84861"/>
    <w:rsid w:val="00B84A24"/>
    <w:rsid w:val="00B859B6"/>
    <w:rsid w:val="00B85C6E"/>
    <w:rsid w:val="00B867CA"/>
    <w:rsid w:val="00B86E76"/>
    <w:rsid w:val="00B8794B"/>
    <w:rsid w:val="00B90ECB"/>
    <w:rsid w:val="00B93233"/>
    <w:rsid w:val="00B9405F"/>
    <w:rsid w:val="00B94076"/>
    <w:rsid w:val="00B9445B"/>
    <w:rsid w:val="00B9512B"/>
    <w:rsid w:val="00B951BD"/>
    <w:rsid w:val="00B9575C"/>
    <w:rsid w:val="00B96991"/>
    <w:rsid w:val="00B96C9D"/>
    <w:rsid w:val="00B972E9"/>
    <w:rsid w:val="00B97354"/>
    <w:rsid w:val="00B97934"/>
    <w:rsid w:val="00B97A1A"/>
    <w:rsid w:val="00B97CAE"/>
    <w:rsid w:val="00BA006A"/>
    <w:rsid w:val="00BA1462"/>
    <w:rsid w:val="00BA2302"/>
    <w:rsid w:val="00BA2C72"/>
    <w:rsid w:val="00BA2CF6"/>
    <w:rsid w:val="00BA3568"/>
    <w:rsid w:val="00BA5286"/>
    <w:rsid w:val="00BA5764"/>
    <w:rsid w:val="00BA5D00"/>
    <w:rsid w:val="00BA5F8E"/>
    <w:rsid w:val="00BA65CF"/>
    <w:rsid w:val="00BA7353"/>
    <w:rsid w:val="00BA74AB"/>
    <w:rsid w:val="00BB0474"/>
    <w:rsid w:val="00BB0609"/>
    <w:rsid w:val="00BB27FB"/>
    <w:rsid w:val="00BB3215"/>
    <w:rsid w:val="00BB4E32"/>
    <w:rsid w:val="00BB4FD7"/>
    <w:rsid w:val="00BB5C3B"/>
    <w:rsid w:val="00BB6C73"/>
    <w:rsid w:val="00BC00F0"/>
    <w:rsid w:val="00BC0E61"/>
    <w:rsid w:val="00BC0F75"/>
    <w:rsid w:val="00BC17F0"/>
    <w:rsid w:val="00BC2332"/>
    <w:rsid w:val="00BC3358"/>
    <w:rsid w:val="00BC3C02"/>
    <w:rsid w:val="00BC4C84"/>
    <w:rsid w:val="00BC4E0F"/>
    <w:rsid w:val="00BC4FB1"/>
    <w:rsid w:val="00BC559A"/>
    <w:rsid w:val="00BC5884"/>
    <w:rsid w:val="00BC5A81"/>
    <w:rsid w:val="00BC643F"/>
    <w:rsid w:val="00BD0BA3"/>
    <w:rsid w:val="00BD0D10"/>
    <w:rsid w:val="00BD110E"/>
    <w:rsid w:val="00BD13A7"/>
    <w:rsid w:val="00BD1829"/>
    <w:rsid w:val="00BD183D"/>
    <w:rsid w:val="00BD186E"/>
    <w:rsid w:val="00BD1A84"/>
    <w:rsid w:val="00BD2000"/>
    <w:rsid w:val="00BD2626"/>
    <w:rsid w:val="00BD4163"/>
    <w:rsid w:val="00BD43CE"/>
    <w:rsid w:val="00BD59FC"/>
    <w:rsid w:val="00BD6B54"/>
    <w:rsid w:val="00BE0846"/>
    <w:rsid w:val="00BE1F10"/>
    <w:rsid w:val="00BE27DE"/>
    <w:rsid w:val="00BE3293"/>
    <w:rsid w:val="00BE4D27"/>
    <w:rsid w:val="00BE58D3"/>
    <w:rsid w:val="00BE6492"/>
    <w:rsid w:val="00BE67D4"/>
    <w:rsid w:val="00BE7A77"/>
    <w:rsid w:val="00BE7C60"/>
    <w:rsid w:val="00BF01E6"/>
    <w:rsid w:val="00BF084F"/>
    <w:rsid w:val="00BF0A4C"/>
    <w:rsid w:val="00BF15B4"/>
    <w:rsid w:val="00BF1FC9"/>
    <w:rsid w:val="00BF2492"/>
    <w:rsid w:val="00BF2554"/>
    <w:rsid w:val="00BF269B"/>
    <w:rsid w:val="00BF2EFE"/>
    <w:rsid w:val="00BF4232"/>
    <w:rsid w:val="00BF45E4"/>
    <w:rsid w:val="00BF48FF"/>
    <w:rsid w:val="00BF5FAD"/>
    <w:rsid w:val="00BF5FCC"/>
    <w:rsid w:val="00BF6196"/>
    <w:rsid w:val="00C004C1"/>
    <w:rsid w:val="00C00E77"/>
    <w:rsid w:val="00C0215E"/>
    <w:rsid w:val="00C03081"/>
    <w:rsid w:val="00C03550"/>
    <w:rsid w:val="00C046FD"/>
    <w:rsid w:val="00C04EE7"/>
    <w:rsid w:val="00C0596A"/>
    <w:rsid w:val="00C05AED"/>
    <w:rsid w:val="00C06BE2"/>
    <w:rsid w:val="00C07187"/>
    <w:rsid w:val="00C071C4"/>
    <w:rsid w:val="00C07271"/>
    <w:rsid w:val="00C07792"/>
    <w:rsid w:val="00C07FFD"/>
    <w:rsid w:val="00C10108"/>
    <w:rsid w:val="00C1046A"/>
    <w:rsid w:val="00C114E8"/>
    <w:rsid w:val="00C1186C"/>
    <w:rsid w:val="00C13609"/>
    <w:rsid w:val="00C138CA"/>
    <w:rsid w:val="00C13E09"/>
    <w:rsid w:val="00C146C0"/>
    <w:rsid w:val="00C146C5"/>
    <w:rsid w:val="00C147BA"/>
    <w:rsid w:val="00C16196"/>
    <w:rsid w:val="00C1697C"/>
    <w:rsid w:val="00C179E0"/>
    <w:rsid w:val="00C20120"/>
    <w:rsid w:val="00C202A0"/>
    <w:rsid w:val="00C202C9"/>
    <w:rsid w:val="00C21637"/>
    <w:rsid w:val="00C21E34"/>
    <w:rsid w:val="00C2221D"/>
    <w:rsid w:val="00C22E1D"/>
    <w:rsid w:val="00C22E99"/>
    <w:rsid w:val="00C22EBB"/>
    <w:rsid w:val="00C23610"/>
    <w:rsid w:val="00C23922"/>
    <w:rsid w:val="00C24331"/>
    <w:rsid w:val="00C249EA"/>
    <w:rsid w:val="00C256F1"/>
    <w:rsid w:val="00C25B96"/>
    <w:rsid w:val="00C26486"/>
    <w:rsid w:val="00C26554"/>
    <w:rsid w:val="00C26F27"/>
    <w:rsid w:val="00C26FB4"/>
    <w:rsid w:val="00C27408"/>
    <w:rsid w:val="00C27E3B"/>
    <w:rsid w:val="00C308E1"/>
    <w:rsid w:val="00C316DB"/>
    <w:rsid w:val="00C31A4F"/>
    <w:rsid w:val="00C31B15"/>
    <w:rsid w:val="00C31DBF"/>
    <w:rsid w:val="00C335AE"/>
    <w:rsid w:val="00C33974"/>
    <w:rsid w:val="00C340EB"/>
    <w:rsid w:val="00C345A3"/>
    <w:rsid w:val="00C3487F"/>
    <w:rsid w:val="00C350D4"/>
    <w:rsid w:val="00C350D8"/>
    <w:rsid w:val="00C359DE"/>
    <w:rsid w:val="00C35B61"/>
    <w:rsid w:val="00C36469"/>
    <w:rsid w:val="00C36567"/>
    <w:rsid w:val="00C36EAE"/>
    <w:rsid w:val="00C41440"/>
    <w:rsid w:val="00C414C5"/>
    <w:rsid w:val="00C414E8"/>
    <w:rsid w:val="00C41633"/>
    <w:rsid w:val="00C41867"/>
    <w:rsid w:val="00C41C3D"/>
    <w:rsid w:val="00C42726"/>
    <w:rsid w:val="00C42A1F"/>
    <w:rsid w:val="00C4302B"/>
    <w:rsid w:val="00C43414"/>
    <w:rsid w:val="00C43993"/>
    <w:rsid w:val="00C44245"/>
    <w:rsid w:val="00C451C9"/>
    <w:rsid w:val="00C453B7"/>
    <w:rsid w:val="00C4588C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3AC8"/>
    <w:rsid w:val="00C53E5E"/>
    <w:rsid w:val="00C54A34"/>
    <w:rsid w:val="00C54AD5"/>
    <w:rsid w:val="00C54EAF"/>
    <w:rsid w:val="00C574E1"/>
    <w:rsid w:val="00C601D1"/>
    <w:rsid w:val="00C6159F"/>
    <w:rsid w:val="00C62C98"/>
    <w:rsid w:val="00C63027"/>
    <w:rsid w:val="00C645B7"/>
    <w:rsid w:val="00C64EDA"/>
    <w:rsid w:val="00C65690"/>
    <w:rsid w:val="00C66497"/>
    <w:rsid w:val="00C66A99"/>
    <w:rsid w:val="00C672D0"/>
    <w:rsid w:val="00C675AC"/>
    <w:rsid w:val="00C67EAB"/>
    <w:rsid w:val="00C70BB7"/>
    <w:rsid w:val="00C70D6B"/>
    <w:rsid w:val="00C70EE3"/>
    <w:rsid w:val="00C7146B"/>
    <w:rsid w:val="00C71671"/>
    <w:rsid w:val="00C71F96"/>
    <w:rsid w:val="00C72FEE"/>
    <w:rsid w:val="00C73FDE"/>
    <w:rsid w:val="00C741DD"/>
    <w:rsid w:val="00C7511A"/>
    <w:rsid w:val="00C75861"/>
    <w:rsid w:val="00C758B9"/>
    <w:rsid w:val="00C75E55"/>
    <w:rsid w:val="00C75FB0"/>
    <w:rsid w:val="00C77130"/>
    <w:rsid w:val="00C771C6"/>
    <w:rsid w:val="00C774A4"/>
    <w:rsid w:val="00C80080"/>
    <w:rsid w:val="00C80E73"/>
    <w:rsid w:val="00C80EC0"/>
    <w:rsid w:val="00C81649"/>
    <w:rsid w:val="00C82159"/>
    <w:rsid w:val="00C823A4"/>
    <w:rsid w:val="00C83269"/>
    <w:rsid w:val="00C83D20"/>
    <w:rsid w:val="00C84127"/>
    <w:rsid w:val="00C848CD"/>
    <w:rsid w:val="00C84B89"/>
    <w:rsid w:val="00C85B9F"/>
    <w:rsid w:val="00C8613A"/>
    <w:rsid w:val="00C86270"/>
    <w:rsid w:val="00C86A29"/>
    <w:rsid w:val="00C870DC"/>
    <w:rsid w:val="00C8724E"/>
    <w:rsid w:val="00C876F8"/>
    <w:rsid w:val="00C906FC"/>
    <w:rsid w:val="00C91A2E"/>
    <w:rsid w:val="00C92CC9"/>
    <w:rsid w:val="00C93890"/>
    <w:rsid w:val="00C939CB"/>
    <w:rsid w:val="00C95280"/>
    <w:rsid w:val="00C9560E"/>
    <w:rsid w:val="00C97F71"/>
    <w:rsid w:val="00CA1FAD"/>
    <w:rsid w:val="00CA211E"/>
    <w:rsid w:val="00CA2714"/>
    <w:rsid w:val="00CA2E42"/>
    <w:rsid w:val="00CA2F80"/>
    <w:rsid w:val="00CA3252"/>
    <w:rsid w:val="00CA39B5"/>
    <w:rsid w:val="00CA3B75"/>
    <w:rsid w:val="00CA4288"/>
    <w:rsid w:val="00CA4C20"/>
    <w:rsid w:val="00CA586C"/>
    <w:rsid w:val="00CA6597"/>
    <w:rsid w:val="00CA68E0"/>
    <w:rsid w:val="00CA6B01"/>
    <w:rsid w:val="00CA7135"/>
    <w:rsid w:val="00CA7B5E"/>
    <w:rsid w:val="00CB102C"/>
    <w:rsid w:val="00CB27FF"/>
    <w:rsid w:val="00CB289D"/>
    <w:rsid w:val="00CB2951"/>
    <w:rsid w:val="00CB339E"/>
    <w:rsid w:val="00CB3518"/>
    <w:rsid w:val="00CB36CA"/>
    <w:rsid w:val="00CB497E"/>
    <w:rsid w:val="00CB4D83"/>
    <w:rsid w:val="00CB4E5C"/>
    <w:rsid w:val="00CB544E"/>
    <w:rsid w:val="00CB5FA2"/>
    <w:rsid w:val="00CC041B"/>
    <w:rsid w:val="00CC1F0B"/>
    <w:rsid w:val="00CC318C"/>
    <w:rsid w:val="00CC435D"/>
    <w:rsid w:val="00CC4E7B"/>
    <w:rsid w:val="00CC53E6"/>
    <w:rsid w:val="00CC546B"/>
    <w:rsid w:val="00CC5567"/>
    <w:rsid w:val="00CC72C7"/>
    <w:rsid w:val="00CD1666"/>
    <w:rsid w:val="00CD2310"/>
    <w:rsid w:val="00CD23EF"/>
    <w:rsid w:val="00CD2643"/>
    <w:rsid w:val="00CD2AC1"/>
    <w:rsid w:val="00CD2E92"/>
    <w:rsid w:val="00CD2EB7"/>
    <w:rsid w:val="00CD370E"/>
    <w:rsid w:val="00CD464E"/>
    <w:rsid w:val="00CD55F2"/>
    <w:rsid w:val="00CD5E7C"/>
    <w:rsid w:val="00CD640E"/>
    <w:rsid w:val="00CD6487"/>
    <w:rsid w:val="00CE1981"/>
    <w:rsid w:val="00CE1A75"/>
    <w:rsid w:val="00CE23B4"/>
    <w:rsid w:val="00CE2B78"/>
    <w:rsid w:val="00CE3EA8"/>
    <w:rsid w:val="00CE42E6"/>
    <w:rsid w:val="00CE4A16"/>
    <w:rsid w:val="00CE4A23"/>
    <w:rsid w:val="00CE5BDF"/>
    <w:rsid w:val="00CE7693"/>
    <w:rsid w:val="00CE7B26"/>
    <w:rsid w:val="00CF0E16"/>
    <w:rsid w:val="00CF15D6"/>
    <w:rsid w:val="00CF1ADA"/>
    <w:rsid w:val="00CF2119"/>
    <w:rsid w:val="00CF25F5"/>
    <w:rsid w:val="00CF350E"/>
    <w:rsid w:val="00CF3CF4"/>
    <w:rsid w:val="00CF43BA"/>
    <w:rsid w:val="00CF4C73"/>
    <w:rsid w:val="00CF4DE4"/>
    <w:rsid w:val="00CF59DA"/>
    <w:rsid w:val="00CF59E0"/>
    <w:rsid w:val="00CF5D77"/>
    <w:rsid w:val="00CF63F7"/>
    <w:rsid w:val="00CF687D"/>
    <w:rsid w:val="00CF6EF7"/>
    <w:rsid w:val="00CF775D"/>
    <w:rsid w:val="00CF7ACD"/>
    <w:rsid w:val="00CF7C93"/>
    <w:rsid w:val="00CF7E53"/>
    <w:rsid w:val="00D00357"/>
    <w:rsid w:val="00D003DF"/>
    <w:rsid w:val="00D00455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2285"/>
    <w:rsid w:val="00D13943"/>
    <w:rsid w:val="00D14311"/>
    <w:rsid w:val="00D14A18"/>
    <w:rsid w:val="00D15101"/>
    <w:rsid w:val="00D155A7"/>
    <w:rsid w:val="00D15B1D"/>
    <w:rsid w:val="00D15E60"/>
    <w:rsid w:val="00D15EC1"/>
    <w:rsid w:val="00D1651A"/>
    <w:rsid w:val="00D17180"/>
    <w:rsid w:val="00D174E6"/>
    <w:rsid w:val="00D204C3"/>
    <w:rsid w:val="00D20B51"/>
    <w:rsid w:val="00D228ED"/>
    <w:rsid w:val="00D22E91"/>
    <w:rsid w:val="00D23FD1"/>
    <w:rsid w:val="00D24C2E"/>
    <w:rsid w:val="00D24DDE"/>
    <w:rsid w:val="00D25BF8"/>
    <w:rsid w:val="00D25DC6"/>
    <w:rsid w:val="00D260D1"/>
    <w:rsid w:val="00D26DC0"/>
    <w:rsid w:val="00D27037"/>
    <w:rsid w:val="00D27377"/>
    <w:rsid w:val="00D27D55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6FFF"/>
    <w:rsid w:val="00D3746B"/>
    <w:rsid w:val="00D375FC"/>
    <w:rsid w:val="00D413BE"/>
    <w:rsid w:val="00D418F8"/>
    <w:rsid w:val="00D419A5"/>
    <w:rsid w:val="00D41F35"/>
    <w:rsid w:val="00D428B5"/>
    <w:rsid w:val="00D43857"/>
    <w:rsid w:val="00D46531"/>
    <w:rsid w:val="00D4764D"/>
    <w:rsid w:val="00D47862"/>
    <w:rsid w:val="00D47DF5"/>
    <w:rsid w:val="00D47FAF"/>
    <w:rsid w:val="00D51781"/>
    <w:rsid w:val="00D51B0A"/>
    <w:rsid w:val="00D523A2"/>
    <w:rsid w:val="00D52C5F"/>
    <w:rsid w:val="00D52F43"/>
    <w:rsid w:val="00D5332B"/>
    <w:rsid w:val="00D53DF5"/>
    <w:rsid w:val="00D54D7F"/>
    <w:rsid w:val="00D55EC7"/>
    <w:rsid w:val="00D57121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E36"/>
    <w:rsid w:val="00D70FFD"/>
    <w:rsid w:val="00D710EC"/>
    <w:rsid w:val="00D71846"/>
    <w:rsid w:val="00D71EF5"/>
    <w:rsid w:val="00D72451"/>
    <w:rsid w:val="00D737D2"/>
    <w:rsid w:val="00D7408B"/>
    <w:rsid w:val="00D750AD"/>
    <w:rsid w:val="00D75289"/>
    <w:rsid w:val="00D75AB8"/>
    <w:rsid w:val="00D75BCA"/>
    <w:rsid w:val="00D75E5F"/>
    <w:rsid w:val="00D767C2"/>
    <w:rsid w:val="00D767EC"/>
    <w:rsid w:val="00D76CF3"/>
    <w:rsid w:val="00D777EA"/>
    <w:rsid w:val="00D7784A"/>
    <w:rsid w:val="00D80770"/>
    <w:rsid w:val="00D82FA2"/>
    <w:rsid w:val="00D83110"/>
    <w:rsid w:val="00D837A4"/>
    <w:rsid w:val="00D84149"/>
    <w:rsid w:val="00D8587D"/>
    <w:rsid w:val="00D85C78"/>
    <w:rsid w:val="00D8669E"/>
    <w:rsid w:val="00D8675C"/>
    <w:rsid w:val="00D86AFD"/>
    <w:rsid w:val="00D86B5E"/>
    <w:rsid w:val="00D90587"/>
    <w:rsid w:val="00D90599"/>
    <w:rsid w:val="00D90F2D"/>
    <w:rsid w:val="00D91BEC"/>
    <w:rsid w:val="00D91C0D"/>
    <w:rsid w:val="00D920FF"/>
    <w:rsid w:val="00D9288A"/>
    <w:rsid w:val="00D92EBF"/>
    <w:rsid w:val="00D93732"/>
    <w:rsid w:val="00D93B9E"/>
    <w:rsid w:val="00D94B64"/>
    <w:rsid w:val="00D9583C"/>
    <w:rsid w:val="00D95BE7"/>
    <w:rsid w:val="00D9675C"/>
    <w:rsid w:val="00D96AB6"/>
    <w:rsid w:val="00D972CA"/>
    <w:rsid w:val="00D97523"/>
    <w:rsid w:val="00D97551"/>
    <w:rsid w:val="00D977F2"/>
    <w:rsid w:val="00D9791D"/>
    <w:rsid w:val="00D97A9D"/>
    <w:rsid w:val="00D97F4D"/>
    <w:rsid w:val="00DA06BA"/>
    <w:rsid w:val="00DA0B08"/>
    <w:rsid w:val="00DA2C58"/>
    <w:rsid w:val="00DA312C"/>
    <w:rsid w:val="00DA3551"/>
    <w:rsid w:val="00DA498E"/>
    <w:rsid w:val="00DA5A2C"/>
    <w:rsid w:val="00DA5D93"/>
    <w:rsid w:val="00DA5FA2"/>
    <w:rsid w:val="00DA6DE3"/>
    <w:rsid w:val="00DA766C"/>
    <w:rsid w:val="00DA7DE3"/>
    <w:rsid w:val="00DB10E1"/>
    <w:rsid w:val="00DB1510"/>
    <w:rsid w:val="00DB1675"/>
    <w:rsid w:val="00DB35A1"/>
    <w:rsid w:val="00DB3E59"/>
    <w:rsid w:val="00DB4C98"/>
    <w:rsid w:val="00DB500A"/>
    <w:rsid w:val="00DB521B"/>
    <w:rsid w:val="00DB52FD"/>
    <w:rsid w:val="00DB5BE6"/>
    <w:rsid w:val="00DB5C09"/>
    <w:rsid w:val="00DB605F"/>
    <w:rsid w:val="00DB6B4C"/>
    <w:rsid w:val="00DB747B"/>
    <w:rsid w:val="00DB7DB1"/>
    <w:rsid w:val="00DC0178"/>
    <w:rsid w:val="00DC01F7"/>
    <w:rsid w:val="00DC1403"/>
    <w:rsid w:val="00DC15DD"/>
    <w:rsid w:val="00DC17B8"/>
    <w:rsid w:val="00DC1EEF"/>
    <w:rsid w:val="00DC267D"/>
    <w:rsid w:val="00DC2D92"/>
    <w:rsid w:val="00DC36BC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633"/>
    <w:rsid w:val="00DD2D51"/>
    <w:rsid w:val="00DD45CA"/>
    <w:rsid w:val="00DD4BF7"/>
    <w:rsid w:val="00DD513C"/>
    <w:rsid w:val="00DD576A"/>
    <w:rsid w:val="00DD5B4D"/>
    <w:rsid w:val="00DD5C8C"/>
    <w:rsid w:val="00DD68F7"/>
    <w:rsid w:val="00DD6CA5"/>
    <w:rsid w:val="00DD7254"/>
    <w:rsid w:val="00DD77D1"/>
    <w:rsid w:val="00DD78D7"/>
    <w:rsid w:val="00DD7F93"/>
    <w:rsid w:val="00DE0112"/>
    <w:rsid w:val="00DE01C8"/>
    <w:rsid w:val="00DE0259"/>
    <w:rsid w:val="00DE087B"/>
    <w:rsid w:val="00DE116A"/>
    <w:rsid w:val="00DE3C19"/>
    <w:rsid w:val="00DE419A"/>
    <w:rsid w:val="00DE4861"/>
    <w:rsid w:val="00DE53F3"/>
    <w:rsid w:val="00DF00EC"/>
    <w:rsid w:val="00DF07BB"/>
    <w:rsid w:val="00DF0C9F"/>
    <w:rsid w:val="00DF121A"/>
    <w:rsid w:val="00DF15DC"/>
    <w:rsid w:val="00DF15DE"/>
    <w:rsid w:val="00DF1C48"/>
    <w:rsid w:val="00DF41B6"/>
    <w:rsid w:val="00DF48C9"/>
    <w:rsid w:val="00DF4A9A"/>
    <w:rsid w:val="00DF5287"/>
    <w:rsid w:val="00DF5B89"/>
    <w:rsid w:val="00DF6086"/>
    <w:rsid w:val="00E01066"/>
    <w:rsid w:val="00E01A64"/>
    <w:rsid w:val="00E01B68"/>
    <w:rsid w:val="00E01FBD"/>
    <w:rsid w:val="00E026CF"/>
    <w:rsid w:val="00E02FB4"/>
    <w:rsid w:val="00E0320E"/>
    <w:rsid w:val="00E03538"/>
    <w:rsid w:val="00E04203"/>
    <w:rsid w:val="00E05C00"/>
    <w:rsid w:val="00E05D7E"/>
    <w:rsid w:val="00E06280"/>
    <w:rsid w:val="00E0636A"/>
    <w:rsid w:val="00E07D96"/>
    <w:rsid w:val="00E07F44"/>
    <w:rsid w:val="00E13E86"/>
    <w:rsid w:val="00E13F9E"/>
    <w:rsid w:val="00E153F6"/>
    <w:rsid w:val="00E15E94"/>
    <w:rsid w:val="00E16044"/>
    <w:rsid w:val="00E1681C"/>
    <w:rsid w:val="00E16C57"/>
    <w:rsid w:val="00E174FC"/>
    <w:rsid w:val="00E1789F"/>
    <w:rsid w:val="00E17C2D"/>
    <w:rsid w:val="00E17C7A"/>
    <w:rsid w:val="00E21C3A"/>
    <w:rsid w:val="00E21CEB"/>
    <w:rsid w:val="00E2568E"/>
    <w:rsid w:val="00E261CF"/>
    <w:rsid w:val="00E265FE"/>
    <w:rsid w:val="00E26731"/>
    <w:rsid w:val="00E26C15"/>
    <w:rsid w:val="00E26CD0"/>
    <w:rsid w:val="00E30115"/>
    <w:rsid w:val="00E30AC1"/>
    <w:rsid w:val="00E3149B"/>
    <w:rsid w:val="00E32B2D"/>
    <w:rsid w:val="00E33EDC"/>
    <w:rsid w:val="00E34CE2"/>
    <w:rsid w:val="00E36D63"/>
    <w:rsid w:val="00E36F2F"/>
    <w:rsid w:val="00E3779D"/>
    <w:rsid w:val="00E37AB2"/>
    <w:rsid w:val="00E400A4"/>
    <w:rsid w:val="00E401D5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4DC6"/>
    <w:rsid w:val="00E456F4"/>
    <w:rsid w:val="00E45ED2"/>
    <w:rsid w:val="00E50CA7"/>
    <w:rsid w:val="00E51F41"/>
    <w:rsid w:val="00E52424"/>
    <w:rsid w:val="00E532AB"/>
    <w:rsid w:val="00E5332E"/>
    <w:rsid w:val="00E5344B"/>
    <w:rsid w:val="00E54103"/>
    <w:rsid w:val="00E541D9"/>
    <w:rsid w:val="00E55260"/>
    <w:rsid w:val="00E56215"/>
    <w:rsid w:val="00E5637A"/>
    <w:rsid w:val="00E56826"/>
    <w:rsid w:val="00E56ADC"/>
    <w:rsid w:val="00E5706A"/>
    <w:rsid w:val="00E57668"/>
    <w:rsid w:val="00E57F3A"/>
    <w:rsid w:val="00E57F49"/>
    <w:rsid w:val="00E60142"/>
    <w:rsid w:val="00E60550"/>
    <w:rsid w:val="00E617FA"/>
    <w:rsid w:val="00E63A10"/>
    <w:rsid w:val="00E63B95"/>
    <w:rsid w:val="00E63DE2"/>
    <w:rsid w:val="00E64195"/>
    <w:rsid w:val="00E64286"/>
    <w:rsid w:val="00E64B51"/>
    <w:rsid w:val="00E64F51"/>
    <w:rsid w:val="00E652EF"/>
    <w:rsid w:val="00E65364"/>
    <w:rsid w:val="00E656AC"/>
    <w:rsid w:val="00E65C84"/>
    <w:rsid w:val="00E66839"/>
    <w:rsid w:val="00E6764E"/>
    <w:rsid w:val="00E67D47"/>
    <w:rsid w:val="00E701B1"/>
    <w:rsid w:val="00E70377"/>
    <w:rsid w:val="00E71614"/>
    <w:rsid w:val="00E71D97"/>
    <w:rsid w:val="00E7298B"/>
    <w:rsid w:val="00E734FA"/>
    <w:rsid w:val="00E73CEB"/>
    <w:rsid w:val="00E73D35"/>
    <w:rsid w:val="00E73E24"/>
    <w:rsid w:val="00E75964"/>
    <w:rsid w:val="00E76211"/>
    <w:rsid w:val="00E76275"/>
    <w:rsid w:val="00E762E9"/>
    <w:rsid w:val="00E77A5F"/>
    <w:rsid w:val="00E8041D"/>
    <w:rsid w:val="00E80AB1"/>
    <w:rsid w:val="00E80C38"/>
    <w:rsid w:val="00E811A0"/>
    <w:rsid w:val="00E812F5"/>
    <w:rsid w:val="00E82B9F"/>
    <w:rsid w:val="00E82CEC"/>
    <w:rsid w:val="00E83DBE"/>
    <w:rsid w:val="00E851DB"/>
    <w:rsid w:val="00E86141"/>
    <w:rsid w:val="00E8654B"/>
    <w:rsid w:val="00E87FE5"/>
    <w:rsid w:val="00E90623"/>
    <w:rsid w:val="00E9186D"/>
    <w:rsid w:val="00E91B5D"/>
    <w:rsid w:val="00E9223D"/>
    <w:rsid w:val="00E92836"/>
    <w:rsid w:val="00E93E84"/>
    <w:rsid w:val="00E93E91"/>
    <w:rsid w:val="00E94117"/>
    <w:rsid w:val="00E957FD"/>
    <w:rsid w:val="00E959C6"/>
    <w:rsid w:val="00E95AF6"/>
    <w:rsid w:val="00E96232"/>
    <w:rsid w:val="00E96B35"/>
    <w:rsid w:val="00E96DD7"/>
    <w:rsid w:val="00EA00A6"/>
    <w:rsid w:val="00EA06F6"/>
    <w:rsid w:val="00EA1618"/>
    <w:rsid w:val="00EA1A16"/>
    <w:rsid w:val="00EA1ED6"/>
    <w:rsid w:val="00EA22D6"/>
    <w:rsid w:val="00EA2522"/>
    <w:rsid w:val="00EA2CFF"/>
    <w:rsid w:val="00EA2E94"/>
    <w:rsid w:val="00EA2F31"/>
    <w:rsid w:val="00EA3858"/>
    <w:rsid w:val="00EA3ACA"/>
    <w:rsid w:val="00EA4AF4"/>
    <w:rsid w:val="00EA4E6A"/>
    <w:rsid w:val="00EA7390"/>
    <w:rsid w:val="00EB006F"/>
    <w:rsid w:val="00EB1310"/>
    <w:rsid w:val="00EB13EF"/>
    <w:rsid w:val="00EB3C72"/>
    <w:rsid w:val="00EB4353"/>
    <w:rsid w:val="00EB5267"/>
    <w:rsid w:val="00EB526D"/>
    <w:rsid w:val="00EB5644"/>
    <w:rsid w:val="00EB597A"/>
    <w:rsid w:val="00EB6984"/>
    <w:rsid w:val="00EB6CF5"/>
    <w:rsid w:val="00EB7707"/>
    <w:rsid w:val="00EB772F"/>
    <w:rsid w:val="00EB7FDF"/>
    <w:rsid w:val="00EC037A"/>
    <w:rsid w:val="00EC0A45"/>
    <w:rsid w:val="00EC10DB"/>
    <w:rsid w:val="00EC13B2"/>
    <w:rsid w:val="00EC166B"/>
    <w:rsid w:val="00EC2308"/>
    <w:rsid w:val="00EC2565"/>
    <w:rsid w:val="00EC2568"/>
    <w:rsid w:val="00EC2699"/>
    <w:rsid w:val="00EC34FF"/>
    <w:rsid w:val="00EC352F"/>
    <w:rsid w:val="00EC35B5"/>
    <w:rsid w:val="00EC35D0"/>
    <w:rsid w:val="00EC36EF"/>
    <w:rsid w:val="00EC485C"/>
    <w:rsid w:val="00EC4E0F"/>
    <w:rsid w:val="00EC4F87"/>
    <w:rsid w:val="00EC516B"/>
    <w:rsid w:val="00EC5AE1"/>
    <w:rsid w:val="00EC7CF8"/>
    <w:rsid w:val="00EC7FF3"/>
    <w:rsid w:val="00ED0436"/>
    <w:rsid w:val="00ED04C8"/>
    <w:rsid w:val="00ED0BB4"/>
    <w:rsid w:val="00ED15CF"/>
    <w:rsid w:val="00ED171D"/>
    <w:rsid w:val="00ED2060"/>
    <w:rsid w:val="00ED28F8"/>
    <w:rsid w:val="00ED2D72"/>
    <w:rsid w:val="00ED3EA3"/>
    <w:rsid w:val="00ED40EE"/>
    <w:rsid w:val="00ED4777"/>
    <w:rsid w:val="00ED53D1"/>
    <w:rsid w:val="00ED585C"/>
    <w:rsid w:val="00ED645C"/>
    <w:rsid w:val="00ED65C4"/>
    <w:rsid w:val="00ED6858"/>
    <w:rsid w:val="00ED79C4"/>
    <w:rsid w:val="00ED7E88"/>
    <w:rsid w:val="00EE04BE"/>
    <w:rsid w:val="00EE0525"/>
    <w:rsid w:val="00EE0D56"/>
    <w:rsid w:val="00EE2393"/>
    <w:rsid w:val="00EE3CC8"/>
    <w:rsid w:val="00EE5575"/>
    <w:rsid w:val="00EE620C"/>
    <w:rsid w:val="00EE71E5"/>
    <w:rsid w:val="00EE7415"/>
    <w:rsid w:val="00EF00F2"/>
    <w:rsid w:val="00EF0C2A"/>
    <w:rsid w:val="00EF1566"/>
    <w:rsid w:val="00EF2376"/>
    <w:rsid w:val="00EF2A96"/>
    <w:rsid w:val="00EF2D64"/>
    <w:rsid w:val="00EF3211"/>
    <w:rsid w:val="00EF3B45"/>
    <w:rsid w:val="00EF7082"/>
    <w:rsid w:val="00F00837"/>
    <w:rsid w:val="00F01DBF"/>
    <w:rsid w:val="00F02B9C"/>
    <w:rsid w:val="00F02F6A"/>
    <w:rsid w:val="00F040AF"/>
    <w:rsid w:val="00F04937"/>
    <w:rsid w:val="00F05C6C"/>
    <w:rsid w:val="00F069F6"/>
    <w:rsid w:val="00F077D9"/>
    <w:rsid w:val="00F0797E"/>
    <w:rsid w:val="00F12DC5"/>
    <w:rsid w:val="00F12F39"/>
    <w:rsid w:val="00F13DC8"/>
    <w:rsid w:val="00F14066"/>
    <w:rsid w:val="00F14146"/>
    <w:rsid w:val="00F14945"/>
    <w:rsid w:val="00F14E8C"/>
    <w:rsid w:val="00F1545C"/>
    <w:rsid w:val="00F159FC"/>
    <w:rsid w:val="00F15D25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240"/>
    <w:rsid w:val="00F22EF8"/>
    <w:rsid w:val="00F23233"/>
    <w:rsid w:val="00F23867"/>
    <w:rsid w:val="00F23A24"/>
    <w:rsid w:val="00F23B5F"/>
    <w:rsid w:val="00F242EE"/>
    <w:rsid w:val="00F24423"/>
    <w:rsid w:val="00F248DD"/>
    <w:rsid w:val="00F25411"/>
    <w:rsid w:val="00F25940"/>
    <w:rsid w:val="00F25AE6"/>
    <w:rsid w:val="00F2621A"/>
    <w:rsid w:val="00F26A8C"/>
    <w:rsid w:val="00F26FF0"/>
    <w:rsid w:val="00F2737D"/>
    <w:rsid w:val="00F278D7"/>
    <w:rsid w:val="00F30518"/>
    <w:rsid w:val="00F311A7"/>
    <w:rsid w:val="00F31758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24F"/>
    <w:rsid w:val="00F4266F"/>
    <w:rsid w:val="00F42A42"/>
    <w:rsid w:val="00F42AC4"/>
    <w:rsid w:val="00F435B5"/>
    <w:rsid w:val="00F43ED6"/>
    <w:rsid w:val="00F43F71"/>
    <w:rsid w:val="00F44728"/>
    <w:rsid w:val="00F44781"/>
    <w:rsid w:val="00F4524B"/>
    <w:rsid w:val="00F45E5B"/>
    <w:rsid w:val="00F46524"/>
    <w:rsid w:val="00F46588"/>
    <w:rsid w:val="00F47CDC"/>
    <w:rsid w:val="00F50D41"/>
    <w:rsid w:val="00F52E16"/>
    <w:rsid w:val="00F55C72"/>
    <w:rsid w:val="00F56432"/>
    <w:rsid w:val="00F56982"/>
    <w:rsid w:val="00F57AFA"/>
    <w:rsid w:val="00F57DE9"/>
    <w:rsid w:val="00F602AC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68A"/>
    <w:rsid w:val="00F66A5A"/>
    <w:rsid w:val="00F67A49"/>
    <w:rsid w:val="00F67E99"/>
    <w:rsid w:val="00F7043D"/>
    <w:rsid w:val="00F7099A"/>
    <w:rsid w:val="00F70AD0"/>
    <w:rsid w:val="00F70FEF"/>
    <w:rsid w:val="00F715B9"/>
    <w:rsid w:val="00F7174A"/>
    <w:rsid w:val="00F71EA1"/>
    <w:rsid w:val="00F726B4"/>
    <w:rsid w:val="00F744AE"/>
    <w:rsid w:val="00F74A51"/>
    <w:rsid w:val="00F74AFB"/>
    <w:rsid w:val="00F74DB3"/>
    <w:rsid w:val="00F752DD"/>
    <w:rsid w:val="00F75AF4"/>
    <w:rsid w:val="00F76ACB"/>
    <w:rsid w:val="00F76BAA"/>
    <w:rsid w:val="00F776DA"/>
    <w:rsid w:val="00F77C7A"/>
    <w:rsid w:val="00F800D3"/>
    <w:rsid w:val="00F8071A"/>
    <w:rsid w:val="00F8089F"/>
    <w:rsid w:val="00F80D25"/>
    <w:rsid w:val="00F80EEF"/>
    <w:rsid w:val="00F81C0E"/>
    <w:rsid w:val="00F82086"/>
    <w:rsid w:val="00F82594"/>
    <w:rsid w:val="00F82F6F"/>
    <w:rsid w:val="00F82FB5"/>
    <w:rsid w:val="00F82FEA"/>
    <w:rsid w:val="00F8306C"/>
    <w:rsid w:val="00F834A0"/>
    <w:rsid w:val="00F83A7C"/>
    <w:rsid w:val="00F83A92"/>
    <w:rsid w:val="00F84923"/>
    <w:rsid w:val="00F84C08"/>
    <w:rsid w:val="00F8583A"/>
    <w:rsid w:val="00F85EF1"/>
    <w:rsid w:val="00F860D8"/>
    <w:rsid w:val="00F91463"/>
    <w:rsid w:val="00F91897"/>
    <w:rsid w:val="00F919DD"/>
    <w:rsid w:val="00F91D1D"/>
    <w:rsid w:val="00F93B1E"/>
    <w:rsid w:val="00F941A2"/>
    <w:rsid w:val="00F94659"/>
    <w:rsid w:val="00F95E8D"/>
    <w:rsid w:val="00F96383"/>
    <w:rsid w:val="00F96683"/>
    <w:rsid w:val="00F96C24"/>
    <w:rsid w:val="00F9715F"/>
    <w:rsid w:val="00F97200"/>
    <w:rsid w:val="00F9744D"/>
    <w:rsid w:val="00F976D7"/>
    <w:rsid w:val="00F97A92"/>
    <w:rsid w:val="00F97AE8"/>
    <w:rsid w:val="00F97CA0"/>
    <w:rsid w:val="00FA0203"/>
    <w:rsid w:val="00FA0EE3"/>
    <w:rsid w:val="00FA2298"/>
    <w:rsid w:val="00FA25F5"/>
    <w:rsid w:val="00FA26AE"/>
    <w:rsid w:val="00FA2EB0"/>
    <w:rsid w:val="00FA4173"/>
    <w:rsid w:val="00FA4524"/>
    <w:rsid w:val="00FA4B14"/>
    <w:rsid w:val="00FA505F"/>
    <w:rsid w:val="00FA5EDC"/>
    <w:rsid w:val="00FA6421"/>
    <w:rsid w:val="00FA73AE"/>
    <w:rsid w:val="00FA7807"/>
    <w:rsid w:val="00FA7E0B"/>
    <w:rsid w:val="00FA7E82"/>
    <w:rsid w:val="00FB074C"/>
    <w:rsid w:val="00FB127B"/>
    <w:rsid w:val="00FB1D73"/>
    <w:rsid w:val="00FB1DA9"/>
    <w:rsid w:val="00FB2AFC"/>
    <w:rsid w:val="00FB2CF4"/>
    <w:rsid w:val="00FB2DD1"/>
    <w:rsid w:val="00FB3210"/>
    <w:rsid w:val="00FB37B7"/>
    <w:rsid w:val="00FB3E2D"/>
    <w:rsid w:val="00FB3EAB"/>
    <w:rsid w:val="00FB3EBA"/>
    <w:rsid w:val="00FB3FB7"/>
    <w:rsid w:val="00FB4EA4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48BD"/>
    <w:rsid w:val="00FC51B8"/>
    <w:rsid w:val="00FC5BEA"/>
    <w:rsid w:val="00FC5E58"/>
    <w:rsid w:val="00FC6260"/>
    <w:rsid w:val="00FC653F"/>
    <w:rsid w:val="00FC6956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53D"/>
    <w:rsid w:val="00FE2E7F"/>
    <w:rsid w:val="00FE46F2"/>
    <w:rsid w:val="00FE5937"/>
    <w:rsid w:val="00FE5CC8"/>
    <w:rsid w:val="00FE5EF7"/>
    <w:rsid w:val="00FE61F7"/>
    <w:rsid w:val="00FE778F"/>
    <w:rsid w:val="00FE7BAD"/>
    <w:rsid w:val="00FF03E7"/>
    <w:rsid w:val="00FF0DD9"/>
    <w:rsid w:val="00FF1293"/>
    <w:rsid w:val="00FF2961"/>
    <w:rsid w:val="00FF2A91"/>
    <w:rsid w:val="00FF2F3C"/>
    <w:rsid w:val="00FF3440"/>
    <w:rsid w:val="00FF366E"/>
    <w:rsid w:val="00FF3930"/>
    <w:rsid w:val="00FF3978"/>
    <w:rsid w:val="00FF4497"/>
    <w:rsid w:val="00FF47EE"/>
    <w:rsid w:val="00FF4C18"/>
    <w:rsid w:val="00FF4C32"/>
    <w:rsid w:val="00FF4CB1"/>
    <w:rsid w:val="00FF524B"/>
    <w:rsid w:val="00FF6415"/>
    <w:rsid w:val="00FF7748"/>
    <w:rsid w:val="00FF7790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338FA3"/>
  <w15:chartTrackingRefBased/>
  <w15:docId w15:val="{07FAEE47-39A1-408A-84C3-C2C90042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621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">
    <w:name w:val="rg"/>
    <w:basedOn w:val="a"/>
    <w:rsid w:val="00E56215"/>
    <w:pPr>
      <w:jc w:val="right"/>
    </w:pPr>
  </w:style>
  <w:style w:type="paragraph" w:styleId="a3">
    <w:name w:val="Normal (Web)"/>
    <w:basedOn w:val="a"/>
    <w:rsid w:val="00E56215"/>
    <w:pPr>
      <w:ind w:firstLine="567"/>
      <w:jc w:val="both"/>
    </w:pPr>
  </w:style>
  <w:style w:type="paragraph" w:customStyle="1" w:styleId="cb">
    <w:name w:val="cb"/>
    <w:basedOn w:val="a"/>
    <w:rsid w:val="00E56215"/>
    <w:pPr>
      <w:jc w:val="center"/>
    </w:pPr>
    <w:rPr>
      <w:b/>
      <w:bCs/>
    </w:rPr>
  </w:style>
  <w:style w:type="paragraph" w:customStyle="1" w:styleId="lf">
    <w:name w:val="lf"/>
    <w:basedOn w:val="a"/>
    <w:rsid w:val="00E56215"/>
  </w:style>
  <w:style w:type="paragraph" w:customStyle="1" w:styleId="md">
    <w:name w:val="md"/>
    <w:basedOn w:val="a"/>
    <w:rsid w:val="00E56215"/>
    <w:pPr>
      <w:ind w:firstLine="567"/>
      <w:jc w:val="both"/>
    </w:pPr>
    <w:rPr>
      <w:i/>
      <w:iCs/>
      <w:color w:val="663300"/>
      <w:sz w:val="20"/>
      <w:szCs w:val="20"/>
    </w:rPr>
  </w:style>
  <w:style w:type="paragraph" w:styleId="a4">
    <w:name w:val="List Paragraph"/>
    <w:basedOn w:val="a"/>
    <w:uiPriority w:val="34"/>
    <w:qFormat/>
    <w:rsid w:val="00D90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10192</Words>
  <Characters>78078</Characters>
  <Application>Microsoft Office Word</Application>
  <DocSecurity>0</DocSecurity>
  <Lines>3003</Lines>
  <Paragraphs>2674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Приложение № 8</vt:lpstr>
      <vt:lpstr>Приложение № 8</vt:lpstr>
      <vt:lpstr>Приложение № 8</vt:lpstr>
    </vt:vector>
  </TitlesOfParts>
  <Company>RePack by SPecialiST</Company>
  <LinksUpToDate>false</LinksUpToDate>
  <CharactersWithSpaces>85596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User</dc:creator>
  <cp:keywords/>
  <dc:description/>
  <cp:lastModifiedBy>Rita Pavalachii</cp:lastModifiedBy>
  <cp:revision>6</cp:revision>
  <dcterms:created xsi:type="dcterms:W3CDTF">2026-02-23T14:58:00Z</dcterms:created>
  <dcterms:modified xsi:type="dcterms:W3CDTF">2026-02-25T13:18:00Z</dcterms:modified>
</cp:coreProperties>
</file>